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7A091" w14:textId="77777777" w:rsidR="00CF20D5" w:rsidRDefault="00243865" w:rsidP="00243865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File Systems</w:t>
      </w:r>
    </w:p>
    <w:p w14:paraId="3567BDCF" w14:textId="77777777" w:rsidR="00243865" w:rsidRPr="00243865" w:rsidRDefault="00243865" w:rsidP="00243865">
      <w:pPr>
        <w:jc w:val="center"/>
        <w:rPr>
          <w:sz w:val="24"/>
          <w:szCs w:val="24"/>
        </w:rPr>
      </w:pPr>
      <w:r w:rsidRPr="00243865">
        <w:rPr>
          <w:sz w:val="24"/>
          <w:szCs w:val="24"/>
        </w:rPr>
        <w:t>Mathew Paschall</w:t>
      </w:r>
    </w:p>
    <w:p w14:paraId="67E96DA9" w14:textId="77777777" w:rsidR="00243865" w:rsidRPr="00243865" w:rsidRDefault="00243865" w:rsidP="00243865">
      <w:pPr>
        <w:jc w:val="center"/>
        <w:rPr>
          <w:sz w:val="24"/>
          <w:szCs w:val="24"/>
        </w:rPr>
      </w:pPr>
      <w:r w:rsidRPr="00243865">
        <w:rPr>
          <w:sz w:val="24"/>
          <w:szCs w:val="24"/>
        </w:rPr>
        <w:t>CST-221</w:t>
      </w:r>
    </w:p>
    <w:p w14:paraId="0120E6D5" w14:textId="77777777" w:rsidR="00243865" w:rsidRPr="00243865" w:rsidRDefault="00243865" w:rsidP="00243865">
      <w:pPr>
        <w:jc w:val="center"/>
        <w:rPr>
          <w:sz w:val="24"/>
          <w:szCs w:val="24"/>
        </w:rPr>
      </w:pPr>
      <w:r w:rsidRPr="00243865">
        <w:rPr>
          <w:sz w:val="24"/>
          <w:szCs w:val="24"/>
        </w:rPr>
        <w:t xml:space="preserve">John </w:t>
      </w:r>
      <w:proofErr w:type="spellStart"/>
      <w:r w:rsidRPr="00243865">
        <w:rPr>
          <w:sz w:val="24"/>
          <w:szCs w:val="24"/>
        </w:rPr>
        <w:t>Zupan</w:t>
      </w:r>
      <w:proofErr w:type="spellEnd"/>
    </w:p>
    <w:p w14:paraId="66442536" w14:textId="77777777" w:rsidR="00243865" w:rsidRPr="00243865" w:rsidRDefault="00243865" w:rsidP="00243865">
      <w:pPr>
        <w:jc w:val="center"/>
        <w:rPr>
          <w:sz w:val="24"/>
          <w:szCs w:val="24"/>
        </w:rPr>
      </w:pPr>
      <w:r w:rsidRPr="00243865">
        <w:rPr>
          <w:sz w:val="24"/>
          <w:szCs w:val="24"/>
        </w:rPr>
        <w:t>February 25, 2018</w:t>
      </w:r>
    </w:p>
    <w:p w14:paraId="5F546C6C" w14:textId="1B0142D6" w:rsidR="00243865" w:rsidRPr="00243865" w:rsidRDefault="00243865" w:rsidP="00243865">
      <w:pPr>
        <w:jc w:val="center"/>
        <w:rPr>
          <w:sz w:val="24"/>
          <w:szCs w:val="24"/>
        </w:rPr>
      </w:pPr>
      <w:r w:rsidRPr="00243865">
        <w:rPr>
          <w:sz w:val="24"/>
          <w:szCs w:val="24"/>
        </w:rPr>
        <w:t>https://github.com/Mpaschall/CST-221/tree/master/CST-221/assn</w:t>
      </w:r>
      <w:r w:rsidR="005B6CCA">
        <w:rPr>
          <w:sz w:val="24"/>
          <w:szCs w:val="24"/>
        </w:rPr>
        <w:t>8</w:t>
      </w:r>
      <w:bookmarkStart w:id="0" w:name="_GoBack"/>
      <w:bookmarkEnd w:id="0"/>
    </w:p>
    <w:p w14:paraId="44D04E71" w14:textId="77777777" w:rsidR="00243865" w:rsidRDefault="00243865" w:rsidP="00243865">
      <w:pPr>
        <w:jc w:val="center"/>
        <w:rPr>
          <w:sz w:val="28"/>
          <w:szCs w:val="28"/>
        </w:rPr>
      </w:pPr>
    </w:p>
    <w:p w14:paraId="065E0B6A" w14:textId="01E5F2BA" w:rsidR="00243865" w:rsidRDefault="00243865" w:rsidP="0024386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Directories</w:t>
      </w:r>
    </w:p>
    <w:p w14:paraId="6D9D6A50" w14:textId="4B04675D" w:rsidR="00243865" w:rsidRDefault="00243865" w:rsidP="00243865">
      <w:pPr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8"/>
        <w:gridCol w:w="4332"/>
      </w:tblGrid>
      <w:tr w:rsidR="00243865" w14:paraId="4E18C7F5" w14:textId="77777777" w:rsidTr="00B6760D">
        <w:tc>
          <w:tcPr>
            <w:tcW w:w="4675" w:type="dxa"/>
          </w:tcPr>
          <w:p w14:paraId="6FC5124F" w14:textId="77777777" w:rsidR="00243865" w:rsidRPr="001B5E03" w:rsidRDefault="00243865" w:rsidP="00B6760D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1B5E03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Directory</w:t>
            </w:r>
          </w:p>
        </w:tc>
        <w:tc>
          <w:tcPr>
            <w:tcW w:w="4675" w:type="dxa"/>
          </w:tcPr>
          <w:p w14:paraId="765C4D92" w14:textId="77777777" w:rsidR="00243865" w:rsidRPr="001B5E03" w:rsidRDefault="00243865" w:rsidP="00B6760D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1B5E03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Purpose</w:t>
            </w:r>
          </w:p>
        </w:tc>
      </w:tr>
      <w:tr w:rsidR="00243865" w14:paraId="59CDE73A" w14:textId="77777777" w:rsidTr="00B6760D">
        <w:tc>
          <w:tcPr>
            <w:tcW w:w="4675" w:type="dxa"/>
          </w:tcPr>
          <w:p w14:paraId="27BBEDD4" w14:textId="77777777" w:rsidR="00243865" w:rsidRDefault="00243865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</w:p>
        </w:tc>
        <w:tc>
          <w:tcPr>
            <w:tcW w:w="4675" w:type="dxa"/>
          </w:tcPr>
          <w:p w14:paraId="6F9FA01A" w14:textId="3630EABB" w:rsidR="00243865" w:rsidRDefault="00243865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Th</w:t>
            </w:r>
            <w:r w:rsidR="004B03FE">
              <w:rPr>
                <w:rFonts w:ascii="Times New Roman" w:hAnsi="Times New Roman"/>
                <w:bCs/>
                <w:sz w:val="24"/>
                <w:szCs w:val="24"/>
              </w:rPr>
              <w:t>e root directory of the file system. This is the base of any directory.</w:t>
            </w:r>
          </w:p>
        </w:tc>
      </w:tr>
      <w:tr w:rsidR="00243865" w14:paraId="2EAE3F69" w14:textId="77777777" w:rsidTr="00B6760D">
        <w:tc>
          <w:tcPr>
            <w:tcW w:w="4675" w:type="dxa"/>
          </w:tcPr>
          <w:p w14:paraId="4B2C778F" w14:textId="77777777" w:rsidR="00243865" w:rsidRDefault="00243865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/bin</w:t>
            </w:r>
          </w:p>
        </w:tc>
        <w:tc>
          <w:tcPr>
            <w:tcW w:w="4675" w:type="dxa"/>
          </w:tcPr>
          <w:p w14:paraId="03F37A7A" w14:textId="416B04A2" w:rsidR="00243865" w:rsidRDefault="004B03FE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The bin directory contains basic command</w:t>
            </w:r>
            <w:r w:rsidR="00EF472F">
              <w:rPr>
                <w:rFonts w:ascii="Times New Roman" w:hAnsi="Times New Roman"/>
                <w:bCs/>
                <w:sz w:val="24"/>
                <w:szCs w:val="24"/>
              </w:rPr>
              <w:t xml:space="preserve"> binaries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. These can be ls, cat,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etc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>…</w:t>
            </w:r>
          </w:p>
        </w:tc>
      </w:tr>
      <w:tr w:rsidR="00243865" w14:paraId="2243F9BB" w14:textId="77777777" w:rsidTr="00B6760D">
        <w:tc>
          <w:tcPr>
            <w:tcW w:w="4675" w:type="dxa"/>
          </w:tcPr>
          <w:p w14:paraId="6DC3759C" w14:textId="77777777" w:rsidR="00243865" w:rsidRDefault="00243865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/dev</w:t>
            </w:r>
          </w:p>
        </w:tc>
        <w:tc>
          <w:tcPr>
            <w:tcW w:w="4675" w:type="dxa"/>
          </w:tcPr>
          <w:p w14:paraId="7E83D309" w14:textId="5577BEAE" w:rsidR="00243865" w:rsidRDefault="004B03FE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The dev directory contains device files. These can be interfaces to drivers.</w:t>
            </w:r>
          </w:p>
        </w:tc>
      </w:tr>
      <w:tr w:rsidR="00243865" w14:paraId="770CFD9A" w14:textId="77777777" w:rsidTr="00B6760D">
        <w:tc>
          <w:tcPr>
            <w:tcW w:w="4675" w:type="dxa"/>
          </w:tcPr>
          <w:p w14:paraId="24D03F58" w14:textId="77777777" w:rsidR="00243865" w:rsidRDefault="00243865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4675" w:type="dxa"/>
          </w:tcPr>
          <w:p w14:paraId="641AE696" w14:textId="2AB4F262" w:rsidR="00243865" w:rsidRDefault="004B03FE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etc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directory contains configuration files specific to a host. This originally held files that did not fit in other 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directories, but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has been repurposed.</w:t>
            </w:r>
          </w:p>
        </w:tc>
      </w:tr>
      <w:tr w:rsidR="00243865" w14:paraId="72D6D8CE" w14:textId="77777777" w:rsidTr="00B6760D">
        <w:tc>
          <w:tcPr>
            <w:tcW w:w="4675" w:type="dxa"/>
          </w:tcPr>
          <w:p w14:paraId="4869F97A" w14:textId="77777777" w:rsidR="00243865" w:rsidRDefault="00243865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/lib</w:t>
            </w:r>
          </w:p>
        </w:tc>
        <w:tc>
          <w:tcPr>
            <w:tcW w:w="4675" w:type="dxa"/>
          </w:tcPr>
          <w:p w14:paraId="249492F7" w14:textId="6B712EE1" w:rsidR="00243865" w:rsidRDefault="004B03FE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lib directory contains libraries for the bin directory. Libraries are collections of behavior that can be re-used by programs. These have a well-defined interface. </w:t>
            </w:r>
          </w:p>
        </w:tc>
      </w:tr>
      <w:tr w:rsidR="00243865" w14:paraId="24E8F961" w14:textId="77777777" w:rsidTr="00B6760D">
        <w:tc>
          <w:tcPr>
            <w:tcW w:w="4675" w:type="dxa"/>
          </w:tcPr>
          <w:p w14:paraId="37485730" w14:textId="77777777" w:rsidR="00243865" w:rsidRDefault="00243865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/boo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t</w:t>
            </w:r>
          </w:p>
        </w:tc>
        <w:tc>
          <w:tcPr>
            <w:tcW w:w="4675" w:type="dxa"/>
          </w:tcPr>
          <w:p w14:paraId="6D45AC1E" w14:textId="47F57366" w:rsidR="00243865" w:rsidRDefault="00141A3D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The boot directory contains files to start the system. These files can be used to start the kernel or other processes.</w:t>
            </w:r>
          </w:p>
        </w:tc>
      </w:tr>
      <w:tr w:rsidR="00243865" w14:paraId="75793E71" w14:textId="77777777" w:rsidTr="00B6760D">
        <w:tc>
          <w:tcPr>
            <w:tcW w:w="4675" w:type="dxa"/>
          </w:tcPr>
          <w:p w14:paraId="18B3C918" w14:textId="77777777" w:rsidR="00243865" w:rsidRDefault="00243865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/home</w:t>
            </w:r>
          </w:p>
        </w:tc>
        <w:tc>
          <w:tcPr>
            <w:tcW w:w="4675" w:type="dxa"/>
          </w:tcPr>
          <w:p w14:paraId="443662CD" w14:textId="6C41AE05" w:rsidR="00243865" w:rsidRDefault="00141A3D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The home directory contains user files. These can be saved files or personal settings.</w:t>
            </w:r>
          </w:p>
        </w:tc>
      </w:tr>
      <w:tr w:rsidR="00243865" w14:paraId="303D6A3C" w14:textId="77777777" w:rsidTr="00B6760D">
        <w:tc>
          <w:tcPr>
            <w:tcW w:w="4675" w:type="dxa"/>
          </w:tcPr>
          <w:p w14:paraId="475D6B70" w14:textId="77777777" w:rsidR="00243865" w:rsidRPr="00784DCC" w:rsidRDefault="00243865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/</w:t>
            </w:r>
            <w:proofErr w:type="spellStart"/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mnt</w:t>
            </w:r>
            <w:proofErr w:type="spellEnd"/>
          </w:p>
        </w:tc>
        <w:tc>
          <w:tcPr>
            <w:tcW w:w="4675" w:type="dxa"/>
          </w:tcPr>
          <w:p w14:paraId="65EF813A" w14:textId="029F085C" w:rsidR="00243865" w:rsidRDefault="00141A3D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mnt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directory contains temporarily mounted filesystems. Mounted files are files made available through the filesystem.</w:t>
            </w:r>
          </w:p>
        </w:tc>
      </w:tr>
      <w:tr w:rsidR="00243865" w14:paraId="37D70170" w14:textId="77777777" w:rsidTr="00B6760D">
        <w:tc>
          <w:tcPr>
            <w:tcW w:w="4675" w:type="dxa"/>
          </w:tcPr>
          <w:p w14:paraId="3F21434F" w14:textId="77777777" w:rsidR="00243865" w:rsidRPr="00784DCC" w:rsidRDefault="00243865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/proc</w:t>
            </w:r>
          </w:p>
        </w:tc>
        <w:tc>
          <w:tcPr>
            <w:tcW w:w="4675" w:type="dxa"/>
          </w:tcPr>
          <w:p w14:paraId="7A1FFA6C" w14:textId="3804A4B7" w:rsidR="00243865" w:rsidRDefault="00141A3D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The proc directory is a virtual filesystem that provides kernel and process information as files. This is normally automatically generated by the system.</w:t>
            </w:r>
          </w:p>
        </w:tc>
      </w:tr>
      <w:tr w:rsidR="00243865" w14:paraId="44162CAE" w14:textId="77777777" w:rsidTr="00B6760D">
        <w:tc>
          <w:tcPr>
            <w:tcW w:w="4675" w:type="dxa"/>
          </w:tcPr>
          <w:p w14:paraId="4E5EF76F" w14:textId="77777777" w:rsidR="00243865" w:rsidRPr="00784DCC" w:rsidRDefault="00243865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tmp</w:t>
            </w:r>
            <w:proofErr w:type="spellEnd"/>
          </w:p>
        </w:tc>
        <w:tc>
          <w:tcPr>
            <w:tcW w:w="4675" w:type="dxa"/>
          </w:tcPr>
          <w:p w14:paraId="2C473DAF" w14:textId="0202E4CC" w:rsidR="00243865" w:rsidRDefault="00141A3D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tmp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directory contains temporary files. This generally is restricted in 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size, and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does not survive a system reboot.</w:t>
            </w:r>
          </w:p>
        </w:tc>
      </w:tr>
      <w:tr w:rsidR="00243865" w14:paraId="18936F18" w14:textId="77777777" w:rsidTr="00B6760D">
        <w:tc>
          <w:tcPr>
            <w:tcW w:w="4675" w:type="dxa"/>
          </w:tcPr>
          <w:p w14:paraId="21BCDB57" w14:textId="77777777" w:rsidR="00243865" w:rsidRPr="00784DCC" w:rsidRDefault="00243865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usr</w:t>
            </w:r>
            <w:proofErr w:type="spellEnd"/>
          </w:p>
        </w:tc>
        <w:tc>
          <w:tcPr>
            <w:tcW w:w="4675" w:type="dxa"/>
          </w:tcPr>
          <w:p w14:paraId="6537610F" w14:textId="65BAEBED" w:rsidR="00243865" w:rsidRDefault="00141A3D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usr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directory contains read-only user data. It houses 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the majority of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multi-user applications.</w:t>
            </w:r>
          </w:p>
        </w:tc>
      </w:tr>
      <w:tr w:rsidR="00243865" w14:paraId="47216E29" w14:textId="77777777" w:rsidTr="00B6760D">
        <w:tc>
          <w:tcPr>
            <w:tcW w:w="4675" w:type="dxa"/>
          </w:tcPr>
          <w:p w14:paraId="6B199BBF" w14:textId="77777777" w:rsidR="00243865" w:rsidRPr="00784DCC" w:rsidRDefault="00243865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4675" w:type="dxa"/>
          </w:tcPr>
          <w:p w14:paraId="5078D8C9" w14:textId="2F475B6C" w:rsidR="00243865" w:rsidRDefault="00141A3D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var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directory contains variable</w:t>
            </w:r>
            <w:r w:rsidR="00EF472F">
              <w:rPr>
                <w:rFonts w:ascii="Times New Roman" w:hAnsi="Times New Roman"/>
                <w:bCs/>
                <w:sz w:val="24"/>
                <w:szCs w:val="24"/>
              </w:rPr>
              <w:t xml:space="preserve"> files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. These files are </w:t>
            </w:r>
            <w:r w:rsidR="00EF472F">
              <w:rPr>
                <w:rFonts w:ascii="Times New Roman" w:hAnsi="Times New Roman"/>
                <w:bCs/>
                <w:sz w:val="24"/>
                <w:szCs w:val="24"/>
              </w:rPr>
              <w:t>expected to constantly change.</w:t>
            </w:r>
          </w:p>
        </w:tc>
      </w:tr>
      <w:tr w:rsidR="00243865" w14:paraId="38990899" w14:textId="77777777" w:rsidTr="00B6760D">
        <w:tc>
          <w:tcPr>
            <w:tcW w:w="4675" w:type="dxa"/>
          </w:tcPr>
          <w:p w14:paraId="688BFE3F" w14:textId="77777777" w:rsidR="00243865" w:rsidRPr="00784DCC" w:rsidRDefault="00243865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sbin</w:t>
            </w:r>
            <w:proofErr w:type="spellEnd"/>
          </w:p>
        </w:tc>
        <w:tc>
          <w:tcPr>
            <w:tcW w:w="4675" w:type="dxa"/>
          </w:tcPr>
          <w:p w14:paraId="5DA5B18B" w14:textId="429D7F0B" w:rsidR="00243865" w:rsidRDefault="00EF472F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sbin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contains system command binaries. One such command would be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init.</w:t>
            </w:r>
            <w:proofErr w:type="spellEnd"/>
          </w:p>
        </w:tc>
      </w:tr>
      <w:tr w:rsidR="00243865" w14:paraId="6D2AC82B" w14:textId="77777777" w:rsidTr="00B6760D">
        <w:tc>
          <w:tcPr>
            <w:tcW w:w="4675" w:type="dxa"/>
          </w:tcPr>
          <w:p w14:paraId="61EBAD06" w14:textId="77777777" w:rsidR="00243865" w:rsidRPr="00784DCC" w:rsidRDefault="00243865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/kernel</w:t>
            </w:r>
          </w:p>
        </w:tc>
        <w:tc>
          <w:tcPr>
            <w:tcW w:w="4675" w:type="dxa"/>
          </w:tcPr>
          <w:p w14:paraId="2959980C" w14:textId="34D24827" w:rsidR="00243865" w:rsidRDefault="00EF472F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Though I can’t find anything in ubuntu or online about /kernel, I would think this would contain configuration files for the kernel.</w:t>
            </w:r>
          </w:p>
        </w:tc>
      </w:tr>
    </w:tbl>
    <w:p w14:paraId="242AD712" w14:textId="12B3B604" w:rsidR="00EF472F" w:rsidRDefault="00EF472F" w:rsidP="00243865">
      <w:pPr>
        <w:jc w:val="center"/>
        <w:rPr>
          <w:b/>
          <w:sz w:val="28"/>
          <w:szCs w:val="28"/>
          <w:u w:val="single"/>
        </w:rPr>
      </w:pPr>
    </w:p>
    <w:p w14:paraId="135A82E9" w14:textId="396797D8" w:rsidR="009941C9" w:rsidRDefault="009941C9" w:rsidP="009941C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Ubuntu Directories</w:t>
      </w:r>
    </w:p>
    <w:p w14:paraId="56390E23" w14:textId="77777777" w:rsidR="009941C9" w:rsidRDefault="009941C9" w:rsidP="009941C9">
      <w:pPr>
        <w:rPr>
          <w:b/>
          <w:sz w:val="28"/>
          <w:szCs w:val="28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47"/>
        <w:gridCol w:w="4232"/>
      </w:tblGrid>
      <w:tr w:rsidR="009941C9" w:rsidRPr="001B5E03" w14:paraId="4B08EF52" w14:textId="77777777" w:rsidTr="00B6760D">
        <w:trPr>
          <w:trHeight w:val="508"/>
        </w:trPr>
        <w:tc>
          <w:tcPr>
            <w:tcW w:w="4247" w:type="dxa"/>
          </w:tcPr>
          <w:p w14:paraId="67A5683C" w14:textId="77777777" w:rsidR="009941C9" w:rsidRPr="001B5E03" w:rsidRDefault="009941C9" w:rsidP="00B6760D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1B5E03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Directory</w:t>
            </w:r>
          </w:p>
        </w:tc>
        <w:tc>
          <w:tcPr>
            <w:tcW w:w="4232" w:type="dxa"/>
          </w:tcPr>
          <w:p w14:paraId="4F9CBCEF" w14:textId="77777777" w:rsidR="009941C9" w:rsidRPr="001B5E03" w:rsidRDefault="009941C9" w:rsidP="00B6760D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1B5E03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Purpose</w:t>
            </w:r>
          </w:p>
        </w:tc>
      </w:tr>
      <w:tr w:rsidR="009941C9" w14:paraId="50F6290C" w14:textId="77777777" w:rsidTr="00B6760D">
        <w:trPr>
          <w:trHeight w:val="822"/>
        </w:trPr>
        <w:tc>
          <w:tcPr>
            <w:tcW w:w="4247" w:type="dxa"/>
          </w:tcPr>
          <w:p w14:paraId="30D1F61B" w14:textId="77777777" w:rsidR="009941C9" w:rsidRDefault="009941C9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/bin</w:t>
            </w:r>
          </w:p>
        </w:tc>
        <w:tc>
          <w:tcPr>
            <w:tcW w:w="4232" w:type="dxa"/>
          </w:tcPr>
          <w:p w14:paraId="01DB3112" w14:textId="77777777" w:rsidR="009941C9" w:rsidRDefault="009941C9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bin directory contains basic command binaries. These can be ls, cat,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etc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>…</w:t>
            </w:r>
          </w:p>
        </w:tc>
      </w:tr>
      <w:tr w:rsidR="009941C9" w14:paraId="4BF02802" w14:textId="77777777" w:rsidTr="00B6760D">
        <w:trPr>
          <w:trHeight w:val="523"/>
        </w:trPr>
        <w:tc>
          <w:tcPr>
            <w:tcW w:w="4247" w:type="dxa"/>
          </w:tcPr>
          <w:p w14:paraId="0E91A355" w14:textId="77777777" w:rsidR="009941C9" w:rsidRDefault="009941C9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/b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oot</w:t>
            </w:r>
          </w:p>
        </w:tc>
        <w:tc>
          <w:tcPr>
            <w:tcW w:w="4232" w:type="dxa"/>
          </w:tcPr>
          <w:p w14:paraId="0433A290" w14:textId="65DC7E72" w:rsidR="009941C9" w:rsidRDefault="009941C9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The boot directory contains files to start the system. These files can be used to start the kernel or other processes.</w:t>
            </w:r>
          </w:p>
        </w:tc>
      </w:tr>
      <w:tr w:rsidR="009941C9" w14:paraId="4F7FB560" w14:textId="77777777" w:rsidTr="00B6760D">
        <w:trPr>
          <w:trHeight w:val="493"/>
        </w:trPr>
        <w:tc>
          <w:tcPr>
            <w:tcW w:w="4247" w:type="dxa"/>
          </w:tcPr>
          <w:p w14:paraId="573BA952" w14:textId="77777777" w:rsidR="009941C9" w:rsidRDefault="009941C9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cdrom</w:t>
            </w:r>
            <w:proofErr w:type="spellEnd"/>
          </w:p>
        </w:tc>
        <w:tc>
          <w:tcPr>
            <w:tcW w:w="4232" w:type="dxa"/>
          </w:tcPr>
          <w:p w14:paraId="26DB8B67" w14:textId="21B37BE9" w:rsidR="009941C9" w:rsidRDefault="00824688" w:rsidP="00B6760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cdrom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directory contains files used to mount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cds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824688" w14:paraId="1F66C1DF" w14:textId="77777777" w:rsidTr="00B6760D">
        <w:trPr>
          <w:trHeight w:val="508"/>
        </w:trPr>
        <w:tc>
          <w:tcPr>
            <w:tcW w:w="4247" w:type="dxa"/>
          </w:tcPr>
          <w:p w14:paraId="715DFE3C" w14:textId="77777777" w:rsidR="0082468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dev</w:t>
            </w:r>
          </w:p>
        </w:tc>
        <w:tc>
          <w:tcPr>
            <w:tcW w:w="4232" w:type="dxa"/>
          </w:tcPr>
          <w:p w14:paraId="3DEF463F" w14:textId="3D540A49" w:rsidR="0082468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The dev directory contains device files. These can be interfaces to drivers.</w:t>
            </w:r>
          </w:p>
        </w:tc>
      </w:tr>
      <w:tr w:rsidR="00824688" w14:paraId="3F2C5FF9" w14:textId="77777777" w:rsidTr="00B6760D">
        <w:trPr>
          <w:trHeight w:val="508"/>
        </w:trPr>
        <w:tc>
          <w:tcPr>
            <w:tcW w:w="4247" w:type="dxa"/>
          </w:tcPr>
          <w:p w14:paraId="44283977" w14:textId="77777777" w:rsidR="0082468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4232" w:type="dxa"/>
          </w:tcPr>
          <w:p w14:paraId="56315F93" w14:textId="2DB06D93" w:rsidR="0082468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etc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directory contains configuration files specific to a host. This originally held files that did not fit in other 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directories, but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has been repurposed.</w:t>
            </w:r>
          </w:p>
        </w:tc>
      </w:tr>
      <w:tr w:rsidR="00824688" w14:paraId="0B77C542" w14:textId="77777777" w:rsidTr="00B6760D">
        <w:trPr>
          <w:trHeight w:val="508"/>
        </w:trPr>
        <w:tc>
          <w:tcPr>
            <w:tcW w:w="4247" w:type="dxa"/>
          </w:tcPr>
          <w:p w14:paraId="246A9792" w14:textId="77777777" w:rsidR="0082468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home</w:t>
            </w:r>
          </w:p>
        </w:tc>
        <w:tc>
          <w:tcPr>
            <w:tcW w:w="4232" w:type="dxa"/>
          </w:tcPr>
          <w:p w14:paraId="284573CA" w14:textId="13DF13F6" w:rsidR="0082468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The home directory contains user files. These can be saved files or personal settings.</w:t>
            </w:r>
          </w:p>
        </w:tc>
      </w:tr>
      <w:tr w:rsidR="00824688" w14:paraId="7D32697E" w14:textId="77777777" w:rsidTr="00B6760D">
        <w:trPr>
          <w:trHeight w:val="523"/>
        </w:trPr>
        <w:tc>
          <w:tcPr>
            <w:tcW w:w="4247" w:type="dxa"/>
          </w:tcPr>
          <w:p w14:paraId="0CD72349" w14:textId="77777777" w:rsidR="0082468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lib</w:t>
            </w:r>
          </w:p>
        </w:tc>
        <w:tc>
          <w:tcPr>
            <w:tcW w:w="4232" w:type="dxa"/>
          </w:tcPr>
          <w:p w14:paraId="347164BD" w14:textId="4A196591" w:rsidR="0082468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The lib directory contains libraries for the bin directory. Libraries are collections of behavior that can be re-used by programs. These have a well-defined interface.</w:t>
            </w:r>
          </w:p>
        </w:tc>
      </w:tr>
      <w:tr w:rsidR="00824688" w14:paraId="318C6FB9" w14:textId="77777777" w:rsidTr="00B6760D">
        <w:trPr>
          <w:trHeight w:val="508"/>
        </w:trPr>
        <w:tc>
          <w:tcPr>
            <w:tcW w:w="4247" w:type="dxa"/>
          </w:tcPr>
          <w:p w14:paraId="120607E1" w14:textId="77777777" w:rsidR="00824688" w:rsidRPr="00784DCC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lib64</w:t>
            </w:r>
          </w:p>
        </w:tc>
        <w:tc>
          <w:tcPr>
            <w:tcW w:w="4232" w:type="dxa"/>
          </w:tcPr>
          <w:p w14:paraId="0C68F505" w14:textId="63F56D4E" w:rsidR="0082468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lib64 directory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cocntains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the 64-bit versions of the libraries.</w:t>
            </w:r>
          </w:p>
        </w:tc>
      </w:tr>
      <w:tr w:rsidR="00824688" w14:paraId="1D67FCB3" w14:textId="77777777" w:rsidTr="00B6760D">
        <w:trPr>
          <w:trHeight w:val="508"/>
        </w:trPr>
        <w:tc>
          <w:tcPr>
            <w:tcW w:w="4247" w:type="dxa"/>
          </w:tcPr>
          <w:p w14:paraId="73A6DACE" w14:textId="77777777" w:rsidR="00824688" w:rsidRPr="00784DCC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lost+found</w:t>
            </w:r>
            <w:proofErr w:type="spellEnd"/>
          </w:p>
        </w:tc>
        <w:tc>
          <w:tcPr>
            <w:tcW w:w="4232" w:type="dxa"/>
          </w:tcPr>
          <w:p w14:paraId="6324FF6E" w14:textId="5C80B3F7" w:rsidR="0082468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lost+found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directory contains files that may be lost when a filesystem becomes corrupt. Files that may have been lost are linked via their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inode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824688" w14:paraId="7C0C8A25" w14:textId="77777777" w:rsidTr="00B6760D">
        <w:trPr>
          <w:trHeight w:val="508"/>
        </w:trPr>
        <w:tc>
          <w:tcPr>
            <w:tcW w:w="4247" w:type="dxa"/>
          </w:tcPr>
          <w:p w14:paraId="39561B6C" w14:textId="77777777" w:rsidR="00824688" w:rsidRPr="00784DCC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media</w:t>
            </w:r>
          </w:p>
        </w:tc>
        <w:tc>
          <w:tcPr>
            <w:tcW w:w="4232" w:type="dxa"/>
          </w:tcPr>
          <w:p w14:paraId="3766C125" w14:textId="70EA258A" w:rsidR="00824688" w:rsidRDefault="005734C0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The media directory contains files for removable media devices. This could include USB drives.</w:t>
            </w:r>
          </w:p>
        </w:tc>
      </w:tr>
      <w:tr w:rsidR="00824688" w14:paraId="23DBCC2B" w14:textId="77777777" w:rsidTr="00B6760D">
        <w:trPr>
          <w:trHeight w:val="508"/>
        </w:trPr>
        <w:tc>
          <w:tcPr>
            <w:tcW w:w="4247" w:type="dxa"/>
          </w:tcPr>
          <w:p w14:paraId="081CA841" w14:textId="77777777" w:rsidR="00824688" w:rsidRPr="00784DCC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mnt</w:t>
            </w:r>
            <w:proofErr w:type="spellEnd"/>
          </w:p>
        </w:tc>
        <w:tc>
          <w:tcPr>
            <w:tcW w:w="4232" w:type="dxa"/>
          </w:tcPr>
          <w:p w14:paraId="4E6F6E00" w14:textId="4D882FBD" w:rsidR="0082468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mnt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directory contains temporarily mounted filesystems. Mounted files are files made available through the filesystem.</w:t>
            </w:r>
          </w:p>
        </w:tc>
      </w:tr>
      <w:tr w:rsidR="00824688" w14:paraId="0471E8DE" w14:textId="77777777" w:rsidTr="00B6760D">
        <w:trPr>
          <w:trHeight w:val="508"/>
        </w:trPr>
        <w:tc>
          <w:tcPr>
            <w:tcW w:w="4247" w:type="dxa"/>
          </w:tcPr>
          <w:p w14:paraId="4234631D" w14:textId="77777777" w:rsidR="00824688" w:rsidRPr="00784DCC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opt</w:t>
            </w:r>
          </w:p>
        </w:tc>
        <w:tc>
          <w:tcPr>
            <w:tcW w:w="4232" w:type="dxa"/>
          </w:tcPr>
          <w:p w14:paraId="6ECB330A" w14:textId="76F28ADE" w:rsidR="00824688" w:rsidRDefault="005734C0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opt directory contains third-party applications that have no dependencies.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 xml:space="preserve">These are files that don’t need to access files in the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usr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directory.</w:t>
            </w:r>
          </w:p>
        </w:tc>
      </w:tr>
      <w:tr w:rsidR="00824688" w14:paraId="7329A690" w14:textId="77777777" w:rsidTr="00B6760D">
        <w:trPr>
          <w:trHeight w:val="523"/>
        </w:trPr>
        <w:tc>
          <w:tcPr>
            <w:tcW w:w="4247" w:type="dxa"/>
          </w:tcPr>
          <w:p w14:paraId="20FF4539" w14:textId="77777777" w:rsidR="00824688" w:rsidRPr="00784DCC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/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proc</w:t>
            </w:r>
          </w:p>
        </w:tc>
        <w:tc>
          <w:tcPr>
            <w:tcW w:w="4232" w:type="dxa"/>
          </w:tcPr>
          <w:p w14:paraId="7C0F5480" w14:textId="127C5BCE" w:rsidR="0082468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The proc directory is a virtual filesystem that provides kernel and process information as files. This is normally automatically generated by the system.</w:t>
            </w:r>
          </w:p>
        </w:tc>
      </w:tr>
      <w:tr w:rsidR="00824688" w14:paraId="3BF4E208" w14:textId="77777777" w:rsidTr="00B6760D">
        <w:trPr>
          <w:trHeight w:val="645"/>
        </w:trPr>
        <w:tc>
          <w:tcPr>
            <w:tcW w:w="4247" w:type="dxa"/>
          </w:tcPr>
          <w:p w14:paraId="1FE7CA17" w14:textId="77777777" w:rsidR="00824688" w:rsidRPr="00784DCC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DCC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sbin</w:t>
            </w:r>
            <w:proofErr w:type="spellEnd"/>
          </w:p>
        </w:tc>
        <w:tc>
          <w:tcPr>
            <w:tcW w:w="4232" w:type="dxa"/>
          </w:tcPr>
          <w:p w14:paraId="1A409DDD" w14:textId="4E6FA4E7" w:rsidR="0082468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sbin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contains system command binaries. One such command would be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init.</w:t>
            </w:r>
            <w:proofErr w:type="spellEnd"/>
          </w:p>
        </w:tc>
      </w:tr>
      <w:tr w:rsidR="00824688" w14:paraId="7F813D13" w14:textId="77777777" w:rsidTr="00B6760D">
        <w:trPr>
          <w:trHeight w:val="645"/>
        </w:trPr>
        <w:tc>
          <w:tcPr>
            <w:tcW w:w="4247" w:type="dxa"/>
          </w:tcPr>
          <w:p w14:paraId="3C900FF8" w14:textId="77777777" w:rsidR="00824688" w:rsidRPr="00784DCC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/snap</w:t>
            </w:r>
          </w:p>
        </w:tc>
        <w:tc>
          <w:tcPr>
            <w:tcW w:w="4232" w:type="dxa"/>
          </w:tcPr>
          <w:p w14:paraId="7DC1665F" w14:textId="18794CBF" w:rsidR="0082468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The snap directory holds information files for snaps. Snaps are faster to run, break less, and update automatically.</w:t>
            </w:r>
          </w:p>
        </w:tc>
      </w:tr>
      <w:tr w:rsidR="00824688" w14:paraId="14EFEE09" w14:textId="77777777" w:rsidTr="00B6760D">
        <w:trPr>
          <w:trHeight w:val="645"/>
        </w:trPr>
        <w:tc>
          <w:tcPr>
            <w:tcW w:w="4247" w:type="dxa"/>
          </w:tcPr>
          <w:p w14:paraId="1C10F7C4" w14:textId="77777777" w:rsidR="00824688" w:rsidRPr="00784DCC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srv</w:t>
            </w:r>
            <w:proofErr w:type="spellEnd"/>
          </w:p>
        </w:tc>
        <w:tc>
          <w:tcPr>
            <w:tcW w:w="4232" w:type="dxa"/>
          </w:tcPr>
          <w:p w14:paraId="51FDE967" w14:textId="2D859C81" w:rsidR="0082468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srv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file holds information to be served. These can be served using www, ftp,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etc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>…</w:t>
            </w:r>
          </w:p>
        </w:tc>
      </w:tr>
      <w:tr w:rsidR="00824688" w14:paraId="1F818249" w14:textId="77777777" w:rsidTr="00B6760D">
        <w:trPr>
          <w:trHeight w:val="645"/>
        </w:trPr>
        <w:tc>
          <w:tcPr>
            <w:tcW w:w="4247" w:type="dxa"/>
          </w:tcPr>
          <w:p w14:paraId="538B8C09" w14:textId="77777777" w:rsidR="00824688" w:rsidRPr="00784DCC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/sys</w:t>
            </w:r>
          </w:p>
        </w:tc>
        <w:tc>
          <w:tcPr>
            <w:tcW w:w="4232" w:type="dxa"/>
          </w:tcPr>
          <w:p w14:paraId="2B881B06" w14:textId="55D3D387" w:rsidR="0082468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The sys directory is a virtual filesystem. This allows modification of devices connected to the system.</w:t>
            </w:r>
          </w:p>
        </w:tc>
      </w:tr>
      <w:tr w:rsidR="00824688" w14:paraId="17E2AC3B" w14:textId="77777777" w:rsidTr="00B6760D">
        <w:trPr>
          <w:trHeight w:val="645"/>
        </w:trPr>
        <w:tc>
          <w:tcPr>
            <w:tcW w:w="4247" w:type="dxa"/>
          </w:tcPr>
          <w:p w14:paraId="466FDA79" w14:textId="77777777" w:rsidR="00824688" w:rsidRPr="00784DCC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tmp</w:t>
            </w:r>
            <w:proofErr w:type="spellEnd"/>
          </w:p>
        </w:tc>
        <w:tc>
          <w:tcPr>
            <w:tcW w:w="4232" w:type="dxa"/>
          </w:tcPr>
          <w:p w14:paraId="4C1D3763" w14:textId="4914AFB2" w:rsidR="0082468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tmp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directory contains temporary files. This generally is restricted in 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size, and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does not survive a system reboot.</w:t>
            </w:r>
          </w:p>
        </w:tc>
      </w:tr>
      <w:tr w:rsidR="00824688" w14:paraId="117F757B" w14:textId="77777777" w:rsidTr="00B6760D">
        <w:trPr>
          <w:trHeight w:val="645"/>
        </w:trPr>
        <w:tc>
          <w:tcPr>
            <w:tcW w:w="4247" w:type="dxa"/>
          </w:tcPr>
          <w:p w14:paraId="6DF6100C" w14:textId="77777777" w:rsidR="00824688" w:rsidRPr="00784DCC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usr</w:t>
            </w:r>
            <w:proofErr w:type="spellEnd"/>
          </w:p>
        </w:tc>
        <w:tc>
          <w:tcPr>
            <w:tcW w:w="4232" w:type="dxa"/>
          </w:tcPr>
          <w:p w14:paraId="13D29A8B" w14:textId="236FC4C1" w:rsidR="0082468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usr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directory contains read-only user data. It houses 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the majority of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multi-user applications.</w:t>
            </w:r>
          </w:p>
        </w:tc>
      </w:tr>
      <w:tr w:rsidR="00824688" w14:paraId="334D594C" w14:textId="77777777" w:rsidTr="00B6760D">
        <w:trPr>
          <w:trHeight w:val="645"/>
        </w:trPr>
        <w:tc>
          <w:tcPr>
            <w:tcW w:w="4247" w:type="dxa"/>
          </w:tcPr>
          <w:p w14:paraId="61CA9EE3" w14:textId="77777777" w:rsidR="00824688" w:rsidRPr="00784DCC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4232" w:type="dxa"/>
          </w:tcPr>
          <w:p w14:paraId="353E54F0" w14:textId="59370AA2" w:rsidR="00824688" w:rsidRDefault="00824688" w:rsidP="0082468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var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directory contains variable files. These files are expected to constantly change.</w:t>
            </w:r>
          </w:p>
        </w:tc>
      </w:tr>
    </w:tbl>
    <w:p w14:paraId="0A87E4CC" w14:textId="51C65744" w:rsidR="009941C9" w:rsidRDefault="009941C9" w:rsidP="009941C9">
      <w:pPr>
        <w:rPr>
          <w:b/>
          <w:sz w:val="28"/>
          <w:szCs w:val="28"/>
          <w:u w:val="single"/>
        </w:rPr>
      </w:pPr>
    </w:p>
    <w:p w14:paraId="410EA5D8" w14:textId="6C37E372" w:rsidR="005734C0" w:rsidRDefault="005734C0" w:rsidP="009941C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Scenario</w:t>
      </w:r>
    </w:p>
    <w:p w14:paraId="371D8606" w14:textId="02AB6688" w:rsidR="005734C0" w:rsidRDefault="005734C0" w:rsidP="009941C9">
      <w:pPr>
        <w:rPr>
          <w:b/>
          <w:sz w:val="28"/>
          <w:szCs w:val="28"/>
          <w:u w:val="single"/>
        </w:rPr>
      </w:pPr>
    </w:p>
    <w:p w14:paraId="0489146D" w14:textId="20574EEC" w:rsidR="005734C0" w:rsidRPr="005734C0" w:rsidRDefault="005B6CCA" w:rsidP="009941C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7B7BBD" wp14:editId="2580CEE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86B6" w14:textId="77777777" w:rsidR="005B6CCA" w:rsidRDefault="005B6CCA" w:rsidP="00243865">
      <w:pPr>
        <w:jc w:val="center"/>
        <w:rPr>
          <w:b/>
          <w:sz w:val="28"/>
          <w:szCs w:val="28"/>
          <w:u w:val="single"/>
        </w:rPr>
      </w:pPr>
    </w:p>
    <w:p w14:paraId="2D3C8232" w14:textId="7C29F56D" w:rsidR="005B6CCA" w:rsidRDefault="005B6CCA" w:rsidP="00243865">
      <w:pPr>
        <w:jc w:val="center"/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0B95AB2" wp14:editId="7BEF205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3493" w14:textId="77777777" w:rsidR="005B6CCA" w:rsidRDefault="005B6CCA" w:rsidP="00243865">
      <w:pPr>
        <w:jc w:val="center"/>
        <w:rPr>
          <w:b/>
          <w:sz w:val="28"/>
          <w:szCs w:val="28"/>
          <w:u w:val="single"/>
        </w:rPr>
      </w:pPr>
    </w:p>
    <w:p w14:paraId="6D1F6DEA" w14:textId="01C75FAD" w:rsidR="005B6CCA" w:rsidRDefault="005B6CCA" w:rsidP="00243865">
      <w:pPr>
        <w:jc w:val="center"/>
        <w:rPr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58AE14B6" wp14:editId="248279F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0FAB" w14:textId="77777777" w:rsidR="005B6CCA" w:rsidRDefault="005B6CCA" w:rsidP="00243865">
      <w:pPr>
        <w:jc w:val="center"/>
        <w:rPr>
          <w:b/>
          <w:sz w:val="28"/>
          <w:szCs w:val="28"/>
          <w:u w:val="single"/>
        </w:rPr>
      </w:pPr>
    </w:p>
    <w:p w14:paraId="3B9AEF87" w14:textId="6B1B86DC" w:rsidR="005B6CCA" w:rsidRDefault="005B6CCA" w:rsidP="00243865">
      <w:pPr>
        <w:jc w:val="center"/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A11A42E" wp14:editId="2D8A3F6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0043" w14:textId="77777777" w:rsidR="005B6CCA" w:rsidRDefault="005B6CCA" w:rsidP="00243865">
      <w:pPr>
        <w:jc w:val="center"/>
        <w:rPr>
          <w:b/>
          <w:sz w:val="28"/>
          <w:szCs w:val="28"/>
          <w:u w:val="single"/>
        </w:rPr>
      </w:pPr>
    </w:p>
    <w:p w14:paraId="2A0F94BB" w14:textId="34AA5A52" w:rsidR="005B6CCA" w:rsidRDefault="005B6CCA" w:rsidP="00243865">
      <w:pPr>
        <w:jc w:val="center"/>
        <w:rPr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0657C9B8" wp14:editId="23BD7A3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FCD2" w14:textId="77777777" w:rsidR="005B6CCA" w:rsidRDefault="005B6CCA" w:rsidP="00243865">
      <w:pPr>
        <w:jc w:val="center"/>
        <w:rPr>
          <w:b/>
          <w:sz w:val="28"/>
          <w:szCs w:val="28"/>
          <w:u w:val="single"/>
        </w:rPr>
      </w:pPr>
    </w:p>
    <w:p w14:paraId="3A9AC2A3" w14:textId="77777777" w:rsidR="005B6CCA" w:rsidRDefault="005B6CCA" w:rsidP="00243865">
      <w:pPr>
        <w:jc w:val="center"/>
        <w:rPr>
          <w:b/>
          <w:sz w:val="28"/>
          <w:szCs w:val="28"/>
          <w:u w:val="single"/>
        </w:rPr>
      </w:pPr>
    </w:p>
    <w:p w14:paraId="00DDC7D1" w14:textId="77777777" w:rsidR="005B6CCA" w:rsidRDefault="005B6CCA" w:rsidP="00243865">
      <w:pPr>
        <w:jc w:val="center"/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4252AD3" wp14:editId="5591705B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8809" w14:textId="77777777" w:rsidR="005B6CCA" w:rsidRDefault="005B6CCA" w:rsidP="00243865">
      <w:pPr>
        <w:jc w:val="center"/>
        <w:rPr>
          <w:b/>
          <w:sz w:val="28"/>
          <w:szCs w:val="28"/>
          <w:u w:val="single"/>
        </w:rPr>
      </w:pPr>
    </w:p>
    <w:p w14:paraId="42DD0005" w14:textId="77777777" w:rsidR="005B6CCA" w:rsidRDefault="005B6CCA" w:rsidP="00243865">
      <w:pPr>
        <w:jc w:val="center"/>
        <w:rPr>
          <w:b/>
          <w:sz w:val="28"/>
          <w:szCs w:val="28"/>
          <w:u w:val="single"/>
        </w:rPr>
      </w:pPr>
    </w:p>
    <w:p w14:paraId="02FE45B6" w14:textId="2A48B88F" w:rsidR="00243865" w:rsidRDefault="00243865" w:rsidP="00243865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References</w:t>
      </w:r>
    </w:p>
    <w:p w14:paraId="2530D5E7" w14:textId="799C4025" w:rsidR="00243865" w:rsidRPr="00243865" w:rsidRDefault="00243865" w:rsidP="00243865">
      <w:pPr>
        <w:rPr>
          <w:sz w:val="24"/>
          <w:szCs w:val="24"/>
        </w:rPr>
      </w:pPr>
      <w:r>
        <w:rPr>
          <w:sz w:val="24"/>
          <w:szCs w:val="24"/>
        </w:rPr>
        <w:t xml:space="preserve">Filesystem Hierarchy Standard. (n.d.). Retrieved </w:t>
      </w:r>
      <w:r w:rsidR="004B03FE">
        <w:rPr>
          <w:sz w:val="24"/>
          <w:szCs w:val="24"/>
        </w:rPr>
        <w:t xml:space="preserve">February 25, </w:t>
      </w:r>
      <w:r>
        <w:rPr>
          <w:sz w:val="24"/>
          <w:szCs w:val="24"/>
        </w:rPr>
        <w:t>2018</w:t>
      </w:r>
      <w:r w:rsidR="004B03FE">
        <w:rPr>
          <w:sz w:val="24"/>
          <w:szCs w:val="24"/>
        </w:rPr>
        <w:t xml:space="preserve"> from website </w:t>
      </w:r>
      <w:r w:rsidR="004B03FE" w:rsidRPr="004B03FE">
        <w:rPr>
          <w:sz w:val="24"/>
          <w:szCs w:val="24"/>
        </w:rPr>
        <w:t>https://en.wikipedia.org/wiki/Filesystem_Hierarchy_Standard</w:t>
      </w:r>
    </w:p>
    <w:sectPr w:rsidR="00243865" w:rsidRPr="00243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865"/>
    <w:rsid w:val="00141A3D"/>
    <w:rsid w:val="00243865"/>
    <w:rsid w:val="004B03FE"/>
    <w:rsid w:val="00551882"/>
    <w:rsid w:val="005734C0"/>
    <w:rsid w:val="005B6CCA"/>
    <w:rsid w:val="00824688"/>
    <w:rsid w:val="00910355"/>
    <w:rsid w:val="009941C9"/>
    <w:rsid w:val="00BB6A76"/>
    <w:rsid w:val="00C31EF8"/>
    <w:rsid w:val="00EF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57F7F"/>
  <w15:chartTrackingRefBased/>
  <w15:docId w15:val="{90AE475E-8072-47D0-9C6E-D3248F21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38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865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43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243865"/>
    <w:pPr>
      <w:spacing w:before="120"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paschall</dc:creator>
  <cp:keywords/>
  <dc:description/>
  <cp:lastModifiedBy>mathew paschall</cp:lastModifiedBy>
  <cp:revision>1</cp:revision>
  <dcterms:created xsi:type="dcterms:W3CDTF">2018-02-26T02:49:00Z</dcterms:created>
  <dcterms:modified xsi:type="dcterms:W3CDTF">2018-02-26T05:41:00Z</dcterms:modified>
</cp:coreProperties>
</file>