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Good evening, my class currently states I need to sign up for a student Azure account and take a screenshot of being logged into a student account. I am getting a message stating I am ineligible for a student account when I log into my Grand Canyon University account. May I ask why I am not able to get this account?</w:t>
      </w:r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Hello! Thanks for reaching out to the Azure team!</w:t>
      </w:r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May I please have the email address that you are trying to sign up with?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4" w:tgtFrame="_blank" w:tooltip="Email mpaschall@my.gcu.edu" w:history="1">
        <w:r>
          <w:rPr>
            <w:rStyle w:val="Hyperlink"/>
            <w:rFonts w:ascii="Segoe UI" w:hAnsi="Segoe UI" w:cs="Segoe UI"/>
            <w:sz w:val="27"/>
            <w:szCs w:val="27"/>
          </w:rPr>
          <w:t>mpaschall@my.gcu.edu</w:t>
        </w:r>
      </w:hyperlink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Often this can be solved by switching to Private Mode (InPrivate, Incognito, etc.) within the browser you are using. If this doesn’t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work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try to open a Window in another browser in Private Mode and attempt to complete the sign up again. Typically, IE works best.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Alright, let me try</w:t>
      </w:r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Sure.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It still states I am not eligible for a student account in incognito mode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message states "You are not eligible for an Azure subscription"</w:t>
      </w:r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Have you previously signed up for Azure student offer?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 may have signed up for a past class, but I believe it may have been over a year ago.</w:t>
      </w:r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Just to clarify, are you still a student?</w:t>
      </w:r>
    </w:p>
    <w:p w:rsidR="00FB035D" w:rsidRDefault="00FB035D" w:rsidP="00FB035D">
      <w:pPr>
        <w:pStyle w:val="olark-visi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Yes, I am a student at Grand Canyon University.</w:t>
      </w:r>
    </w:p>
    <w:p w:rsidR="00FB035D" w:rsidRDefault="00FB035D" w:rsidP="00FB035D">
      <w:pPr>
        <w:pStyle w:val="olark-operator-nam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Maizar</w:t>
      </w:r>
      <w:proofErr w:type="spellEnd"/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that case, I would highly recommend reaching out to our customer service support team - </w:t>
      </w:r>
      <w:hyperlink r:id="rId5" w:tgtFrame="_blank" w:tooltip="https://support.microsoft.com/en-us/help/4051701/global-customer-service-phone-numbers" w:history="1">
        <w:r>
          <w:rPr>
            <w:rStyle w:val="Hyperlink"/>
            <w:rFonts w:ascii="Segoe UI" w:hAnsi="Segoe UI" w:cs="Segoe UI"/>
            <w:sz w:val="27"/>
            <w:szCs w:val="27"/>
          </w:rPr>
          <w:t>https://support.microsoft.com/en-us/help/4051701/global-customer-service-phone-numbers</w:t>
        </w:r>
      </w:hyperlink>
    </w:p>
    <w:p w:rsidR="00FB035D" w:rsidRDefault="00FB035D" w:rsidP="00FB035D">
      <w:pPr>
        <w:pStyle w:val="olark-operator-message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Would there be anything else I can help you with?</w:t>
      </w:r>
    </w:p>
    <w:p w:rsidR="00FB035D" w:rsidRDefault="00FB035D">
      <w:bookmarkStart w:id="0" w:name="_GoBack"/>
      <w:bookmarkEnd w:id="0"/>
    </w:p>
    <w:sectPr w:rsidR="00FB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5D"/>
    <w:rsid w:val="00FB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3EF8-26BD-41E4-936A-479D6704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035D"/>
    <w:rPr>
      <w:color w:val="0000FF"/>
      <w:u w:val="single"/>
    </w:rPr>
  </w:style>
  <w:style w:type="paragraph" w:customStyle="1" w:styleId="olark-visitor-message">
    <w:name w:val="olark-visitor-message"/>
    <w:basedOn w:val="Normal"/>
    <w:rsid w:val="00FB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lark-operator-name">
    <w:name w:val="olark-operator-name"/>
    <w:basedOn w:val="Normal"/>
    <w:rsid w:val="00FB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lark-operator-message">
    <w:name w:val="olark-operator-message"/>
    <w:basedOn w:val="Normal"/>
    <w:rsid w:val="00FB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help/4051701/global-customer-service-phone-numbers" TargetMode="External"/><Relationship Id="rId4" Type="http://schemas.openxmlformats.org/officeDocument/2006/relationships/hyperlink" Target="mailto:mpaschall@my.g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1</cp:revision>
  <dcterms:created xsi:type="dcterms:W3CDTF">2019-03-25T01:40:00Z</dcterms:created>
  <dcterms:modified xsi:type="dcterms:W3CDTF">2019-03-25T01:40:00Z</dcterms:modified>
</cp:coreProperties>
</file>