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Default="00E40BBD" w:rsidP="00E40BBD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</w:t>
      </w:r>
      <w:bookmarkStart w:id="0" w:name="_GoBack"/>
      <w:bookmarkEnd w:id="0"/>
      <w:r>
        <w:rPr>
          <w:b/>
          <w:sz w:val="52"/>
          <w:szCs w:val="52"/>
          <w:u w:val="single"/>
        </w:rPr>
        <w:t>urrent Lineup</w:t>
      </w:r>
    </w:p>
    <w:p w:rsidR="00E40BBD" w:rsidRPr="00E40BBD" w:rsidRDefault="00E40BBD">
      <w:pPr>
        <w:rPr>
          <w:sz w:val="32"/>
          <w:szCs w:val="32"/>
        </w:rPr>
      </w:pPr>
      <w:r>
        <w:rPr>
          <w:sz w:val="32"/>
          <w:szCs w:val="32"/>
        </w:rPr>
        <w:t>List of Players</w:t>
      </w:r>
    </w:p>
    <w:sectPr w:rsidR="00E40BBD" w:rsidRPr="00E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BD"/>
    <w:rsid w:val="006703C7"/>
    <w:rsid w:val="00E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E8E9"/>
  <w15:chartTrackingRefBased/>
  <w15:docId w15:val="{4AEBBFF0-6A8D-4561-897D-123CD244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2016-09-06T02:26:00Z</dcterms:created>
  <dcterms:modified xsi:type="dcterms:W3CDTF">2016-09-06T02:28:00Z</dcterms:modified>
</cp:coreProperties>
</file>