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DE7AD" w14:textId="6C009882" w:rsidR="00004EF7" w:rsidRDefault="00004EF7">
      <w:r>
        <w:t>NAME OF PROJECT: ABC Pharmacy Drug Dispensing and Tracking System</w:t>
      </w:r>
    </w:p>
    <w:p w14:paraId="2935749F" w14:textId="5B65CB7E" w:rsidR="00004EF7" w:rsidRDefault="00004EF7" w:rsidP="00004EF7">
      <w:pPr>
        <w:pStyle w:val="ListParagraph"/>
        <w:numPr>
          <w:ilvl w:val="0"/>
          <w:numId w:val="3"/>
        </w:numPr>
      </w:pPr>
      <w:r>
        <w:t>Project Overview</w:t>
      </w:r>
    </w:p>
    <w:p w14:paraId="6B3C96A2" w14:textId="5728DF41" w:rsidR="00587648" w:rsidRDefault="00587648" w:rsidP="00587648">
      <w:pPr>
        <w:pStyle w:val="ListParagraph"/>
        <w:numPr>
          <w:ilvl w:val="1"/>
          <w:numId w:val="3"/>
        </w:numPr>
      </w:pPr>
      <w:r>
        <w:t>Purpose of the project is to demonstrate designing a database, database tables, referential integrity, and database management functionality.</w:t>
      </w:r>
    </w:p>
    <w:p w14:paraId="7C165E57" w14:textId="77777777" w:rsidR="006123EB" w:rsidRDefault="006123EB" w:rsidP="00587648">
      <w:pPr>
        <w:pStyle w:val="ListParagraph"/>
        <w:numPr>
          <w:ilvl w:val="1"/>
          <w:numId w:val="3"/>
        </w:numPr>
      </w:pPr>
      <w:r>
        <w:t>First step – develop an ER diagram</w:t>
      </w:r>
    </w:p>
    <w:p w14:paraId="5609ACE2" w14:textId="59FCD957" w:rsidR="00587648" w:rsidRDefault="006123EB" w:rsidP="00587648">
      <w:pPr>
        <w:pStyle w:val="ListParagraph"/>
        <w:numPr>
          <w:ilvl w:val="1"/>
          <w:numId w:val="3"/>
        </w:numPr>
      </w:pPr>
      <w:r>
        <w:t>Second step – create database and corresponding tables. Design table format and load data into each table. Then generate queries using SQL statements</w:t>
      </w:r>
    </w:p>
    <w:p w14:paraId="0731AABE" w14:textId="55EA6713" w:rsidR="006123EB" w:rsidRDefault="006123EB" w:rsidP="00587648">
      <w:pPr>
        <w:pStyle w:val="ListParagraph"/>
        <w:numPr>
          <w:ilvl w:val="1"/>
          <w:numId w:val="3"/>
        </w:numPr>
      </w:pPr>
      <w:r>
        <w:t>Third step – demonstrate referential integrity in the database</w:t>
      </w:r>
    </w:p>
    <w:p w14:paraId="1C812E01" w14:textId="4F383574" w:rsidR="008F0C7A" w:rsidRDefault="008F0C7A" w:rsidP="008F0C7A">
      <w:pPr>
        <w:pStyle w:val="ListParagraph"/>
        <w:numPr>
          <w:ilvl w:val="0"/>
          <w:numId w:val="3"/>
        </w:numPr>
      </w:pPr>
      <w:r>
        <w:t xml:space="preserve">System Overview: </w:t>
      </w:r>
    </w:p>
    <w:p w14:paraId="3A678692" w14:textId="43182C32" w:rsidR="008F0C7A" w:rsidRDefault="008F0C7A" w:rsidP="008F0C7A">
      <w:pPr>
        <w:pStyle w:val="ListParagraph"/>
        <w:numPr>
          <w:ilvl w:val="1"/>
          <w:numId w:val="3"/>
        </w:numPr>
      </w:pPr>
      <w:r>
        <w:t xml:space="preserve">As part of this project, a hypothetical ABC Pharmacy Drug Dispensing and Tracking System is designed. The system will be used to Drug Supplier, Drug Inventory, Licensed Pharmacists who dispense/provide the Drugs (prescription, </w:t>
      </w:r>
      <w:proofErr w:type="spellStart"/>
      <w:r>
        <w:t>otc</w:t>
      </w:r>
      <w:proofErr w:type="spellEnd"/>
      <w:r>
        <w:t xml:space="preserve">, dietary supplements) to Patient’s who are given a Prescription by Doctor. At any time this system can Track Drug from Drug Supplier to Patient’s Order’s as well as the Pharmacist </w:t>
      </w:r>
      <w:r w:rsidR="00470C43">
        <w:t xml:space="preserve">who provided dispensing services. In case of recalls, side-effects, supply shortage, etc., the tracking system will quickly identify the entire supply chain and alert </w:t>
      </w:r>
      <w:proofErr w:type="spellStart"/>
      <w:r w:rsidR="00470C43">
        <w:t>Patient’s</w:t>
      </w:r>
      <w:proofErr w:type="spellEnd"/>
      <w:r w:rsidR="00470C43">
        <w:t xml:space="preserve"> and Doctors using the contact information provided.</w:t>
      </w:r>
    </w:p>
    <w:p w14:paraId="4FCF695B" w14:textId="77777777" w:rsidR="00470C43" w:rsidRDefault="00004EF7" w:rsidP="00004EF7">
      <w:pPr>
        <w:pStyle w:val="ListParagraph"/>
        <w:numPr>
          <w:ilvl w:val="0"/>
          <w:numId w:val="3"/>
        </w:numPr>
      </w:pPr>
      <w:r>
        <w:t>Scope of Project:</w:t>
      </w:r>
      <w:r w:rsidR="008F0C7A">
        <w:t xml:space="preserve"> </w:t>
      </w:r>
    </w:p>
    <w:p w14:paraId="63FA4F60" w14:textId="4E80F91C" w:rsidR="00004EF7" w:rsidRDefault="00470C43" w:rsidP="00470C43">
      <w:pPr>
        <w:pStyle w:val="ListParagraph"/>
        <w:numPr>
          <w:ilvl w:val="1"/>
          <w:numId w:val="3"/>
        </w:numPr>
      </w:pPr>
      <w:r>
        <w:t xml:space="preserve">The scope of the project is limited only </w:t>
      </w:r>
      <w:r w:rsidR="000C40B5">
        <w:t xml:space="preserve">to the ER diagram, </w:t>
      </w:r>
      <w:r>
        <w:t>database design and SQL query reports. It is assumed t</w:t>
      </w:r>
      <w:r w:rsidR="000C40B5">
        <w:t>hat t</w:t>
      </w:r>
      <w:r>
        <w:t>he data is populated by the application software which is not part of the project</w:t>
      </w:r>
      <w:r w:rsidR="004A237C">
        <w:t>’s</w:t>
      </w:r>
      <w:r>
        <w:t xml:space="preserve"> scope.</w:t>
      </w:r>
      <w:r w:rsidR="00004EF7">
        <w:br/>
        <w:t xml:space="preserve">(Disclaimer: </w:t>
      </w:r>
      <w:r w:rsidR="004A237C">
        <w:t>All the data loaded into the tables are purely fictitious</w:t>
      </w:r>
      <w:r w:rsidR="00004EF7">
        <w:t>)</w:t>
      </w:r>
    </w:p>
    <w:p w14:paraId="7E60AD9E" w14:textId="60CA04F8" w:rsidR="00004EF7" w:rsidRDefault="00004EF7" w:rsidP="00004EF7">
      <w:pPr>
        <w:pStyle w:val="ListParagraph"/>
        <w:numPr>
          <w:ilvl w:val="0"/>
          <w:numId w:val="2"/>
        </w:numPr>
      </w:pPr>
      <w:r>
        <w:t>ER Diagram (Entity Relationship)</w:t>
      </w:r>
    </w:p>
    <w:p w14:paraId="36DF1BF5" w14:textId="77777777" w:rsidR="00004EF7" w:rsidRDefault="00004EF7" w:rsidP="00004EF7">
      <w:pPr>
        <w:pStyle w:val="ListParagraph"/>
        <w:numPr>
          <w:ilvl w:val="0"/>
          <w:numId w:val="2"/>
        </w:numPr>
      </w:pPr>
      <w:r>
        <w:t>Database and tables creation</w:t>
      </w:r>
    </w:p>
    <w:p w14:paraId="1206C022" w14:textId="318240B3" w:rsidR="00004EF7" w:rsidRDefault="00547E6F" w:rsidP="00004EF7">
      <w:pPr>
        <w:pStyle w:val="ListParagraph"/>
        <w:numPr>
          <w:ilvl w:val="1"/>
          <w:numId w:val="2"/>
        </w:numPr>
      </w:pPr>
      <w:r>
        <w:t xml:space="preserve">Table #: </w:t>
      </w:r>
      <w:r w:rsidR="00004EF7">
        <w:t>Name of the table</w:t>
      </w:r>
    </w:p>
    <w:p w14:paraId="79F43D1D" w14:textId="6DD46D0B" w:rsidR="00004EF7" w:rsidRDefault="00004EF7" w:rsidP="00004EF7">
      <w:pPr>
        <w:pStyle w:val="ListParagraph"/>
        <w:numPr>
          <w:ilvl w:val="1"/>
          <w:numId w:val="2"/>
        </w:numPr>
      </w:pPr>
      <w:r>
        <w:t xml:space="preserve">show table descriptions </w:t>
      </w:r>
      <w:r>
        <w:sym w:font="Wingdings" w:char="F0E0"/>
      </w:r>
      <w:r>
        <w:t xml:space="preserve"> screenshot of structure</w:t>
      </w:r>
    </w:p>
    <w:p w14:paraId="09682B1F" w14:textId="4D1A0019" w:rsidR="00587648" w:rsidRDefault="00587648" w:rsidP="00004EF7">
      <w:pPr>
        <w:pStyle w:val="ListParagraph"/>
        <w:numPr>
          <w:ilvl w:val="1"/>
          <w:numId w:val="2"/>
        </w:numPr>
      </w:pPr>
      <w:r>
        <w:t>Show table data</w:t>
      </w:r>
    </w:p>
    <w:p w14:paraId="5FE067C4" w14:textId="2AE636D5" w:rsidR="00004EF7" w:rsidRDefault="00587648" w:rsidP="00004EF7">
      <w:pPr>
        <w:pStyle w:val="ListParagraph"/>
        <w:numPr>
          <w:ilvl w:val="0"/>
          <w:numId w:val="2"/>
        </w:numPr>
      </w:pPr>
      <w:r>
        <w:t xml:space="preserve">Show Queries </w:t>
      </w:r>
      <w:r>
        <w:sym w:font="Wingdings" w:char="F0E0"/>
      </w:r>
      <w:r>
        <w:t xml:space="preserve"> </w:t>
      </w:r>
      <w:r w:rsidR="002E2D80">
        <w:t xml:space="preserve">Description, </w:t>
      </w:r>
      <w:r>
        <w:t>SQL statements and query result</w:t>
      </w:r>
    </w:p>
    <w:p w14:paraId="47C67F04" w14:textId="21CC2420" w:rsidR="002E2D80" w:rsidRDefault="002E2D80" w:rsidP="002E2D80">
      <w:pPr>
        <w:pStyle w:val="ListParagraph"/>
        <w:numPr>
          <w:ilvl w:val="0"/>
          <w:numId w:val="2"/>
        </w:numPr>
      </w:pPr>
      <w:r>
        <w:t xml:space="preserve">Database Referential Integrity </w:t>
      </w:r>
      <w:r>
        <w:sym w:font="Wingdings" w:char="F0E0"/>
      </w:r>
      <w:r>
        <w:t xml:space="preserve"> Through Rollback; Drop/Add/Update Information in Master Table, show change in child table</w:t>
      </w:r>
    </w:p>
    <w:sectPr w:rsidR="002E2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36E8C"/>
    <w:multiLevelType w:val="hybridMultilevel"/>
    <w:tmpl w:val="7032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5A37CE"/>
    <w:multiLevelType w:val="hybridMultilevel"/>
    <w:tmpl w:val="2E34F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D068EB"/>
    <w:multiLevelType w:val="hybridMultilevel"/>
    <w:tmpl w:val="8ACAF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9358287">
    <w:abstractNumId w:val="1"/>
  </w:num>
  <w:num w:numId="2" w16cid:durableId="1384712435">
    <w:abstractNumId w:val="0"/>
  </w:num>
  <w:num w:numId="3" w16cid:durableId="16155992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EF7"/>
    <w:rsid w:val="00004EF7"/>
    <w:rsid w:val="000C40B5"/>
    <w:rsid w:val="002E2D80"/>
    <w:rsid w:val="003E6214"/>
    <w:rsid w:val="00434AAF"/>
    <w:rsid w:val="00470C43"/>
    <w:rsid w:val="004A237C"/>
    <w:rsid w:val="00547E6F"/>
    <w:rsid w:val="0058488A"/>
    <w:rsid w:val="00587648"/>
    <w:rsid w:val="006123EB"/>
    <w:rsid w:val="007D15B9"/>
    <w:rsid w:val="00806241"/>
    <w:rsid w:val="008F0C7A"/>
    <w:rsid w:val="00C41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B0E64"/>
  <w15:chartTrackingRefBased/>
  <w15:docId w15:val="{6F59C249-F942-4EBC-8911-239C8EC0A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E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</dc:creator>
  <cp:keywords/>
  <dc:description/>
  <cp:lastModifiedBy>Kanna</cp:lastModifiedBy>
  <cp:revision>4</cp:revision>
  <dcterms:created xsi:type="dcterms:W3CDTF">2022-04-18T00:54:00Z</dcterms:created>
  <dcterms:modified xsi:type="dcterms:W3CDTF">2022-04-18T01:27:00Z</dcterms:modified>
</cp:coreProperties>
</file>