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A7A20" w14:textId="2D47B466" w:rsidR="00E74029" w:rsidRPr="00794A57" w:rsidRDefault="00794A57" w:rsidP="00794A57">
      <w:r w:rsidRPr="00794A57">
        <w:t>https://www.il3.ub.edu/master-big-data-science</w:t>
      </w:r>
    </w:p>
    <w:sectPr w:rsidR="00E74029" w:rsidRPr="00794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57"/>
    <w:rsid w:val="00794A57"/>
    <w:rsid w:val="00E7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32E0F"/>
  <w15:chartTrackingRefBased/>
  <w15:docId w15:val="{B8D85260-AEA4-494F-80B3-98B3D3D9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Paz Collinao</dc:creator>
  <cp:keywords/>
  <dc:description/>
  <cp:lastModifiedBy>Maria Paz Collinao</cp:lastModifiedBy>
  <cp:revision>1</cp:revision>
  <dcterms:created xsi:type="dcterms:W3CDTF">2021-09-14T12:41:00Z</dcterms:created>
  <dcterms:modified xsi:type="dcterms:W3CDTF">2021-09-14T12:42:00Z</dcterms:modified>
</cp:coreProperties>
</file>