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"""De qué color es la letra que dibujó cada casa.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 el código de los SVG de `corridas/dibujos/letra` (consigna "Dibujá una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letra.", 9 y 10/10/2026; la última corrida válida de cada casa) sin renderizar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nada, y estima para cada dibujo: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el fondo: el primer rect o path relleno que cubre casi todo el lienzo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(blanco si no hay ninguno);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el color con más tinta, que casi siempre es el de la letra: para cada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elemento que dibuja, el área de su polígono (fórmula del cordón, con los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extremos de las curvas como vértices) por su relleno, y el largo de su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contorno por el grosor del trazo por su trazo. Un degradado cuenta como una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sola pintura (sus stops, juntos). Los &lt;use&gt; se resuelven al elemento que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citan. Si la misma geometría se dibuja varias veces (sombra, borde, brillo),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 de abajo cuenta solo por lo que asoma. Las transformaciones (scale,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rotate) no se aplican, y el filtro que pide tinta no distingue la letra de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 adorno grande ni descuenta una forma distinta dibujada encima, así que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imprime las tres pinturas siguientes y los paneles excluidos para que se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pueda juzgar leyendo.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Después clasifica cada color en una familia por tono, saturación 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luminosidad: negro, blanco, crema, gris, rojo, oro (naranjas y amarillos),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verde, cian, azul, violeta, rosa.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Uso: python3 2026-10-20_colores.py RUTA_DEL_CLON [--csv]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llama a ningún modelo, no gasta, no abre imágenes.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colorsys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csv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math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xml.etree.ElementTree as ET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collections import Counter, defaultdict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pathlib import Path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matplotlib.colors import CSS4_COLORS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ImportError:  # paleta mínima si no hay matplotlib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CSS4_COLORS =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"black": "#000000", "white": "#ffffff", "red": "#ff0000", "blue": "#0000ff",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"green": "#008000", "yellow": "#ffff00", "gold": "#ffd700", "navy": "#000080",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"gray": "#808080", "grey": "#808080", "orange": "#ffa500", "purple": "#800080",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"coral": "#ff7f50", "crimson": "#dc143c", "teal": "#008080", "silver": "#c0c0c0",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 = "{http://www.w3.org/2000/svg}"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XLINK = "{http://www.w3.org/1999/xlink}href"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DIBUJAN = {"path", "polygon", "polyline", "line", "circle", "ellipse", "rect", "text", "tspan"}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NO_ENTRAR = {"defs", "style", "title", "desc", "metadata", "clipPath", "mask", "filter",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"linearGradient", "radialGradient", "pattern", "symbol", "marker"}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 = re.compile(r"[-+]?(?:\d+\.?\d*|\.\d+)(?:[eE][-+]?\d+)?")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LIENZO = [400.0, 400.0]  # ancho y alto del lienzo actual, para los porcentajes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tag(el):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el.tag.replace(NS, "") if isinstance(el.tag, str) else ""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parse_color(s):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"""Devuelve (r, g, b) en 0..1 o None (none/transparent/desconocido)."""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s is None: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None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 = s.strip().lower()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s in ("", "none", "transparent", "currentcolor", "inherit"):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None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s.startswith("#"):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 = s[1:]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len(h) in (3, 4):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 = "".join(c * 2 for c in h[:3])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len(h) in (6, 8):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tuple(int(h[i:i + 2], 16) / 255 for i in (0, 2, 4))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except ValueError: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None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None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 = re.match(r"rgba?\(([^)]*)\)", s)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m: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parts = [p.strip() for p in m.group(1).replace("/", ",").split(",")]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vals = []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p in parts[:3]: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vals.append(float(p[:-1]) / 100 if p.endswith("%") else float(p) / 255)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tuple(vals)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ValueError: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None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 = re.match(r"hsla?\(([^)]*)\)", s)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m: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parts = [p.strip() for p in m.group(1).replace("/", ",").split(",")]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 = float(re.sub(r"[a-z]+$", "", parts[0])) / 360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sat = float(parts[1].rstrip("%")) / 100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lig = float(parts[2].rstrip("%")) / 100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colorsys.hls_to_rgb(h, lig, sat)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(ValueError, IndexError):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None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s in CSS4_COLORS: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parse_color(CSS4_COLORS[s])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None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hexa(rgb):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"#%02x%02x%02x" % tuple(int(round(c * 255)) for c in rgb)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familia(rgb):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h, l, s = colorsys.rgb_to_hls(*rgb)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 = h * 360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 &lt; 0.18: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"negro"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 &gt; 0.93 and s &lt; 0.35: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"blanco"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 &gt; 0.85 and 20 &lt;= g &lt; 70: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"crema"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s &lt; 0.12: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"gris"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g &lt; 15 or g &gt;= 345: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"rojo"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g &lt; 70: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"oro"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g &lt; 170: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"verde"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g &lt; 200: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"cian"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g &lt; 260: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"azul"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g &lt; 300: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"violeta"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"rosa"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style_dict(el):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 = {}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 = el.get("style")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st: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part in st.split(";"):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":" in part: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k, v = part.split(":", 1)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d[k.strip()] = v.strip()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d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attr(el, name, parents):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"""Atributo con herencia desde los padres (y los &lt;use&gt;) y desde style=."""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e in [el] + parents[::-1]: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 = style_dict(e).get(name) or e.get(name)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v is not None: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v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None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numero(s, d=0.0):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 = NUM.search(s or "")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float(m.group(0)) if m else d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gradient_colors(root):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"""id -&gt; (rgb promedio, opacidad promedio, stops en hexa) de cada degradado."""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raw = {}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g in root.iter():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tag(g) in ("linearGradient", "radialGradient"):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stops = []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st in g: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tag(st) == "stop":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 = style_dict(st).get("stop-color") or st.get("stop-color")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rgb = parse_color(c)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op = style_dict(st).get("stop-opacity") or st.get("stop-opacity") or "1"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try: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op = float(op)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except ValueError: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op = 1.0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rgb is not None: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stops.append((rgb, op))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raw[g.get("id")] = (stops, g.get(XLINK) or g.get("href"))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grads = {}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gid, (stops, href) in raw.items():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stops and href and href.startswith("#") and href[1:] in raw: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stops = raw[href[1:]][0]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stops: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 = len(stops)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rgb = tuple(sum(s[0][i] for s in stops) / n for i in range(3))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op = sum(s[1] for s in stops) / n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grads[gid] = (rgb, op, [hexa(st[0]) for st in stops if st[1] &gt; 0.05])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grads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resolve(paint, grads):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"""Devuelve {clave, rgb, op, stops} para un valor de fill/stroke, o None.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 degradado es una sola pintura (clave "a→b") con el promedio como rgb."""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paint is None: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None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 = paint.strip()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 = re.match(r"url\(#([^)]+)\)", p)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m: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 = grads.get(m.group(1))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g is None:  # pattern u otro: sin color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None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rgb, op, stops = g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op &lt;= 0.05: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None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distintos = []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st in stops: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st not in distintos: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distintos.append(st)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clave = "→".join(distintos) if len(distintos) &gt; 1 else distintos[0]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{"clave": clave, "rgb": rgb, "op": op, "stops": distintos}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rgb = parse_color(p)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{"clave": hexa(rgb), "rgb": rgb, "op": 1.0, "stops": [hexa(rgb)]} if rgb is not None else None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familia_pintura(clave):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"""Familia de un color o de un degradado (las familias de sus stops, sin repetir)."""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fams = []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h in clave.split("→"):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 = familia(parse_color(h))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f not in fams: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fams.append(f)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"→".join(fams)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path_geometry(d):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"""(área, perímetro) de un path: vértices = extremos de cada comando."""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area = per = 0.0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sub = []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cx = cy = sx = sy = 0.0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cerrar():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nonlocal area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len(sub) &gt;= 3: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 = 0.0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i in range(len(sub)):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x1, y1 = sub[i]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x2, y2 = sub[(i + 1) % len(sub)]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 += x1 * y2 - x2 * y1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area += abs(a) / 2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mover(x, y):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nonlocal cx, cy, per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sub: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per += math.hypot(x - cx, y - cy)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sub.append((x, y))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cx, cy = x, y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cmd, args in re.findall(r"([MmLlHhVvCcSsQqTtAaZz])([^MmLlHhVvCcSsQqTtAaZz]*)", d):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nums = [float(n) for n in NUM.findall(args)]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cmd in "Zz":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sub: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per += math.hypot(sx - cx, sy - cy)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cerrar()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sub = []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cx, cy = sx, sy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cmd in "Mm":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cerrar()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sub = []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i in range(0, len(nums) - 1, 2):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x, y = nums[i], nums[i + 1]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cmd == "m":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x, y = cx + x, cy + y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i == 0: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sub.append((x, y)); cx, cy = x, y; sx, sy = x, y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else: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mover(x, y)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cmd in "Hh":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n in nums: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mover(n if cmd == "H" else cx + n, cy)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cmd in "Vv":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n in nums: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mover(cx, n if cmd == "V" else cy + n)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paso = {"L": 2, "T": 2, "Q": 4, "S": 4, "C": 6, "A": 7}[cmd.upper()]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 in range(0, len(nums) - paso + 1, paso):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x, y = nums[i + paso - 2], nums[i + paso - 1]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cmd.islower():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x, y = cx + x, cy + y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mover(x, y)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cerrar()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area, per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geometria(el, parents):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"""(área rellenable, perímetro) de un elemento."""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 = tag(el)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 = lambda k, d=0.0: numero(el.get(k), d)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t == "rect":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w, h = f("width"), f("height")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(el.get("width") or "").strip().endswith("%"):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 = w / 100 * LIENZO[0]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(el.get("height") or "").strip().endswith("%"):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 = h / 100 * LIENZO[1]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w * h, 2 * (w + h)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t == "circle":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 = f("r")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math.pi * r * r, 2 * math.pi * r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t == "ellipse":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a, b = f("rx"), f("ry")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math.pi * a * b, math.pi * (3 * (a + b) - math.sqrt((3 * a + b) * (a + 3 * b)))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t == "line":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0.0, math.hypot(f("x2") - f("x1"), f("y2") - f("y1"))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t in ("polygon", "polyline"):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nums = [float(n) for n in NUM.findall(el.get("points", ""))]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pts = list(zip(nums[0::2], nums[1::2]))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len(pts) &lt; 2: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0.0, 0.0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per = sum(math.hypot(pts[i + 1][0] - pts[i][0], pts[i + 1][1] - pts[i][1]) for i in range(len(pts) - 1))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t == "polyline":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0.0, per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 = sum(pts[i][0] * pts[(i + 1) % len(pts)][1] - pts[(i + 1) % len(pts)][0] * pts[i][1] for i in range(len(pts)))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abs(a) / 2, per + math.hypot(pts[0][0] - pts[-1][0], pts[0][1] - pts[-1][1])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t == "path":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path_geometry(el.get("d", ""))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t in ("text", "tspan"):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fs = numero(attr(el, "font-size", parents), 16.0)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 = len("".join(el.itertext()).strip()) or 1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0.6 * fs * n * fs * 0.5, 0.0  # un texto cuenta como relleno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0.0, 0.0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analizar(svg_path):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txt = svg_path.read_text(encoding="utf-8", errors="replace")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try: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root = ET.fromstring(txt)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except ET.ParseError: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None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vb = root.get("viewBox")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vb: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nums = [float(n) for n in NUM.findall(vb)]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W, H = nums[2], nums[3]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W, H = numero(root.get("width"), 400), numero(root.get("height"), 400)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lienzo = W * H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LIENZO[0], LIENZO[1] = W, H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grads = gradient_colors(root)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por_id = {e.get("id"): e for e in root.iter() if e.get("id")}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fondo = [None]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orden = [0]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capas = []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tinta = defaultdict(float)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paleta = set()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fondos_y_paneles = []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pintar(el, parents, dentro_de_use):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 = tag(el)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 = attr(el, "fill", parents)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stroke = attr(el, "stroke", parents)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op = attr(el, "opacity", parents)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op = float(op) if op and NUM.fullmatch(op.strip()) else 1.0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fop = attr(el, "fill-opacity", parents)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fop = float(fop) if fop and NUM.fullmatch(fop.strip()) else 1.0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sop = attr(el, "stroke-opacity", parents)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sop = float(sop) if sop and NUM.fullmatch(sop.strip()) else 1.0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fill is None and t not in ("line", "polyline"):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 = "#000000"  # valor por defecto del SVG: negro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area, per = geometria(el, parents)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rf = resolve(fill, grads)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rs = resolve(stroke, grads)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orden[0] += 1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eps = orden[0] * 1e-3  # desempate: lo que se dibuja después queda encima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fondo: algo relleno que cubre casi todo el lienzo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rf and area &gt;= 0.85 * lienzo and not dentro_de_use: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fondos_y_paneles.append((rf["clave"], round(area / lienzo, 2), "fondo"))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fondo[0] is None: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fondo[0] = rf["rgb"]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panel, tarjeta, halo o marco: un rect, círculo o elipse grande, o un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path enorme. Una letra no es eso. Se anota y no cuenta como tinta.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grande = (t in ("rect", "circle", "ellipse") and area &gt;= 0.25 * lienzo) or area &gt;= 0.6 * lienzo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grande: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fondos_y_paneles.append(((rf or rs or {}).get("clave"), round(area / lienzo, 2), "panel"))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geometría idéntica dibujada varias veces (sombra, borde, brillo):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lo de abajo queda tapado por lo de arriba; se resuelve al final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forma = (t, el.get("d") or el.get("points") or (el.get("cx"), el.get("cy"), el.get("r"), el.get("x"), el.get("y"), el.get("width"), el.get("height")),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tuple(e.get("transform") for e in parents + [el] if e.get("transform")))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rf and op * fop * rf["op"] &gt; 0.05: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capas.append({"forma": forma, "tipo": "fill", "clave": rf["clave"], "peso": area * op * fop * rf["op"], "op": op * fop * rf["op"], "sw": 0.0, "eps": eps})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paleta.update(rf["stops"])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rs and op * sop * rs["op"] &gt; 0.05: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sw = numero(attr(el, "stroke-width", parents), 1.0)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capas.append({"forma": forma, "tipo": "stroke", "clave": rs["clave"], "peso": per * op * sop * rs["op"], "op": op * sop * rs["op"], "sw": sw, "per": per, "eps": eps})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paleta.update(rs["stops"])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walk(el, parents, dentro_de_use=False, prof=0):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 = tag(el)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t in NO_ENTRAR or prof &gt; 12: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t == "use":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href = el.get(XLINK) or el.get("href") or ""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ref = por_id.get(href[1:]) if href.startswith("#") else None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ref is not None: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los atributos del &lt;use&gt; se heredan al elemento citado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walk(ref, parents + [el], True, prof + 1)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t in DIBUJAN: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pintar(el, parents, dentro_de_use)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ch in el: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walk(ch, parents + [el], dentro_de_use, prof + 1)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ch in root: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walk(ch, [root])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resolver las capas apiladas sobre la misma geometría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grupos = defaultdict(list)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i, c in enumerate(capas):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grupos[c["forma"]].append((i, c))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forma, lista in grupos.items():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k, (i, c) in enumerate(lista):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despues = [c2 for _, c2 in lista[k + 1:]]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c["tipo"] == "fill":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visible = 1.0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c2 in despues:  # un relleno posterior igual lo tapa según su opacidad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c2["tipo"] == "fill":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visible *= 1.0 - min(1.0, c2["op"])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visible &gt; 0.05: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tinta[c["clave"]] += c["peso"] * visible + c["eps"]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menores = [c2["sw"] for c2 in despues if c2["tipo"] == "stroke" and c2["sw"] &lt;= c["sw"] and c2["op"] &gt;= 0.5]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visible = c["sw"] - (max(menores) if menores else 0.0)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visible &gt; 0: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tinta[c["clave"]] += c["peso"] * visible + c["eps"]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fondo_rgb = fondo[0] if fondo[0] is not None else (1.0, 1.0, 1.0)  # sin fondo: lienzo transparente, se cuenta blanco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 = sorted(tinta.items(), key=lambda kv: -kv[1])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"fondo": hexa(fondo_rgb),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"sin_fondo": fondo[0] is None,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"fondo_familia": familia(fondo_rgb),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"fondo_L": round(colorsys.rgb_to_hls(*fondo_rgb)[1], 2),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"paneles": fondos_y_paneles,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"top": [(h, round(v)) for h, v in top[:4]],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"paleta": sorted(paleta),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fabricante(casa):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casa.startswith("claude"):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"Anthropic"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casa.startswith("gpt"):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"OpenAI"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casa.startswith("gemini"):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"Google"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casa.startswith("grok"):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"xAI"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casa.startswith("mistral"):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"Mistral"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"China"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main():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len(sys.argv) &lt; 2: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print(__doc__)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sys.exit(1)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repo = Path(sys.argv[1])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letras = {}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csv_path = repo / "resultados" / "dibujos_letras_codificacion_20261010.csv"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csv_path.exists():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csv_path.open(encoding="utf-8") as f: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row in csv.DictReader(f):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letras[row["casa"]] = row["letra"]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carpeta = repo / "corridas" / "dibujos" / "letra"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ultimas = {}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d in sorted(carpeta.iterdir(), key=lambda p: (re.sub(r"_\d+$", "", p.name), int(p.name.rsplit("_", 1)[-1]))):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svg = d / "dibujo.svg"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meta = d / "meta.json"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svg.exists():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ok = True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meta.exists():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 = json.loads(meta.read_text(encoding="utf-8"))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ok = bool(m.get("svg_hallado")) and bool((m.get("svg") or {}).get("parsea"))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ok: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ultimas[re.sub(r"_\d+$", "", d.name)] = (d.name, svg)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filas = []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casa, (nombre, svg) in sorted(ultimas.items()):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 = analizar(svg)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 is None or not r["top"]: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print(f"{casa}: sin tinta o sin parsear ({nombre})")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dom = r["top"][0][0]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filas.append({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"casa": casa, "corrida": nombre, "letra": letras.get(casa, "?"), "fondo": r["fondo"],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"fondo_familia": r["fondo_familia"], "fondo_L": r["fondo_L"], "paneles": r["paneles"], "sin_fondo": r["sin_fondo"],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"letra_color": dom, "letra_familia": familia_pintura(dom),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"top": r["top"], "paleta_n": len(r["paleta"]),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ancho = max(len(f["casa"]) for f in filas)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print(f"{'casa'.ljust(ancho)}  letra  fondo (L)               letra = pintura con más tinta | las tres siguientes | paneles excluidos")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f in filas: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top = " | ".join(f"{h} ({familia_pintura(h)}) {v}" for h, v in f["top"][1:4])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pan = [p for p in f["paneles"] if p[2] == "panel"]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pan = f" | paneles: {', '.join(str(p[0]) + ' ' + str(p[1]) for p in pan)}" if pan else ""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f["sin_fondo"]: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pan += " | sin fondo (lienzo transparente, contado blanco)"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print(f"{f['casa'].ljust(ancho)}  {f['letra']:&lt;5}  {f['fondo']} {f['fondo_familia']:&lt;7} {f['fondo_L']:&lt;5}  "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f"{f['letra_color']} ({f['letra_familia']}) {f['top'][0][1]} | {top}{pan}")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print()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print("Familias del color dominante (todas):", dict(Counter(f["letra_familia"] for f in filas).most_common()))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print("Familias del color dominante (solo las A):",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dict(Counter(f["letra_familia"] for f in filas if f["letra"] == "A").most_common()))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print("Familias del fondo:", dict(Counter(f["fondo_familia"] for f in filas).most_common()))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oscuro = sum(1 for f in filas if f["fondo_L"] &lt; 0.35)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print(f"Fondos oscuros (L &lt; 0,35): {oscuro} de {len(filas)}; claros (L &gt; 0,8): "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f"{sum(1 for f in filas if f['fondo_L'] &gt; 0.8)}")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por_fab = defaultdict(Counter)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f in filas: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por_fab[fabricante(f["casa"])][f["letra_familia"]] += 1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print("Letra por fabricante:", {k: dict(v) for k, v in por_fab.items()})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por_fab_fondo = defaultdict(Counter)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f in filas: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por_fab_fondo[fabricante(f["casa"])]["oscuro" if f["fondo_L"] &lt; 0.35 else "claro"] += 1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print("Fondo por fabricante:", {k: dict(v) for k, v in por_fab_fondo.items()})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print("Rojo en algún lugar del top-3:", sum(1 for f in filas if any("rojo" in familia_pintura(h) for h, _ in f["top"][:3])),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"| verde en el top-3:", sum(1 for f in filas if any("verde" in familia_pintura(h) for h, _ in f["top"][:3])))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print("Letras pintadas con degradado:", sum(1 for f in filas if "→" in f["letra_color"]), "de", len(filas))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print("Familias simplificadas (un degradado cuenta por su primera familia):",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dict(Counter(f["letra_familia"].split("→")[0] for f in filas if f["letra"] == "A").most_common()), "(solo A)")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"--csv" in sys.argv: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open("2026-10-20_salida_colores.csv", "w", newline="", encoding="utf-8") as f: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 = csv.writer(f)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w.writerow(["casa", "corrida", "letra", "fondo", "fondo_familia", "fondo_L", "sin_fondo", "letra_color", "letra_familia", "top", "paleta_n"])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r in filas: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w.writerow([r["casa"], r["corrida"], r["letra"], r["fondo"], r["fondo_familia"], r["fondo_L"], int(r["sin_fondo"]),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r["letra_color"], r["letra_familia"], json.dumps(r["top"]), r["paleta_n"]])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main()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