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"""Figura: la A de cada casa, pintada con el color que el código le da, sobre su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fondo; al costado, la A negra de Rimbaud (y del SVG sin pintar) y la A roja 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sinestésicos. Lee `2026-10-20_salida_colores.csv` (lo escribe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`2026-10-20_colores.py --csv`) y escribe `2026-10-20_a_de_oro.svg`.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colores de las casillas son el dato (vienen de los dibujos), no una paleta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elegida: no hay nada que validar ahí. El texto va en tinta neutra.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"""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csv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json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pathlib import 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ORDEN_FAMILIAS = ["oro", "crema", "rojo", "rosa", "violeta", "azul", "cian", "negro", "blanco", "gris", "verde"]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NOMBRES =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"claude-fable-5": "Fable 5", "claude-fable-5-1": "Fable 5.1", "claude-haiku-4-5": "Haiku 4.5",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"claude-haiku-5-5": "Haiku 5.5", "claude-opus-5": "Opus 5", "claude-opus-5-5": "Opus 5.5",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"claude-sonnet-4-6": "Sonnet 4.6", "claude-sonnet-5": "Sonnet 5", "claude-sonnet-5-5": "Sonnet 5.5",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"deepseek-v4-pro": "DeepSeek V4 Pro", "gemini-3.1-pro-preview": "Gemini 3.1", "gemini-4-argon": "Gemini 4 Argon",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"glm-5.3-razonamiento-minimo": "GLM 5.3", "gpt-4o": "GPT-4o", "gpt-4o-mini": "GPT-4o mini",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"gpt-5.5-2026-04-23": "GPT-5.5", "gpt-5.6-sol": "GPT-5.6 Sol", "gpt-6-astra": "GPT-6 Astra",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"gpt-6-luna": "GPT-6 Luna", "gpt-6-sol": "GPT-6 Sol", "gpt-6.1-sol": "GPT-6.1 Sol", "grok-4.6": "Grok 4.6",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"grok-4.7": "Grok 4.7", "kimi-k3": "Kimi K3", "mimo-v2.6-pro": "MiMo V2.6", "minimax-m3": "MiniMax M3",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"mistral-large-4": "Mistral Large 4", "mistral-medium-3.5": "Mistral Medium", "qwen3.8-max": "Qwen 3.8 Max",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primera_familia(f):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f.split("→")[0]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pintura(clave, gid):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"""Devuelve (defs, fill) para un color o un degradado 'a→b→c'."""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stops = clave.split("→")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len(stops) == 1: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"", stops[0]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 = len(stops)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 = "".join(f'&lt;stop offset="{i / (n - 1):.2f}" stop-color="{c}"/&gt;' for i, c in enumerate(stops))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f'&lt;linearGradient id="{gid}" x1="0" y1="0" x2="0" y2="1"&gt;{s}&lt;/linearGradient&gt;', f"url(#{gid})"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main():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 = list(csv.DictReader(open("2026-10-20_salida_colores.csv", encoding="utf-8")))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f in filas: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f["casa"] == "gemini-4-argon" and f["letra"] == "?":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f["letra"] = "A"  # leída del código: un trazo de 200,65 a 95,315 y a 305,315 con travesaño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aes = [f for f in filas if f["letra"] == "A"]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otras = [f for f in filas if f["letra"] != "A"]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orden = lambda f: (ORDEN_FAMILIAS.index(primera_familia(f["letra_familia"])) if primera_familia(f["letra_familia"]) in ORDEN_FAMILIAS else 99, f["casa"])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aes.sort(key=orden)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otras.sort(key=orden)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celda, gap = 96, 14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cols = 8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margen_izq = 24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tinta, tinta2 = "#222222", "#666666"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y0 = 110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defs, cuerpo = [], []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 casilla(x, y, fondo, clave, letra, rotulo, gid, nota=None):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d, fill = pintura(clave, gid)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d: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defs.append(d)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cuerpo.append(f'&lt;rect x="{x}" y="{y}" width="{celda}" height="{celda}" rx="6" fill="{fondo}" stroke="#bbbbbb" stroke-width="1"/&gt;')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cuerpo.append(f'&lt;text x="{x + celda / 2}" y="{y + celda * 0.74}" text-anchor="middle" font-family="Georgia, \'Times New Roman\', serif" '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f'font-weight="bold" font-size="{celda * 0.62:.0f}" fill="{fill}"&gt;{letra}&lt;/text&gt;')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cuerpo.append(f'&lt;text x="{x + celda / 2}" y="{y + celda + 16}" text-anchor="middle" font-family="Helvetica, Arial, sans-serif" '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f'font-size="11" fill="{tinta}"&gt;{rotulo}&lt;/text&gt;')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nota: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cuerpo.append(f'&lt;text x="{x + celda / 2}" y="{y + celda + 30}" text-anchor="middle" font-family="Helvetica, Arial, sans-serif" '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f'font-size="10" fill="{tinta2}"&gt;{nota}&lt;/text&gt;')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referencias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 = margen_izq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casilla(x, y0, "#ffffff", "#000000", "A", "Rimbaud, 1871", "ref1", "y el SVG sin pintar")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casilla(x + celda + gap, y0, "#ffffff", "#d62828", "A", "sinestésicos", "ref2", "Root y otros, 2018")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cuerpo.append(f'&lt;line x1="{x + 2 * celda + 2 * gap + 2}" y1="{y0 - 6}" x2="{x + 2 * celda + 2 * gap + 2}" y2="{y0 + celda + 36}" stroke="#bbbbbb" stroke-dasharray="3 3"/&gt;')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las A de las casas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x_inicio = margen_izq + 2 * (celda + gap) + 2 * gap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f in enumerate(aes):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c, r = i % cols, i // cols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x_inicio + c * (celda + gap)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y = y0 + r * (celda + gap + 34)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casilla(x, y, f["fondo"], f["letra_color"], "A", NOMBRES.get(f["casa"], f["casa"]), f"g{i}",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f["letra_familia"].replace("→", " → "))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filas_a = (len(aes) + cols - 1) // cols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y_otras = y0 + filas_a * (celda + gap + 34) + 30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cuerpo.append(f'&lt;text x="{x_inicio}" y="{y_otras - 10}" font-family="Helvetica, Arial, sans-serif" font-size="12" fill="{tinta2}"&gt;Las que no dibujaron una A&lt;/text&gt;')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 i, f in enumerate(otras):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x = x_inicio + i * (celda + gap)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casilla(x, y_otras, f["fondo"], f["letra_color"], f["letra"], NOMBRES.get(f["casa"], f["casa"]), f"h{i}",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f["letra_familia"].replace("→", " → "))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ancho = x_inicio + cols * (celda + gap) + margen_izq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alto = y_otras + celda + 60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n_oro = sum(1 for f in aes if primera_familia(f["letra_familia"]) in ("oro", "crema"))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n_azul = sum(1 for f in aes if primera_familia(f["letra_familia"]) in ("azul", "violeta", "cian"))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titulo = "A noir, A roja, A de oro"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 = (f"La letra que dibujó cada casa (“Dibujá una letra.”, 9 y 10/10/2026; Argon el 14/10), con el color que más tinta tiene en su código, 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f"sobre su fondo. {len(aes)} A: {n_oro} doradas o ámbar, {n_azul} azules o violetas, ninguna negra, ninguna roja, ninguna verde.")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corte = sub.rfind(" ", 0, 150)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svg = [f'&lt;svg xmlns="http://www.w3.org/2000/svg" viewBox="0 0 {ancho} {alto}" width="{ancho}" height="{alto}" font-family="Helvetica, Arial, sans-serif"&gt;',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f'&lt;rect width="{ancho}" height="{alto}" fill="#fafafa"/&gt;',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"&lt;defs&gt;" + "".join(defs) + "&lt;/defs&gt;",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f'&lt;text x="{margen_izq}" y="40" font-size="24" font-family="Georgia, serif" fill="{tinta}"&gt;{titulo}&lt;/text&gt;',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f'&lt;text x="{margen_izq}" y="64" font-size="12" fill="{tinta2}"&gt;{sub[:corte]}&lt;/text&gt;',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f'&lt;text x="{margen_izq}" y="80" font-size="12" fill="{tinta2}"&gt;{sub[corte + 1:]}&lt;/text&gt;',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*cuerpo,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f'&lt;text x="{margen_izq}" y="{alto - 18}" font-size="10" fill="{tinta2}"&gt;Tiempo libre, 20/10/2026. Color dominante estimado por 2026-10-20_colores.py sobre los SVG de corridas/dibujos/letra (sin abrir ninguna imagen); '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f'los degradados se muestran con sus stops. La A de las referencias es la misma tipografía, no un dibujo.&lt;/text&gt;',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"&lt;/svg&gt;"]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Path("2026-10-20_a_de_oro.svg").write_text("\n".join(svg), encoding="utf-8")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print(f"escrito 2026-10-20_a_de_oro.svg ({ancho}x{alto}); A: {len(aes)}, otras: {len(otras)}; oro/crema {n_oro}, azul/violeta/cian {n_azul}")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__name__ == "__main__":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main()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