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#!/usr/bin/env python3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"""De qué color es la A para un modelo chico abierto.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Tres pruebas sobre modelos de lenguaje abiertos de 160 a 1.500 millones de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parámetros, corridos en el procesador de esta máquina (no se gasta nada):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1. Recitación: dado "A noir, E blanc, I rouge, U vert, O", ¿qué probabilidad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le da el modelo al siguiente token " bleu"? (Rimbaud, "Voyelles", 1871.)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Y dado "A noir, E blanc, I", ¿cuánta a " rouge"?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Sin el poema: para cada vocal y en tres idiomas, una frase que pide un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color sin citar nada ("La couleur de la lettre A, c'est le" / "El color de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la letra A es el" / "The color of the letter A is"), y la probabilidad de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cada palabra de color como continuación (suma de los log-probs de todos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sus tokens), normalizada entre once colores.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El modelo de conversación (Qwen2.5-0.5B-Instruct, o el que diga --chat),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preguntado en formato de chat "¿De qué color es la letra A?" en los tres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idiomas, y pedido de completar el verso.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Uso: python3 2026-10-20_vocales.py [--modelos a,b,c] [--chat modelo] [--bf16] [--sin-chat]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Escribe la salida en pantalla. Corridas del 20/10/2026: la de los cuatro chicos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 el chat de 0.5B (2026-10-20_salida_vocales_chicos.txt) y la de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Qwen2.5-1.5B con --bf16 --chat Qwen/Qwen2.5-1.5B-Instruct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(2026-10-20_salida_vocales_1p5b.txt).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"""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math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sys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time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torch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transformers import AutoModelForCausalLM, AutoTokenizer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torch.manual_seed(0)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torch.set_num_threads(max(1, torch.get_num_threads()))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MODELOS = [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"EleutherAI/pythia-160m",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"HuggingFaceTB/SmolLM2-360M",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"Qwen/Qwen2.5-0.5B",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"Qwen/Qwen3-0.6B-Base",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CHAT = "Qwen/Qwen2.5-0.5B-Instruct"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VOCALES = ["A", "E", "I", "O", "U"]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IDIOMAS = {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"fr": ("La couleur de la lettre {v}, c'est le",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["noir", "blanc", "rouge", "vert", "bleu", "jaune", "violet", "orange", "rose", "gris", "marron"]),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"es": ("El color de la letra {v} es el",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["negro", "blanco", "rojo", "verde", "azul", "amarillo", "violeta", "naranja", "rosa", "gris", "marrón"]),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"en": ("The color of the letter {v} is",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["black", "white", "red", "green", "blue", "yellow", "purple", "orange", "pink", "gray", "brown"]),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RIMBAUD = {"fr": ["noir", "blanc", "rouge", "bleu", "vert"],  # A E I O U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"es": ["negro", "blanco", "rojo", "azul", "verde"],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"en": ["black", "white", "red", "blue", "green"]}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cargar(nombre):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t0 = time.time()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tok = AutoTokenizer.from_pretrained(nombre)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dtype = torch.bfloat16 if "--bf16" in sys.argv else torch.float32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modelo = AutoModelForCausalLM.from_pretrained(nombre, dtype=dtype)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modelo.eval()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tok, modelo, time.time() - t0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@torch.no_grad()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logprob_continuacion(tok, modelo, prefijo, continuacion):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"""log P(continuación | prefijo), sumando todos los tokens de la continuación."""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ids_p = tok(prefijo, return_tensors="pt").input_ids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ids_c = tok(continuacion, add_special_tokens=False, return_tensors="pt").input_ids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ids = torch.cat([ids_p, ids_c], dim=1)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logits = modelo(ids).logits[0]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lp = torch.log_softmax(logits, dim=-1)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total = 0.0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n_p = ids_p.shape[1]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i in range(ids_c.shape[1]):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total += lp[n_p - 1 + i, ids_c[0, i]].item()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total, ids_c.shape[1]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@torch.no_grad()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top_siguientes(tok, modelo, prefijo, k=6):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ids = tok(prefijo, return_tensors="pt").input_ids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logits = modelo(ids).logits[0, -1]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 = torch.softmax(logits, dim=-1)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vals, idx = torch.topk(p, k)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[(tok.decode([int(i)]), float(v)) for v, i in zip(vals, idx)]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prob_token(tok, modelo, prefijo, palabra):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"""Probabilidad del primer token de ' palabra' como siguiente token."""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ids = tok(prefijo, return_tensors="pt").input_ids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with torch.no_grad():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 = torch.softmax(modelo(ids).logits[0, -1], dim=-1)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 = tok(" " + palabra, add_special_tokens=False).input_ids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float(p[t[0]]), len(t)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correr(nombre):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tok, modelo, seg = cargar(nombre)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print(f"\n== {nombre} (cargado en {seg:.0f} s)")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1. Recitación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pref = "A noir, E blanc, I rouge, U vert, O"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p_bleu, n = prob_token(tok, modelo, pref, "bleu")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print(f"  Recitación: {pref!r} -&gt; P(' bleu') = {p_bleu:.3f}" + (f" (primer token de {n})" if n &gt; 1 else ""))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print("    siguientes más probables:", ", ".join(f"{t!r} {p:.2f}" for t, p in top_siguientes(tok, modelo, pref)))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pref2 = "A noir, E blanc, I"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p_rouge, n = prob_token(tok, modelo, pref2, "rouge")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print(f"  Recitación: {pref2!r} -&gt; P(' rouge') = {p_rouge:.3f}" + (f" (primer token de {n})" if n &gt; 1 else ""))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print("    siguientes más probables:", ", ".join(f"{t!r} {p:.2f}" for t, p in top_siguientes(tok, modelo, pref2)))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2. Sin el poema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resumen = {}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idioma, (plantilla, colores) in IDIOMAS.items():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print(f"  [{idioma}] {plantilla!r}")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fila = []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j, v in enumerate(VOCALES):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pref = plantilla.format(v=v)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lps = {}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for c in colores: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lp, _ = logprob_continuacion(tok, modelo, pref, " " + c)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lps[c] = lp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m = max(lps.values())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z = sum(math.exp(x - m) for x in lps.values())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probs = {c: math.exp(x - m) / z for c, x in lps.items()}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orden = sorted(probs.items(), key=lambda kv: -kv[1])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rimb = RIMBAUD[idioma][j]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marca = " = Rimbaud" if orden[0][0] == rimb else ""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print(f"    {v}: " + ", ".join(f"{c} {p:.2f}" for c, p in orden[:4]) + marca)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fila.append(orden[0][0])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resumen[idioma] = fila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print("  Resumen (color más probable para A E I O U):", resumen)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del modelo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resumen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chat(nombre):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tok, modelo, seg = cargar(nombre)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print(f"\n== {nombre} en formato de chat (cargado en {seg:.0f} s)")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preguntas = {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"es": "¿De qué color es la letra A?",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"fr": "De quelle couleur est la lettre A ?",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"en": "What color is the letter A?",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idioma, q in preguntas.items():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msgs = [{"role": "user", "content": q}]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texto = tok.apply_chat_template(msgs, tokenize=False, add_generation_prompt=True)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ids = tok(texto, return_tensors="pt").input_ids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with torch.no_grad():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out = modelo.generate(ids, max_new_tokens=80, do_sample=False)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resp = tok.decode(out[0, ids.shape[1]:], skip_special_tokens=True).strip()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print(f"  [{idioma}] {q}\n    -&gt; {resp!r}")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y la recitación en chat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q = "Completá el verso de Rimbaud: \"A noir, E blanc, I rouge, U vert, O ...\""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msgs = [{"role": "user", "content": q}]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texto = tok.apply_chat_template(msgs, tokenize=False, add_generation_prompt=True)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ids = tok(texto, return_tensors="pt").input_ids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with torch.no_grad():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out = modelo.generate(ids, max_new_tokens=40, do_sample=False)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print(f"  [es] {q}\n    -&gt; {tok.decode(out[0, ids.shape[1]:], skip_special_tokens=True).strip()!r}")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main():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modelos = MODELOS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"--modelos" in sys.argv: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modelos = sys.argv[sys.argv.index("--modelos") + 1].split(",")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m in modelos: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try: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correr(m)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except Exception as e:  # noqa: BLE001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print(f"  {m}: falló ({e})")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"--sin-chat" not in sys.argv: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chat(sys.argv[sys.argv.index("--chat") + 1] if "--chat" in sys.argv else CHAT)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__name__ == "__main__":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main()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