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sys, os, json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huggingface_hub import hf_hub_download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repos = {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"gpt2": "openai-community/gpt2",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"pythia": "EleutherAI/pythia-160m",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"smollm2": "HuggingFaceTB/SmolLM2-360M",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"qwen2.5": "Qwen/Qwen2.5-0.5B",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"qwen3": "Qwen/Qwen3-0.6B-Base",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"deepseek-v3": "deepseek-ai/DeepSeek-V3",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"gpt-4o(o200k)": "Xenova/gpt-4o",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"gpt-4(cl100k)": "Xenova/gpt-4",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"llama3": "NousResearch/Meta-Llama-3-8B",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"mistral7b": "mistral-community/Mistral-7B-v0.2",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"glm4.5": "zai-org/GLM-4.5",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"minimax": "MiniMaxAI/MiniMax-Text-01",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"mimo": "XiaomiMiMo/MiMo-7B-Base",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"kimi-k2": "moonshotai/Kimi-K2-Instruct",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"gemma3": "google/gemma-3-1b-pt",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"grok-1": "xai-org/grok-1",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 = {}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k, r in repos.items():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fn in ["tokenizer.json", "tokenizer_config.json", "tiktoken.model", "tokenizer.model"]: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 = hf_hub_download(r, fn, cache_dir="tok/cache")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out.setdefault(k, {})[fn] = p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print("OK ", k, fn)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except Exception as e: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print("-- ", k, fn, type(e).__name__, str(e)[:80])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json.dump(out, open("tok/rutas.json","w"), indent=1)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