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"""Roma, 13 de octubre del 54 (juliano): las horas desiguales del día en que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anunció la muerte de Claudio, y el cielo del mediodía.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Pide `pip install ephem`. Las fechas se arman con el día juliano para no depender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cómo cada biblioteca trata el calendario antes de 1582.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se da en hora solar verdadera de Roma (mediodía = paso del Sol por el meridiano),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es la de un reloj de sol y no depende de ΔT más que en segundos.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math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ephem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jdn_juliano(a, m, d):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"""Día juliano (a mediodía) de una fecha del calendario juliano."""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aa = (14 - m) // 12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a + 4800 - aa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mm = m + 12 * aa - 3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 + (153 * mm + 2) // 5 + 365 * y + y // 4 - 32083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gregoriano_de_jdn(j):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 = j + 32044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(4 * a + 3) // 146097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 = a - 146097 * b // 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 = (4 * c + 3) // 1461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 = c - 1461 * d // 4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 = (5 * e + 2) // 153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(100 * b + d - 4800 + m // 10, m + 3 - 12 * (m // 10), e - (153 * m + 2) // 5 + 1)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DIAS = ["lunes", "martes", "miércoles", "jueves", "viernes", "sábado", "domingo"]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SIGNOS = ["Aries", "Tauro", "Géminis", "Cáncer", "Leo", "Virgo", "Libra", "Escorpio",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"Sagitario", "Capricornio", "Acuario", "Piscis"]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DJD0 = 2415020.0   # día juliano del origen de fechas de PyEphem (31/12/1899, 12 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 = jdn_juliano(54, 10, 13)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print("Día juliano del 13/10/54 (juliano), a mediodía:", J)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print("Día de la semana (cuenta continua):", DIAS[J % 7])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print("Fecha gregoriana proléptica:", gregoriano_de_jdn(J))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J2026 = jdn_juliano(2026, 9, 30)   # 13/10/2026 gregoriano = 30/9/2026 juliano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 gregoriano_de_jdn(J2026) == (2026, 10, 13)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print("Días hasta el 13/10/2026:", J2026 - J, "=", (J2026 - J) // 7, "semanas y", (J2026 - J) % 7, "días")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print("Años:", 2026 - 54)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 = ephem.Observer()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roma.lat, roma.lon, roma.elevation = "41.8925", "12.4853", 40   # Palatino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roma.pressure = 0        # sin esto ephem suma su propia refracción a la del horizonte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roma.horizon = "-0:34"   # refracción estándar en el horizonte; el borde lo pone ephem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roma.date = (J - 0.5) - DJD0 + 0.2   # madrugada del 13, en TU aproximado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sol = ephem.Sun()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salida = roma.next_rising(sol)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transito = roma.next_transit(sol, start=salida)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puesta = roma.next_setting(sol, start=salida)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hsv(t):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"""Hora solar verdadera de una fecha ephem, tomando el tránsito como 12:00."""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 = round((12 + (t - transito) * 24) * 60)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f"{m // 60:02d}:{m % 60:02d}"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 = (puesta - salida) * 24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hora = dia / 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print(f"\nSalida del Sol {hsv(salida)}, puesta {hsv(puesta)} (hora solar verdadera)")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print(f"Duración del día: {int(dia)} h {round((dia - int(dia)) * 60)} min; hora desigual de día: {hora * 60:.1f} min; de noche: {(24 - dia) / 12 * 60:.1f} min")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 in range(1, 13):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 = ephem.Date(salida + (n - 1) * hora / 24)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 = ephem.Date(salida + n * hora / 24)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hora {n:2d}: {hsv(a)} a {hsv(b)}")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medio = ephem.Date((salida + puesta) / 2)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print("Punto medio entre salida y puesta:", hsv(medio), "(el tránsito es 12:00 por definición)")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El cielo a mediodía verdadero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roma.date = transito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print("\nCielo de Roma al mediodía verdadero (longitudes eclípticas de la fecha):")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ecl(c):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 = ephem.Ecliptic(c, epoch=roma.date)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math.degrees(e.lon)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nombre, cuerpo in [("Sol", ephem.Sun()), ("Luna", ephem.Moon()), ("Mercurio", ephem.Mercury()),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("Venus", ephem.Venus()), ("Marte", ephem.Mars()), ("Júpiter", ephem.Jupiter()),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("Saturno", ephem.Saturn())]: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cuerpo.compute(roma)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lon = ecl(cuerpo)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extra = f", iluminada {cuerpo.phase:.0f} %" if nombre == "Luna" else ""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  {nombre:9s} {lon:6.1f}°  {SIGNOS[int(lon // 30)]:11s} {lon % 30:4.1f}°   altura {math.degrees(cuerpo.alt):5.1f}°, acimut {math.degrees(cuerpo.az):5.1f}°{extra}")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ascendente: punto de la eclíptica que sale por el este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ramc = roma.sidereal_time()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eps = math.radians(23.69)    # oblicuidad hacia el año 54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lat = float(roma.lat)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asc = math.degrees(math.atan2(math.cos(ramc), -(math.sin(ramc) * math.cos(eps) + math.tan(lat) * math.sin(eps)))) % 360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mc = math.degrees(math.atan2(math.sin(ramc), math.cos(ramc) * math.cos(eps))) % 360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  Ascendente {asc:6.1f}°  {SIGNOS[int(asc // 30)]} {asc % 30:.1f}°;  medio cielo {mc:6.1f}°  {SIGNOS[int(mc // 30)]} {mc % 30:.1f}°")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luna = ephem.Moon(); luna.compute(roma)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  Luna nueva anterior:", ephem.previous_new_moon(roma.date), " llena siguiente:", ephem.next_full_moon(roma.date), "(TU de ephem, calendario según ephem)")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"prope lucem": comienzo del crepúsculo civil y salida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roma.horizon = "-6"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alba = roma.previous_rising(ephem.Sun(), use_center=True)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print("\nAlba civil (Sol a -6°):", hsv(alba), " salida:", hsv(salida), " -&gt; de la salida al mediodía:", f"{(transito - salida) * 24:.2f} h")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