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"""Las corridas de letras del repositorio, miradas con las tres letras de Claudio.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Uso: python3 letras_repo.py RUTA/proyectos-de-ley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lee corridas/dibujos/letra*; no llama a nadie y no mira ninguna imagen.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tres cosas: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si algún texto nombra a Claudio, sus letras o usa sus glifos;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cuántos dibujo.svg usan media vuelta o espejo (rotate(180), scale(-1,...));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las oraciones del por qué y del qué dibujaste que hablan de girar, espejar,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deformar o variar una letra conocida, para leerlas a mano (la cuenta del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cuaderno sale de leer esa lista, no de un patrón).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glob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CONSIGNAS = ["letra", "letra_inexistente", "letra_imposible", "letra_eme"]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TEXTOS = ["por_que.md", "que_dibujaste.md", "respuesta_cruda.md"]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CLAUDIO = re.compile(r"claudi[oua]|claudius|digamma|antisigma|media h\b|half h\b", re.I)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GLIFOS = re.compile(r"[ℲⅎↃↄⱵⱶ]")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GIRO = re.compile(r"rotate\(\s*-?180|scale\(\s*-1|scale\(\s*1\s*[, ]\s*-1")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 = re.compile(r"espej|reflej|modificaci|invert|invers[oa]\b|girad|girar|rotad|rotar|al revés|dada vuelta|boca abajo"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r"|deform|variante|mitad de|partid[oa] al medio|truncad", re.I)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MUERTAS =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"thorn": r"thorn|þ", "eth": r"\beth\b|ð", "wynn": r"wynn|ƿ", "yogh": r"yogh|ȝ",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"koppa": r"koppa|qoppa|ϙ|ϟ", "sampi": r"sampi|ϡ", "ꙮ": r"ꙮ|multiocular",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"rúnico": r"\brunas?\b|rúnic|futhark", "código U+": r"U\+[0-9A-Fa-f?]{3,5}",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base = os.path.join(sys.argv[1], "corridas", "dibujos")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consigna in CONSIGNAS: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carpetas = sorted(glob.glob(os.path.join(base, consigna, "*", "")))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svgs = [c for c in carpetas if os.path.exists(c + "dibujo.svg")]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claud, glif, giro = [], [], []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muertas = {k: set() for k in MUERTAS}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frases = []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c in carpetas: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nombre = os.path.basename(c[:-1])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casa = re.sub(r"_\d+$", "", nombre)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todo = ""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a in TEXTOS: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os.path.exists(c + a):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 = open(c + a, encoding="utf-8", errors="replace").read()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todo += " " + 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a != "respuesta_cruda.md":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for s in re.split(r"(?&lt;=[.!?;])\s+|\n+", t):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if OPERACION.search(s):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frases.append(f"[{nombre}] {s.strip()[:300]}")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os.path.exists(c + "dibujo.svg"):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svg = open(c + "dibujo.svg", encoding="utf-8", errors="replace").read()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GIRO.search(svg):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giro.append(nombre)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todo += " " + " ".join(re.findall(r"&lt;text[^&gt;]*&gt;(.*?)&lt;/text&gt;", svg, flags=re.S))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CLAUDIO.search(todo):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claud.append(nombre)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GLIFOS.search(todo):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glif.append(nombre)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k, pat in MUERTAS.items():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re.search(pat, todo):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muertas[k].add(casa)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print(f"\n=== {consigna}: {len(carpetas)} carpetas, {len(svgs)} dibujo.svg")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  nombran a Claudio o a sus letras:", claud or "nadie")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  usan algún glifo claudiano (Ⅎ ⅎ Ↄ ↄ Ⱶ ⱶ):", glif or "nadie")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dibujos con rotate(180) o scale(-1): {len(giro)}", giro or "")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  letras muertas y códigos que nombran:",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"; ".join(f"{k}: {', '.join(sorted(v))}" for k, v in muertas.items() if v) or "ninguna")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print("  oraciones sobre girar, espejar, deformar o variar una letra:")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f in frases: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print("    " + f)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