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"""Qué grado de la eclíptica salía en Roma entre la sexta y la séptima hora del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13/10/54, y dónde estaba el Sol cuando nació Nerón (Anzio, 15/12/37, al salir el Sol,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Suetonio, Nerón 6). Pide `ephem`. Es una cuenta, no una interpretación."""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ephem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horas import jdn_juliano, DJD0, SIGNOS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asc_mc(obs):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ramc = obs.sidereal_time()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eps = math.radians(23.69)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 = float(obs.lat)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 = math.degrees(math.atan2(math.cos(ramc), -(math.sin(ramc) * math.cos(eps) + math.tan(lat) * math.sin(eps)))) % 360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asc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lon(c, obs):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c.compute(obs)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math.degrees(ephem.Ecliptic(c, epoch=obs.date).lon)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sg(x):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f"{SIGNOS[int(x // 30)]} {x % 30:.1f}°"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Nacimiento de Nerón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anzio = ephem.Observer(); anzio.lat, anzio.lon = "41.447", "12.629"; anzio.horizon = "-0:34"; anzio.pressure = 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= jdn_juliano(37, 12, 15)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anzio.date = (J - 0.5) - DJD0 + 0.1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 = anzio.next_rising(ephem.Sun())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anzio.date = sal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print("Nerón, Anzio, 15/12/37 juliano, salida del Sol:")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n, c in [("Sol", ephem.Sun()), ("Luna", ephem.Moon()), ("Mercurio", ephem.Mercury()), ("Venus", ephem.Venus()),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("Marte", ephem.Mars()), ("Júpiter", ephem.Jupiter()), ("Saturno", ephem.Saturn())]: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{n:9s} {sg(lon(c, anzio))}")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Ascendente", sg(asc_mc(anzio)))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sol_natal = lon(ephem.Sun(), anzio)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asc_natal = asc_mc(anzio)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Roma, 13/10/54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 = ephem.Observer(); roma.lat, roma.lon = "41.8925", "12.4853"; roma.horizon = "-0:34"; roma.pressure = 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= jdn_juliano(54, 10, 13)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roma.date = (J - 0.5) - DJD0 + 0.2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ephem.Sun()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 = roma.next_rising(s); tr = roma.next_transit(s, start=sal); pu = roma.next_setting(s, start=sal)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= (pu - sal) / 12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print("\nRoma, 13/10/54: ascendente según la hora solar verdadera")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minutos in range(-60, 61, 10):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roma.date = ephem.Date(tr + minutos / 1440)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= asc_mc(roma)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{12 + minutos // 60:02d}:{minutos % 60:02d}  {sg(a)}   (dif. con el Sol natal de Nerón: {a - sol_natal:+.1f}°)")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 qué hora sale exactamente el grado del Sol natal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lo, hi = tr - 2 / 24, tr + 2 / 24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_ in range(40):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mid = (lo + hi) / 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roma.date = ephem.Date(mid)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asc_mc(roma) &lt; sol_natal: lo = mid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 hi = mid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print(f"El grado del Sol natal de Nerón ({sg(sol_natal)}) sale {abs((mid - tr) * 1440):.0f} minutos {'antes' if mid &lt; tr else 'después'} del mediodía verdadero.")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print(f"La séptima hora va de 12:00 a 12:{hora * 1440:.0f}.")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cuando_sale(grado):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lo, hi = tr - 2 / 24, tr + 2 / 24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_ in range(40):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mid = (lo + hi) / 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roma.date = ephem.Date(mid)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asc_mc(roma) &lt; grado: lo = mid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 hi = mid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(mid - tr) * 1440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print(f"El punto que asomaba cuando se vio el borde del Sol en Anzio ({sg(asc_natal)}) sale {abs(cuando_sale(asc_natal)):.0f} minutos antes del mediodía.")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roma.date = tr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= ephem.Venus(); v.compute(roma); so = ephem.Sun(); so.compute(roma)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 = ephem.Ecliptic(v, epoch=roma.date); es = ephem.Ecliptic(so, epoch=roma.date)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print(f"Venus al mediodía: {math.degrees(ev.lon) - math.degrees(es.lon):+.2f}° del Sol en longitud, {math.degrees(ev.lat):+.2f}° de latitud; separación {math.degrees(ephem.separation(v, so)):.2f}°.")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