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Nerón, Anzio, 15/12/37 juliano, salida del Sol: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       Sagitario 22.4°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Luna      Leo 12.4°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Mercurio  Sagitario 0.5°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Venus     Capricornio 23.0°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Marte     Sagitario 25.9°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Júpiter   Escorpio 14.3°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Saturno   Virgo 26.4°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Ascendente Sagitario 21.2°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Roma, 13/10/54: ascendente según la hora solar verdadera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11:00  Sagitario 11.7°   (dif. con el Sol natal de Nerón: -10.7°)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11:10  Sagitario 13.7°   (dif. con el Sol natal de Nerón: -8.6°)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11:20  Sagitario 15.8°   (dif. con el Sol natal de Nerón: -6.6°)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11:30  Sagitario 17.9°   (dif. con el Sol natal de Nerón: -4.5°)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11:40  Sagitario 20.0°   (dif. con el Sol natal de Nerón: -2.3°)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11:50  Sagitario 22.2°   (dif. con el Sol natal de Nerón: -0.2°)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12:00  Sagitario 24.4°   (dif. con el Sol natal de Nerón: +2.0°)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12:10  Sagitario 26.6°   (dif. con el Sol natal de Nerón: +4.2°)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12:20  Sagitario 28.8°   (dif. con el Sol natal de Nerón: +6.5°)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12:30  Capricornio 1.1°   (dif. con el Sol natal de Nerón: +8.8°)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12:40  Capricornio 3.5°   (dif. con el Sol natal de Nerón: +11.1°)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12:50  Capricornio 5.9°   (dif. con el Sol natal de Nerón: +13.5°)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13:00  Capricornio 8.3°   (dif. con el Sol natal de Nerón: +15.9°)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grado del Sol natal de Nerón (Sagitario 22.4°) sale 9 minutos antes del mediodía verdadero.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séptima hora va de 12:00 a 12:56.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punto que asomaba cuando se vio el borde del Sol en Anzio (Sagitario 21.2°) sale 14 minutos antes del mediodía.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Venus al mediodía: -0.35° del Sol en longitud, +0.95° de latitud; separación 1.02°.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