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letra: 29 carpetas, 29 dibujo.svg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nombran a Claudio o a sus letras: nadie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usan algún glifo claudiano (Ⅎ ⅎ Ↄ ↄ Ⱶ ⱶ): nadie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dibujos con rotate(180) o scale(-1): 4 ['claude-opus-5_1', 'gemini-3.1-pro-preview_2', 'grok-4.7_1', 'qwen3.8-max_1']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letras muertas y códigos que nombran: ninguna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oraciones sobre girar, espejar, deformar o variar una letra: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[claude-fable-5-1_1] Dibujé una "A" mayúscula, grande y centrada, con un degradado cálido (amarillo a rosa) sobre un fondo nocturno con estrellas y anillos tenues, más una sombra y un reflejo para darle volumen.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[claude-fable-5_1] También una "S" o una "G", más expresivas, pero sus curvas exigen muchos puntos de control Bézier y más riesgo de deformidad.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[claude-fable-5_1] La A me daba máximo reconocimiento con mínima complejidad, y preferí invertir los caracteres en la ambientación.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letra_inexistente: 29 carpetas, 29 dibujo.svg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nombran a Claudio o a sus letras: nadie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usan algún glifo claudiano (Ⅎ ⅎ Ↄ ↄ Ⱶ ⱶ): nadie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dibujos con rotate(180) o scale(-1): 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letras muertas y códigos que nombran: thorn: claude-fable-5; koppa: claude-opus-5-5; ꙮ: claude-sonnet-5-5; rúnico: gemini-3.1-pro-preview, gpt-5.5-2026-04-23, gpt-5.6-sol, grok-4.6, qwen3.8-max; código U+: claude-fable-5, gemini-3.1-pro-preview, mimo-v2.6-pro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oraciones sobre girar, espejar, deformar o variar una letra: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[claude-fable-5-1_1] De la mitad del asta nace una panza grande hacia la derecha, parecida a la de una "p" o una "b", que al cerrarse se prolonga en una cola descendente que vuelve hacia la izquierda y termina en un punto.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[claude-fable-5_1] Para que no exista, combiné rasgos que ninguna letra real junta: un asta con descendente curvo (como la j), una panza cerrada con barra interior (mezcla de e y þ), un brazo superior hacia la izquierda con gota terminal (que recuerda a la f o la r pero invertido), y un diacrítico inventado, una "dobl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[claude-haiku-5-5_1] - Una variante de una letra latina (una a o una g alargada): sería demasiado fácil de leer como una letra conocida con un adorno.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[claude-sonnet-4-6_1] No exactamente esta formulación, pero sí variantes.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[gemini-3.1-pro-preview_1] También evalué fusionar letras que ya existen (como una 'R' invertida cruzada con una 'G'), pero me pareció trampa: quería algo totalmente inédito.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[glm-5.3-razonamiento-minimo_1] Diseñé la letra combinando rasgos de varias: un asta vertical como la P, un bucle superior como una P invertida en su curva, un brazo medio con retorno como una F invertida, un gancho inferior tipo J, y un punto diacrítico lateral —no arriba, sino a la altura del bucle—.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[gpt-5.5-2026-04-23_1] También consideré una letra tipo caligráfica, con muchos remates, pero corría el riesgo de parecer una variante ornamental de una S, una B o un símbolo musical.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[gpt-6-astra_1] Sí puedo señalar una diferencia visible: no me limité a girar una letra conocida ni a añadirle un acento;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[gpt-6-luna_1] También podría haber hecho un signo más angular, uno geométrico o uno parecido a una letra conocida con una modificación.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[kimi-k3_1] Descarté deformar una letra existente: habría quedado como variante o error, no como letra nueva.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[mistral-medium-3.5_1] También consideré usar *textPath* para deformar una letra existente, pero el SVG se volvería más complejo y menos "puro".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[qwen3.8-max_1] Para que la letra no exista, no partí de un alfabeto real: combiné rasgos reconocibles —un asta curva, un lazo superior, un travesaño— y los deformé hasta que ninguno corresponda a una letra conocida.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letra_imposible: 35 carpetas, 35 dibujo.svg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nombran a Claudio o a sus letras: nadie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usan algún glifo claudiano (Ⅎ ⅎ Ↄ ↄ Ⱶ ⱶ): nadie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dibujos con rotate(180) o scale(-1): 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letras muertas y códigos que nombran: código U+: claude-opus-5-5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oraciones sobre girar, espejar, deformar o variar una letra: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[claude-opus-5-5_1] Lo armé con una sola pieza repetida tres veces y girada 120 grados, en tres grises, para que cada barra parezca pasar a la vez por delante y por detrás de la otra.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[claude-sonnet-4-6_1] y en la inferior, vuelve a invertirse.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[claude-sonnet-4-6_1] Pensé en otras opciones: una letra con un trazo que empieza horizontal y termina siendo su propio negativo especular sin haber girado;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[gemini-3.1-pro-preview_2] Sin embargo, es una variante de los típicos *prompts* de pensamiento lateral o diseño especulativo que circulan en internet para probar la creatividad de las inteligencias artificiales, donde el objetivo es forzarnos a resolver una contradicción lógica en lugar de hacer un simple dibujo.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[glm-5.3-razonamiento-minimo_1] el travesaño central pasa por delante de la pierna derecha mientras la izquierda lo atraviesa al revés.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[gpt-5.6-sol_1] Los degradados, cantos, sombras y reflejos hacen que parezca material y refuerzan la contradicción.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[gpt-5.6-sol_1] También consideré inventar un glifo ilegible, deformar una letra hasta volverla topológicamente contradictoria o hacer una figura de Penrose clásica.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[gpt-6-astra_1] Construí un glifo con tres piezas iguales rotadas y máscaras que buscan establecer una superposición circular: una pasa sobre otra, esa sobre la tercera y la tercera sobre la primera.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letra_eme: 29 carpetas, 29 dibujo.svg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nombran a Claudio o a sus letras: nadie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usan algún glifo claudiano (Ⅎ ⅎ Ↄ ↄ Ⱶ ⱶ): nadie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dibujos con rotate(180) o scale(-1): 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letras muertas y códigos que nombran: rúnico: kimi-k3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oraciones sobre girar, espejar, deformar o variar una letra: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[claude-fable-5-1_1] Descarté una M espejada o con tres jorobas porque era demasiado derivativa de la eme latina.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[claude-fable-5_1] Descarté tres ideas: una forma de labios vistos de frente (demasiado pictográfica, parecía un dibujo y no una letra), una espiral cerrada (transmitía silencio, no vibración) y algo parecido a una M invertida (muy derivativa: si ya conocés la M, no estás inventando nada).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[claude-haiku-4-5_1] También pensé en una M **completamente simétrica y espejada**, aunque era menos dinámico.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[claude-opus-5_1] Y una forma simétrica tipo espejo, que quedaba decorativa y no explicaba nada.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[gemini-3.1-pro-preview_1] Después, probé con una versión invertida de la omega griega, pero sentí que tenía demasiada carga histórica y no se percibía como una invención desde cero.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[glm-5.3-razonamiento-minimo_1] una letra tipo "nn" invertida, demasiado parecida a grafías existentes;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[gpt-4o_1] Opté por este diseño para reflejar el sonido de la eme, representando la resonancia y la continuidad.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[mimo-v2.6-pro_1] Descarté tres arcos simétricos (demasiado literal, una "m" común), una espiral (se leía como "a" o "e"), una onda sola (parecía una tilde) y una "n" reflejada (sin identidad propia).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[mistral-medium-3.5_1] Inventé esta letra para la "M" inspirándome en montañas y ondas, reflejando su sonido vibrante y profundo.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[qwen3.8-max_1] Pensé en una ele invertida o una ene con joroba, pero eran demasiado reconocibles y perdía el carácter de letra inventada.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