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"""Nombres de persona en los textos del sondeo `escritura` del repositorio proyectos-de-ley.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 corridas/sondeos/escritura/&lt;corrida&gt;/{es,en}/&lt;casa&gt;_pN.md. No abre cartas/ (Maia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todavía no las leyó). Dos modos: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nombres.py REPO --descubrir   Lista para revisar a mano: palabras con mayúscula inicial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que figuran como nombre de pila en dos registros civiles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(EE. UU. 1880-2017, SSA, paquete R `babynames`; Chile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1920-2021, Registro Civil, paquete R `guaguas`), más las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que no están en ningún registro, nunca aparecen en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minúscula en el corpus y vienen en medio de una oración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(apellidos, nombres raros). Con contextos.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nombres.py REPO               Cuenta, por casa, idioma y consigna, los nombres de la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lista curada de abajo (hecha leyendo la salida de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--descubrir el 14/10/2026) y escribe nombres.csv.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lista curada excluye lo que en el corpus es otra cosa (Sol, Luna, Dale, Mira 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castellano, San Juan, Jack Frost, "Roman coin", "Sandy beaches", Smudge el gato) y las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personas reales. Pide pandas; los registros solo hacen falta para --descubrir y para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registros.py.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sys, re, os, glob, csv, collections, unicodedata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 = sys.argv[1] if len(sys.argv) &gt; 1 and not sys.argv[1].startswith('--') else '.'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= os.path.dirname(os.path.abspath(__file__))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= os.path.join(AQUI, 'datos')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 lista curada ---------------------------------------------------------------------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PILA =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'en': '''Mara Sarah Elena Sam Marcus Marta Maya Mira Daniel Elias Silas Mark Sara Leo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Sally Margaret Tom Alex Alice Selene Maria Julian Samuel Sylvester Sofia Danny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Susie Lena Viktor Sven Mikhail Delia Marie Marisol Ines Marguerite Victor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Marianne Olivia Ben David Jake Lucy Jonas Anna Jon Eli Chris Sibyl James Marco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Nadia Corin Vale Teodor Clara'''.split(),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'es': '''Mara Marcos Marta Elena Clara Vera Carlos Lucía Lucas Martín Marina Sofía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Mariano Julián Ana Pablo Inés Santiago Susana Mateo Elías María Tomás Miguel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Rodrigo Leandro Carolina Pedro Darío Ramona Aurelio Camila Carmen Beatriz Laura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Iván Mauro Julia Simón Lina Raúl Hernán Luis'''.split(),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APELLIDO =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'en': '''Voss Reyes Doyle Morgan Hale Hayes Rowe Kane Miller Harris Doren Hendersons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Dvorak Marsh'''.split(),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'es': '''Reyes Vidal Molina Salcedo Guerrero Iriarte Ferrero Peralta Vargas Ramírez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Méndez'''.split(),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APODO = {'en': [], 'es': ['Tano']}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 = re.compile(r"[A-ZÁÉÍÓÚÑÜ][a-záéíóúñü]+")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MEDIO = re.compile(r"[\w,;:(\[]\s*$")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normal(s):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unicodedata.normalize('NFC', 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textos(repo):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 = []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ruta in sorted(glob.glob(os.path.join(repo, 'corridas/sondeos/escritura/*/*/*.md'))):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partes = ruta.split(os.sep)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corrida, idioma, arch = partes[-3], partes[-2], partes[-1]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 = re.match(r'(.+)_p(\d+)\.md$', arch)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m or idioma not in ('es', 'en'):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out.append((corrida, idioma, m.group(1), 'p' + m.group(2), ruta,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normal(open(ruta, encoding='utf-8').read())))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out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cargar_lexico():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pyreadr, pandas as pd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 = pyreadr.read_r(os.path.join(DATOS, 'babynames/data/babynames.rda'))['babynames']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 = pd.read_csv(os.path.join(DATOS, 'guaguas/data-raw/1920-2021.csv'))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us_tot = us.groupby('name')['n'].sum()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cl_tot = cl.groupby('nombre')['n'].sum()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set(us_tot[us_tot &gt;= 200].index) | set(cl_tot[cl_tot &gt;= 50].index)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descubrir(T):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lex = cargar_lexico()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todo = '\n'.join(t[5] for t in T)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minus = set(re.findall(r"\b[a-záéíóúñü]+\b", todo))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cand, ctx = collections.Counter(), {}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corrida, idioma, casa, cons, ruta, texto in T: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vistos = set()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m in PAL.finditer(texto):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pal = m.group(0)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en_lex = pal in lex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raro = pal not in lex and pal.lower() not in minus and MEDIO.search(texto[:m.start()])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(en_lex or raro) or (pal, idioma) in vistos: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vistos.add((pal, idioma))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cand[(pal, idioma)] += 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ctx.setdefault((pal, idioma), []).append(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f'{casa[:20]:20} {cons} | ' + texto[max(0, m.start() - 40):m.start() + 40].replace('\n', ' '))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(pal, idioma), c in cand.most_common():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print(f'\n{c:3d} {idioma} {pal}')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x in ctx[(pal, idioma)][:4]: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print('      ', x)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contar(T):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filas = []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corrida, idioma, casa, cons, ruta, texto in T: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tipo, lista in (('pila', PILA[idioma]), ('apellido', APELLIDO[idioma]), ('apodo', APODO[idioma])):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nom in lista: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cuenta también las mayúsculas de guion de teatro (MARA:)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 = len(re.findall(r'(?&lt;![\w])' + re.escape(nom) + r'(?![a-záéíóúñü])', texto))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 += len(re.findall(r'\b' + re.escape(nom.upper()) + r'\b', texto)) if nom.upper() != nom else 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v: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filas.append((corrida, idioma, casa, cons, tipo, nom, v))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filas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 = textos(REPO)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'--descubrir' in sys.argv: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descubrir(T)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filas = contar(T)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open(os.path.join(AQUI, 'nombres.csv'), 'w', newline='', encoding='utf-8') as f: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 = csv.writer(f)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w.writerow(['corrida', 'idioma', 'casa', 'consigna', 'tipo', 'nombre', 'veces'])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w.writerows(filas)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print(len(T), 'textos;', len(filas), 'filas en nombres.csv')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'__main__':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