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&lt;svg xmlns="http://www.w3.org/2000/svg" width="900" height="800" viewBox="0 0 900 800" font-family="Georgia, serif" font-size="13" fill="#0b0b0b"&gt;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width="900" height="800" fill="#fcfcfb"/&gt;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y="32" font-size="15" font-weight="bold"&gt;Textos en castellano, nombres puestos en su año de pico en el registro de Chile (1920-2021)&lt;/text&gt;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y="48" font-size="12" fill="#52514e"&gt;cada punto es un nombre; altura: en cuántos textos aparece&lt;/text&gt;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y1="296" x2="830" y2="296" stroke="#52514e" stroke-width="1"/&gt;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x1="70.0" y1="296" x2="70.0" y2="301" stroke="#52514e"/&gt;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x="70.0" y="314" text-anchor="middle" font-size="11" fill="#52514e"&gt;1880&lt;/text&gt;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x1="177.0" y1="296" x2="177.0" y2="301" stroke="#52514e"/&gt;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x="177.0" y="314" text-anchor="middle" font-size="11" fill="#52514e"&gt;1900&lt;/text&gt;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x1="284.1" y1="296" x2="284.1" y2="301" stroke="#52514e"/&gt;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x="284.1" y="314" text-anchor="middle" font-size="11" fill="#52514e"&gt;1920&lt;/text&gt;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x1="391.1" y1="296" x2="391.1" y2="301" stroke="#52514e"/&gt;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x="391.1" y="314" text-anchor="middle" font-size="11" fill="#52514e"&gt;1940&lt;/text&gt;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x1="498.2" y1="296" x2="498.2" y2="301" stroke="#52514e"/&gt;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x="498.2" y="314" text-anchor="middle" font-size="11" fill="#52514e"&gt;1960&lt;/text&gt;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x1="605.2" y1="296" x2="605.2" y2="301" stroke="#52514e"/&gt;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x="605.2" y="314" text-anchor="middle" font-size="11" fill="#52514e"&gt;1980&lt;/text&gt;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x1="712.3" y1="296" x2="712.3" y2="301" stroke="#52514e"/&gt;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x="712.3" y="314" text-anchor="middle" font-size="11" fill="#52514e"&gt;2000&lt;/text&gt;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x1="819.3" y1="296" x2="819.3" y2="301" stroke="#52514e"/&gt;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x="819.3" y="314" text-anchor="middle" font-size="11" fill="#52514e"&gt;2020&lt;/text&gt;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y1="226.4" x2="830" y2="226.4" stroke="#e4e3df" stroke-width="1"/&gt;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x="64" y="230.4" text-anchor="end" font-size="11" fill="#52514e"&gt;1&lt;/text&gt;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y1="140.4" x2="830" y2="140.4" stroke="#e4e3df" stroke-width="1"/&gt;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x="64" y="144.4" text-anchor="end" font-size="11" fill="#52514e"&gt;5&lt;/text&gt;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y1="76.0" x2="830" y2="76.0" stroke="#e4e3df" stroke-width="1"/&gt;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x="64" y="80.0" text-anchor="end" font-size="11" fill="#52514e"&gt;10&lt;/text&gt;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y="54" font-size="11" fill="#52514e"&gt;textos&lt;/text&gt;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cx="519.6" cy="76.0" r="4.5" fill="#eb6834" stroke="#fcfcfb" stroke-width="1.5"/&gt;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cx="284.1" cy="99.2" r="4.5" fill="#2a78d6" stroke="#fcfcfb" stroke-width="1.5"/&gt;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cx="813.9" cy="99.2" r="4.5" fill="#2a78d6" stroke="#fcfcfb" stroke-width="1.5"/&gt;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cx="284.1" cy="140.4" r="4.5" fill="#2a78d6" stroke="#fcfcfb" stroke-width="1.5"/&gt;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cx="803.2" cy="140.4" r="4.5" fill="#eb6834" stroke="#fcfcfb" stroke-width="1.5"/&gt;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cx="391.1" cy="140.4" r="4.5" fill="#2a78d6" stroke="#fcfcfb" stroke-width="1.5"/&gt;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cx="755.1" cy="140.4" r="4.5" fill="#eb6834" stroke="#fcfcfb" stroke-width="1.5"/&gt;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cx="455.4" cy="156.9" r="4.5" fill="#eb6834" stroke="#fcfcfb" stroke-width="1.5"/&gt;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cx="284.1" cy="156.9" r="4.5" fill="#2a78d6" stroke="#fcfcfb" stroke-width="1.5"/&gt;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cx="291.1" cy="156.9" r="4.5" fill="#2a78d6" stroke="#fcfcfb" stroke-width="1.5"/&gt;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cx="755.1" cy="156.9" r="4.5" fill="#2a78d6" stroke="#fcfcfb" stroke-width="1.5"/&gt;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cx="476.8" cy="175.5" r="4.5" fill="#2a78d6" stroke="#fcfcfb" stroke-width="1.5"/&gt;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cx="369.7" cy="175.5" r="4.5" fill="#2a78d6" stroke="#fcfcfb" stroke-width="1.5"/&gt;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cx="813.9" cy="175.5" r="4.5" fill="#eb6834" stroke="#fcfcfb" stroke-width="1.5"/&gt;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cx="642.7" cy="175.5" r="4.5" fill="#eb6834" stroke="#fcfcfb" stroke-width="1.5"/&gt;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cx="781.8" cy="197.6" r="4.5" fill="#eb6834" stroke="#fcfcfb" stroke-width="1.5"/&gt;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cx="637.3" cy="197.6" r="4.5" fill="#2a78d6" stroke="#fcfcfb" stroke-width="1.5"/&gt;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cx="284.1" cy="197.6" r="4.5" fill="#2a78d6" stroke="#fcfcfb" stroke-width="1.5"/&gt;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cx="803.2" cy="197.6" r="4.5" fill="#eb6834" stroke="#fcfcfb" stroke-width="1.5"/&gt;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cx="813.9" cy="197.6" r="4.5" fill="#eb6834" stroke="#fcfcfb" stroke-width="1.5"/&gt;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cx="573.1" cy="197.6" r="4.5" fill="#2a78d6" stroke="#fcfcfb" stroke-width="1.5"/&gt;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cx="808.6" cy="197.6" r="4.5" fill="#eb6834" stroke="#fcfcfb" stroke-width="1.5"/&gt;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cx="300.1" cy="226.4" r="4.5" fill="#eb6834" stroke="#fcfcfb" stroke-width="1.5"/&gt;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cx="573.1" cy="226.4" r="4.5" fill="#2a78d6" stroke="#fcfcfb" stroke-width="1.5"/&gt;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cx="685.5" cy="226.4" r="4.5" fill="#2a78d6" stroke="#fcfcfb" stroke-width="1.5"/&gt;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cx="284.1" cy="226.4" r="4.5" fill="#2a78d6" stroke="#fcfcfb" stroke-width="1.5"/&gt;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cx="605.2" cy="226.4" r="4.5" fill="#2a78d6" stroke="#fcfcfb" stroke-width="1.5"/&gt;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cx="648.0" cy="226.4" r="4.5" fill="#eb6834" stroke="#fcfcfb" stroke-width="1.5"/&gt;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cx="380.4" cy="226.4" r="4.5" fill="#eb6834" stroke="#fcfcfb" stroke-width="1.5"/&gt;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cx="524.9" cy="226.4" r="4.5" fill="#eb6834" stroke="#fcfcfb" stroke-width="1.5"/&gt;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cx="289.4" cy="226.4" r="4.5" fill="#2a78d6" stroke="#fcfcfb" stroke-width="1.5"/&gt;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cx="803.2" cy="226.4" r="4.5" fill="#eb6834" stroke="#fcfcfb" stroke-width="1.5"/&gt;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cx="294.8" cy="226.4" r="4.5" fill="#2a78d6" stroke="#fcfcfb" stroke-width="1.5"/&gt;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cx="728.3" cy="226.4" r="4.5" fill="#eb6834" stroke="#fcfcfb" stroke-width="1.5"/&gt;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cx="337.6" cy="226.4" r="4.5" fill="#2a78d6" stroke="#fcfcfb" stroke-width="1.5"/&gt;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cx="423.2" cy="226.4" r="4.5" fill="#eb6834" stroke="#fcfcfb" stroke-width="1.5"/&gt;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cx="744.4" cy="226.4" r="4.5" fill="#eb6834" stroke="#fcfcfb" stroke-width="1.5"/&gt;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cx="487.5" cy="226.4" r="4.5" fill="#eb6834" stroke="#fcfcfb" stroke-width="1.5"/&gt;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cx="296.4" cy="226.4" r="4.5" fill="#eb6834" stroke="#fcfcfb" stroke-width="1.5"/&gt;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cx="303.4" cy="226.4" r="4.5" fill="#2a78d6" stroke="#fcfcfb" stroke-width="1.5"/&gt;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cx="348.3" cy="226.4" r="4.5" fill="#eb6834" stroke="#fcfcfb" stroke-width="1.5"/&gt;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cx="612.2" cy="226.4" r="4.5" fill="#eb6834" stroke="#fcfcfb" stroke-width="1.5"/&gt;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cx="819.3" cy="226.4" r="4.5" fill="#eb6834" stroke="#fcfcfb" stroke-width="1.5"/&gt;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x="527.6" y="80.0" text-anchor="start" font-size="12"&gt;Marcos 10&lt;/text&gt;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x="292.1" y="103.2" text-anchor="start" font-size="12"&gt;Marta 8&lt;/text&gt;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x="805.9" y="103.2" text-anchor="end" font-size="12"&gt;Vera 8&lt;/text&gt;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x="292.1" y="144.4" text-anchor="start" font-size="12"&gt;Elena 5&lt;/text&gt;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x="811.2" y="144.4" text-anchor="start" font-size="12"&gt;Lucas 5&lt;/text&gt;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x="399.1" y="144.4" text-anchor="start" font-size="12"&gt;Lucía 5&lt;/text&gt;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x="747.1" y="144.4" text-anchor="end" font-size="12"&gt;Martín 5&lt;/text&gt;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x="463.4" y="160.9" text-anchor="start" font-size="12"&gt;Carlos 4&lt;/text&gt;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x="276.1" y="160.9" text-anchor="end" font-size="12"&gt;Clara 4&lt;/text&gt;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x="299.1" y="160.9" text-anchor="start" font-size="12"&gt;Marina 4&lt;/text&gt;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x="747.1" y="160.9" text-anchor="end" font-size="12"&gt;Sofía 4&lt;/text&gt;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x="484.8" y="179.5" text-anchor="start" font-size="12"&gt;Ana 3&lt;/text&gt;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x="377.7" y="179.5" text-anchor="start" font-size="12"&gt;Inés 3&lt;/text&gt;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x="805.9" y="179.5" text-anchor="end" font-size="12"&gt;Mariano 3&lt;/text&gt;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x="650.7" y="179.5" text-anchor="start" font-size="12"&gt;Pablo 3&lt;/text&gt;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x="773.8" y="201.6" text-anchor="end" font-size="12"&gt;Elías 2&lt;/text&gt;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x="645.3" y="201.6" text-anchor="start" font-size="12"&gt;Mara 2&lt;/text&gt;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y="347" font-size="15" font-weight="bold"&gt;Textos en inglés, nombres puestos en su año de pico en el registro de EE. UU. (1880-2017)&lt;/text&gt;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y="363" font-size="12" fill="#52514e"&gt;los nombres de 2017 y 2021 siguen subiendo al final del registro&lt;/text&gt;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y1="611" x2="830" y2="611" stroke="#52514e" stroke-width="1"/&gt;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x1="70.0" y1="611" x2="70.0" y2="616" stroke="#52514e"/&gt;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x="70.0" y="629" text-anchor="middle" font-size="11" fill="#52514e"&gt;1880&lt;/text&gt;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x1="177.0" y1="611" x2="177.0" y2="616" stroke="#52514e"/&gt;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x="177.0" y="629" text-anchor="middle" font-size="11" fill="#52514e"&gt;1900&lt;/text&gt;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x1="284.1" y1="611" x2="284.1" y2="616" stroke="#52514e"/&gt;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x="284.1" y="629" text-anchor="middle" font-size="11" fill="#52514e"&gt;1920&lt;/text&gt;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x1="391.1" y1="611" x2="391.1" y2="616" stroke="#52514e"/&gt;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x="391.1" y="629" text-anchor="middle" font-size="11" fill="#52514e"&gt;1940&lt;/text&gt;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x1="498.2" y1="611" x2="498.2" y2="616" stroke="#52514e"/&gt;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x="498.2" y="629" text-anchor="middle" font-size="11" fill="#52514e"&gt;1960&lt;/text&gt;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x1="605.2" y1="611" x2="605.2" y2="616" stroke="#52514e"/&gt;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x="605.2" y="629" text-anchor="middle" font-size="11" fill="#52514e"&gt;1980&lt;/text&gt;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x1="712.3" y1="611" x2="712.3" y2="616" stroke="#52514e"/&gt;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x="712.3" y="629" text-anchor="middle" font-size="11" fill="#52514e"&gt;2000&lt;/text&gt;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x1="819.3" y1="611" x2="819.3" y2="616" stroke="#52514e"/&gt;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x="819.3" y="629" text-anchor="middle" font-size="11" fill="#52514e"&gt;2020&lt;/text&gt;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y1="568.7" x2="830" y2="568.7" stroke="#e4e3df" stroke-width="1"/&gt;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x="64" y="572.7" text-anchor="end" font-size="11" fill="#52514e"&gt;1&lt;/text&gt;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y1="516.3" x2="830" y2="516.3" stroke="#e4e3df" stroke-width="1"/&gt;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x="64" y="520.3" text-anchor="end" font-size="11" fill="#52514e"&gt;5&lt;/text&gt;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y1="477.1" x2="830" y2="477.1" stroke="#e4e3df" stroke-width="1"/&gt;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x="64" y="481.1" text-anchor="end" font-size="11" fill="#52514e"&gt;10&lt;/text&gt;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x1="70" y1="421.7" x2="830" y2="421.7" stroke="#e4e3df" stroke-width="1"/&gt;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x="64" y="425.7" text-anchor="end" font-size="11" fill="#52514e"&gt;20&lt;/text&gt;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x="30" y="369" font-size="11" fill="#52514e"&gt;textos&lt;/text&gt;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cx="803.2" cy="391.0" r="4.5" fill="#2a78d6" stroke="#fcfcfb" stroke-width="1.5"/&gt;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cx="80.7" cy="484.0" r="4.5" fill="#eb6834" stroke="#fcfcfb" stroke-width="1.5"/&gt;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cx="610.6" cy="484.0" r="4.5" fill="#2a78d6" stroke="#fcfcfb" stroke-width="1.5"/&gt;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cx="626.6" cy="516.3" r="4.5" fill="#eb6834" stroke="#fcfcfb" stroke-width="1.5"/&gt;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cx="632.0" cy="526.3" r="4.5" fill="#eb6834" stroke="#fcfcfb" stroke-width="1.5"/&gt;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cx="803.2" cy="526.3" r="4.5" fill="#2a78d6" stroke="#fcfcfb" stroke-width="1.5"/&gt;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cx="744.4" cy="526.3" r="4.5" fill="#2a78d6" stroke="#fcfcfb" stroke-width="1.5"/&gt;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cx="803.2" cy="537.7" r="4.5" fill="#eb6834" stroke="#fcfcfb" stroke-width="1.5"/&gt;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cx="781.8" cy="537.7" r="4.5" fill="#eb6834" stroke="#fcfcfb" stroke-width="1.5"/&gt;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cx="797.9" cy="537.7" r="4.5" fill="#2a78d6" stroke="#fcfcfb" stroke-width="1.5"/&gt;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cx="685.5" cy="551.1" r="4.5" fill="#eb6834" stroke="#fcfcfb" stroke-width="1.5"/&gt;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cx="209.2" cy="551.1" r="4.5" fill="#2a78d6" stroke="#fcfcfb" stroke-width="1.5"/&gt;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cx="214.5" cy="551.1" r="4.5" fill="#2a78d6" stroke="#fcfcfb" stroke-width="1.5"/&gt;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cx="530.3" cy="551.1" r="4.5" fill="#2a78d6" stroke="#fcfcfb" stroke-width="1.5"/&gt;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cx="444.6" cy="551.1" r="4.5" fill="#2a78d6" stroke="#fcfcfb" stroke-width="1.5"/&gt;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cx="803.2" cy="551.1" r="4.5" fill="#2a78d6" stroke="#fcfcfb" stroke-width="1.5"/&gt;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cx="380.4" cy="551.1" r="4.5" fill="#2a78d6" stroke="#fcfcfb" stroke-width="1.5"/&gt;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cx="610.6" cy="551.1" r="4.5" fill="#2a78d6" stroke="#fcfcfb" stroke-width="1.5"/&gt;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cx="810.2" cy="551.1" r="4.5" fill="#2a78d6" stroke="#fcfcfb" stroke-width="1.5"/&gt;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cx="70.0" cy="551.1" r="4.5" fill="#eb6834" stroke="#fcfcfb" stroke-width="1.5"/&gt;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cx="128.9" cy="568.7" r="4.5" fill="#2a78d6" stroke="#fcfcfb" stroke-width="1.5"/&gt;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cx="118.2" cy="568.7" r="4.5" fill="#eb6834" stroke="#fcfcfb" stroke-width="1.5"/&gt;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cx="503.5" cy="568.7" r="4.5" fill="#eb6834" stroke="#fcfcfb" stroke-width="1.5"/&gt;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cx="594.5" cy="568.7" r="4.5" fill="#2a78d6" stroke="#fcfcfb" stroke-width="1.5"/&gt;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cx="455.4" cy="568.7" r="4.5" fill="#eb6834" stroke="#fcfcfb" stroke-width="1.5"/&gt;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cx="471.4" cy="568.7" r="4.5" fill="#eb6834" stroke="#fcfcfb" stroke-width="1.5"/&gt;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cx="86.1" cy="568.7" r="4.5" fill="#2a78d6" stroke="#fcfcfb" stroke-width="1.5"/&gt;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cx="776.5" cy="568.7" r="4.5" fill="#eb6834" stroke="#fcfcfb" stroke-width="1.5"/&gt;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cx="235.9" cy="568.7" r="4.5" fill="#2a78d6" stroke="#fcfcfb" stroke-width="1.5"/&gt;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cx="733.7" cy="568.7" r="4.5" fill="#eb6834" stroke="#fcfcfb" stroke-width="1.5"/&gt;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cx="70.0" cy="568.7" r="4.5" fill="#eb6834" stroke="#fcfcfb" stroke-width="1.5"/&gt;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cx="524.9" cy="568.7" r="4.5" fill="#eb6834" stroke="#fcfcfb" stroke-width="1.5"/&gt;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cx="755.1" cy="568.7" r="4.5" fill="#eb6834" stroke="#fcfcfb" stroke-width="1.5"/&gt;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cx="135.9" cy="568.7" r="4.5" fill="#2a78d6" stroke="#fcfcfb" stroke-width="1.5"/&gt;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cx="257.3" cy="568.7" r="4.5" fill="#eb6834" stroke="#fcfcfb" stroke-width="1.5"/&gt;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cx="142.9" cy="568.7" r="4.5" fill="#2a78d6" stroke="#fcfcfb" stroke-width="1.5"/&gt;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cx="717.6" cy="568.7" r="4.5" fill="#eb6834" stroke="#fcfcfb" stroke-width="1.5"/&gt;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cx="161.0" cy="568.7" r="4.5" fill="#2a78d6" stroke="#fcfcfb" stroke-width="1.5"/&gt;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cx="482.1" cy="568.7" r="4.5" fill="#2a78d6" stroke="#fcfcfb" stroke-width="1.5"/&gt;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cx="171.7" cy="568.7" r="4.5" fill="#2a78d6" stroke="#fcfcfb" stroke-width="1.5"/&gt;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cx="690.8" cy="568.7" r="4.5" fill="#2a78d6" stroke="#fcfcfb" stroke-width="1.5"/&gt;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cx="498.2" cy="568.7" r="4.5" fill="#eb6834" stroke="#fcfcfb" stroke-width="1.5"/&gt;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cx="792.5" cy="568.7" r="4.5" fill="#eb6834" stroke="#fcfcfb" stroke-width="1.5"/&gt;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cx="739.0" cy="568.7" r="4.5" fill="#2a78d6" stroke="#fcfcfb" stroke-width="1.5"/&gt;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cx="787.2" cy="568.7" r="4.5" fill="#2a78d6" stroke="#fcfcfb" stroke-width="1.5"/&gt;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cx="278.7" cy="568.7" r="4.5" fill="#2a78d6" stroke="#fcfcfb" stroke-width="1.5"/&gt;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cx="799.5" cy="568.7" r="4.5" fill="#2a78d6" stroke="#fcfcfb" stroke-width="1.5"/&gt;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cx="102.1" cy="568.7" r="4.5" fill="#2a78d6" stroke="#fcfcfb" stroke-width="1.5"/&gt;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cx="806.5" cy="568.7" r="4.5" fill="#eb6834" stroke="#fcfcfb" stroke-width="1.5"/&gt;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cx="77.0" cy="568.7" r="4.5" fill="#eb6834" stroke="#fcfcfb" stroke-width="1.5"/&gt;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cx="803.2" cy="568.7" r="4.5" fill="#eb6834" stroke="#fcfcfb" stroke-width="1.5"/&gt;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cx="273.4" cy="568.7" r="4.5" fill="#eb6834" stroke="#fcfcfb" stroke-width="1.5"/&gt;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cx="810.2" cy="568.7" r="4.5" fill="#eb6834" stroke="#fcfcfb" stroke-width="1.5"/&gt;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x="795.2" y="395.0" text-anchor="end" font-size="12"&gt;Mara 27&lt;/text&gt;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x="88.7" y="488.0" text-anchor="start" font-size="12"&gt;Sam 9&lt;/text&gt;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x="618.6" y="488.0" text-anchor="start" font-size="12"&gt;Sarah 9&lt;/text&gt;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x="618.6" y="520.3" text-anchor="end" font-size="12"&gt;Marcus 5&lt;/text&gt;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x="640.0" y="530.3" text-anchor="start" font-size="12"&gt;Daniel 4&lt;/text&gt;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x="811.2" y="530.3" text-anchor="start" font-size="12"&gt;Elena 4&lt;/text&gt;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x="736.4" y="515.3" text-anchor="end" font-size="12"&gt;Maya 4&lt;/text&gt;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x1="744.4" y1="522.3" x2="736.4" y2="511.3" stroke="#52514e" stroke-width="0.6"/&gt;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x="795.2" y="556.7" text-anchor="end" font-size="12"&gt;Elias 3&lt;/text&gt;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x1="803.2" y1="541.7" x2="795.2" y2="552.7" stroke="#52514e" stroke-width="0.6"/&gt;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x="789.8" y="511.7" text-anchor="start" font-size="12"&gt;Silas 3&lt;/text&gt;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x1="781.8" y1="533.7" x2="789.8" y2="507.7" stroke="#52514e" stroke-width="0.6"/&gt;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x="789.9" y="496.7" text-anchor="end" font-size="12"&gt;Vale 3&lt;/text&gt;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x1="797.9" y1="533.7" x2="789.9" y2="492.7" stroke="#52514e" stroke-width="0.6"/&gt;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x="452.6" y="555.1" text-anchor="start" font-size="12"&gt;Marta 2&lt;/text&gt;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x="795.2" y="585.1" text-anchor="end" font-size="12"&gt;Mira 2&lt;/text&gt;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x1="803.2" y1="555.1" x2="795.2" y2="581.1" stroke="#52514e" stroke-width="0.6"/&gt;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x="618.6" y="555.1" text-anchor="start" font-size="12"&gt;Sara 2&lt;/text&gt;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x="818.2" y="555.1" text-anchor="start" font-size="12"&gt;Selene 2&lt;/text&gt;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cx="76" cy="660" r="4.5" fill="#2a78d6"/&gt;&lt;text x="86" y="664"&gt;nombre de mujer en el registro&lt;/text&gt;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cx="306" cy="660" r="4.5" fill="#eb6834"/&gt;&lt;text x="316" y="664"&gt;nombre de varón en el registro&lt;/text&gt;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x="70" y="695" font-size="15" font-weight="bold"&gt;Nombres que empiezan con «Mar», cada cien&lt;/text&gt;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x="370" y="716" text-anchor="end" font-size="12"&gt;nacidos en Chile, 1920-2021&lt;/text&gt;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x="380" y="705" width="86.8" height="14" rx="2" fill="#52514e"/&gt;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x="472.8" y="716" font-size="12"&gt;9&lt;/text&gt;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x="370" y="736" text-anchor="end" font-size="12"&gt;textos en castellano (sin el tautograma)&lt;/text&gt;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x="380" y="725" width="342.1" height="14" rx="2" fill="#0b0b0b"/&gt;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x="728.1" y="736" font-size="12"&gt;34&lt;/text&gt;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x="370" y="756" text-anchor="end" font-size="12"&gt;nacidos en EE. UU., 1880-2017&lt;/text&gt;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x="380" y="745" width="37.9" height="14" rx="2" fill="#52514e"/&gt;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x="423.9" y="756" font-size="12"&gt;4&lt;/text&gt;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x="370" y="776" text-anchor="end" font-size="12"&gt;textos en inglés (sin el tautograma)&lt;/text&gt;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x="380" y="765" width="444.4" height="14" rx="2" fill="#0b0b0b"/&gt;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x="830.4" y="776" font-size="12"&gt;44&lt;/text&gt;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&lt;/svg&gt;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