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"""Los nombres que eligen las casas, mirados en dos registros civiles.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nombres.csv (lo escribe nombres.py) y los registros de EE. UU. (SSA 1880-2017, paquete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`babynames`, clon de github.com/hadley/babynames) y de Chile (Registro Civil 1920-2021,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paquete R `guaguas`, clon de github.com/rivaquiroga/guaguas) en ./datos/. Para cada nombre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usado en inglés busca en EE. UU. y para cada uno usado en castellano busca en Chile: 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 de pico (máxima proporción de nacidos con ese nombre), el mejor puesto, el sexo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mayoritario. Después: mediana ponderada del año de pico, reparto por sexo, parte de los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nacidos cuyo nombre empieza con "Mar" en cada registro, y la historia de "Mara" en los 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la corrida base (20261012-2259, 28 casas). Escribe salida_registros.txt por pantalla.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os, sys, unicodedata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pd, pyreadr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= os.path.dirname(os.path.abspath(__file__))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= os.path.join(AQUI, 'datos')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sin_tilde(s):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''.join(c for c in unicodedata.normalize('NFD', s) if unicodedata.category(c) != 'Mn')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= pyreadr.read_r(os.path.join(DATOS, 'babynames/data/babynames.rda'))['babynames']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us['year'] = us.year.astype(int)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= pd.read_csv(os.path.join(DATOS, 'guaguas/data-raw/1920-2021.csv'))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= cl.rename(columns={'anio': 'year', 'nombre': 'name', 'sexo': 'sex', 'proporcion': 'prop'})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proporción sobre el total de nacidos de ese año (los dos sexos), para que sea comparable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df in (us, cl):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 = df.groupby('year')['n'].sum()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df['p'] = df['n'] / df['year'].map(tot)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puesto del nombre entre los de su sexo en cada año (1 = el más dado)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df['puesto'] = df.groupby(['year', 'sex'])['n'].rank(method='min', ascending=False).astype(int)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= pd.read_csv(os.path.join(AQUI, 'nombres.csv'))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= nom[(nom.corrida == '20261012-2259') &amp; (nom.tipo == 'pila')]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ficha(df, nombre):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"""(año de pico, proporción en el pico, mejor puesto, sexo mayoritario, total)"""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df[df.name == nombre]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d.empty: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por_año = d.groupby('year')['p'].sum()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pico = int(por_año.idxmax())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sexo = d.groupby('sex')['n'].sum().idxmax()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mejor = int(d[d.sex == sexo].puesto.min())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pico, por_año.max(), mejor, sexo, int(d.n.sum())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tabla(idioma, reg, etiqueta):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nom[nom.idioma == idioma]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cuenta = d.groupby('nombre').size().sort_values(ascending=False)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[]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print(f'\n== {etiqueta}: nombres usados en {idioma} ({len(cuenta)} distintos, {cuenta.sum()} textos)')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print(f'{"nombre":12} {"textos":&gt;6} {"pico":&gt;5} {"por mil":&gt;8} {"mejor puesto":&gt;13} {"sexo":&gt;5}')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n, c in cuenta.items():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ficha(reg, 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 is None and idioma == 'es':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 = ficha(reg, sin_tilde(n))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 is None: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print(f'{n:12} {c:6d}   — no está en el registro')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pico, pp, mejor, sexo, tot = 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filas.append((n, c, pico, pp, mejor, sexo))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print(f'{n:12} {c:6d} {pico:5d} {1000*pp:8.2f} {mejor:13d} {sexo:&gt;5}')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 = pd.DataFrame(filas, columns=['nombre', 'textos', 'pico', 'p', 'mejor', 'sexo'])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mediana ponderada del año de pico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orden = df.sort_values('pico')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acum = orden.textos.cumsum()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mediana = int(orden.pico[acum &gt;= acum.iloc[-1] / 2].iloc[0])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print(f'mediana ponderada del año de pico: {mediana}; media ponderada: {(df.pico*df.textos).sum()/df.textos.sum():.0f}')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print('por sexo (textos):', df.groupby('sexo').textos.sum().to_dict())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print('nombres que nunca entraron entre los 100 de su sexo:', int((df.mejor &gt; 100).sum()), 'de', len(df),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'; textos:', int(df[df.mejor &gt; 100].textos.sum()), 'de', int(df.textos.sum()))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mar(df, etiqueta):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print(f'\n== {etiqueta}: parte de los nacidos cuyo nombre empieza con "Mar"')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df[df.name.str.startswith('Mar')]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 = df.groupby('year')['n'].sum()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m.groupby('year')['n'].sum() / tot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a, b in ((1920, 1939), (1940, 1959), (1960, 1979), (1980, 1999), (2000, 2017)):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  {a}-{b}: {100*s.loc[a:b].mean():.1f} %')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todo el registro: {100*m.n.sum()/df.n.sum():.1f} %')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 = m.groupby('name')['n'].sum().sort_values(ascending=False).head(8)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  los más dados:', ', '.join(f'{k} {v}' for k, v in top.items()))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historia(df, nombre, etiqueta):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df[(df.name == nombre)]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print(f'\n== {etiqueta}: {nombre}')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d.empty: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  no figura')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 = d.groupby('year').agg(n=('n', 'sum'), p=('p', 'sum'))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primer año: {int(por.index.min())}; total: {int(por.n.sum())}; pico: {int(por.p.idxmax())} ({por.n.max()} nacidos, {1000*por.p.max():.3f} por mil)')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y in (1920, 1950, 1980, 2000, 2010, int(por.index.max())):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y in por.index: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  {y}: {int(por.loc[y, "n"])} ({1000*por.loc[y, "p"]:.3f} por mil)')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ficha(df, nombre)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mejor puesto entre los de su sexo: {f[2]}; sexo: {f[3]}')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= tabla('en', us, 'EE. UU.')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 = tabla('es', cl, 'Chile')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mar(us, 'EE. UU.')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mar(cl, 'Chile')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historia(us, 'Mara', 'EE. UU.')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historia(cl, 'Mara', 'Chile')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 in ('Elara', 'Lyra', 'Kael', 'Elena', 'Marcus', 'Marta', 'Vera', 'Clara'):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ficha(us, n)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print(f'EE. UU. {n}: {f}')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 in ('Elara', 'Mara', 'Marcos', 'Marta', 'Vera', 'Clara', 'Mariana', 'Maia', 'Maya'):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ficha(cl, n)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print(f'Chile {n}: {f}')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