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EE. UU.: nombres usados en en (53 distintos, 124 textos)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      textos  pico  por mil  mejor puesto  sexo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             27  2017     0.12           538     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               9  1882     2.51            30     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             9  1981     8.18             3     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            5  1984     1.74            57     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           4  1985    10.88             5     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Elena             4  2017     1.09            67     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Maya              4  2006     1.28            57     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Silas             3  2013     0.94           116     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              3  2016     0.02          3268     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Elias             3  2017     1.38            78     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Margaret          2  1907    14.50             3     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              2  1880     1.98            40     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Sally             2  1938     1.94            52     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             2  1981     3.29            26     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             2  1966     2.64            31     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              2  2017     0.19           471     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Marta             2  1950     0.13           384     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            2  1906     9.83             8     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Selene            2  2017     0.08           895     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             2  1995     2.15            47     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            1  1961     2.12            55     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Lucy              1  1891     3.31            44     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               1  1915     1.95            37     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Lena              1  1891     4.12            41     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Jonas             1  2008     0.32           274     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               1  1965     1.28            65     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            1  1880    29.53             1     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              1  2004     1.17            96     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Ines              1  1911     0.06           714     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               1  2012     2.22            43     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Delia             1  1883     0.75           126     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Danny             1  1952     2.33            39     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            1  1955    21.52             1     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Corin             1  1978     0.02          1580     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              1  1891    17.84             2     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              1  1889     1.59            43     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             1  2001     0.56           174     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            1  2014     5.36             2     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Nadia             1  2005     0.50           178     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Mikhail           1  2015     0.04           949     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Marisol           1  1996     0.33           235     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             1  1960    14.17             6     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Marguerite        1  1897     2.10            78     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Marianne          1  1957     0.72           139     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             1  1899     9.33             7     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Sofia             1  2015     2.63            12     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Sibyl             1  1919     0.14           375     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Susie             1  1886     2.19            67     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Sven              1  2015     0.02          1085     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Teodor            1  2017     0.01          3783     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Sylvester         1  1880     0.44           126     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            1  1918     1.47            63     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Viktor            1  2017     0.05          1131     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 ponderada del año de pico: 1985; media ponderada: 1974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sexo (textos): {'F': 78, 'M': 46}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 que nunca entraron entre los 100 de su sexo: 20 de 53 ; textos: 53 de 124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Chile: nombres usados en es (43 distintos, 109 textos)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      textos  pico  por mil  mejor puesto  sexo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Marcos           10  1964     2.40            42     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Marta             8  1920    10.70             5     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              8  2019     0.06           574     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Lucía             5  1940     2.82            35     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Elena             5  1920     7.85             8     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             5  2017    11.93             2     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Martín            5  2008    20.57             3     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Sofía             4  2008    21.64             1     F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Marina            4  1920     2.70            36     F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Carlos            4  1952    23.73             4     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Clara             4  1920     3.04            31     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Pablo             3  1987    12.17             8     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Inés              3  1936     4.70            19     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Mariano           3  2019     2.77            42     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               3  1956    19.14             2     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María             2  1920   104.50             1     F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Mateo             2  2017    21.60             1     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Elías             2  2013     1.70            61     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Susana            2  1974     4.13            22     F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Tomás             2  2018    13.81             3     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              2  1986     0.10           412     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Santiago          2  2019    12.57             3     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Camila            1  1995    32.15             1     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Aurelio           1  1923     0.81            81     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Beatriz           1  1974     1.84            56     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Carmen            1  1920     8.39             6     F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Carolina          1  1980    22.02             2     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Darío             1  1988     0.73           107     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Hernán            1  1938     5.26            18     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Iván              1  1965     3.61            31     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             1  1921     5.96            13     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Julián            1  2017     7.18            16     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             1  1922     5.63            14     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Leandro           1  2003     2.93            41     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Lina              1  1930     0.45           165     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              1  1946    40.58             2     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Pedro             1  1921    14.74             6     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            1  1958    10.24             9     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Mauro             1  2006     0.55           134     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Ramona            1  1921     0.80           104     F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Simón             1  2020     4.76            28     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Raúl              1  1932     8.03            11     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Rodrigo           1  1980    17.91             5     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mediana ponderada del año de pico: 1964; media ponderada: 1968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sexo (textos): {'F': 58, 'M': 51}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 que nunca entraron entre los 100 de su sexo: 6 de 43 ; textos: 14 de 109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EE. UU.: parte de los nacidos cuyo nombre empieza con "Mar"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1920-1939: 6.8 %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1940-1959: 5.2 %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1960-1979: 3.3 %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1980-1999: 2.1 %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2000-2017: 1.4 %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todo el registro: 3.8 %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los más dados: Mary 4138360, Mark 1354356, Margaret 1250392, Martha 550378, Maria 547562, Marie 538338, Marilyn 371368, Martin 307775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Chile: parte de los nacidos cuyo nombre empieza con "Mar"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1920-1939: 11.3 %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1940-1959: 12.1 %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1960-1979: 11.4 %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1980-1999: 6.4 %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2000-2017: 5.1 %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todo el registro: 8.7 %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los más dados: María 961020, Mario 109530, Margarita 90866, Martín 77838, Marcelo 75748, Marcela 75511, Marta 74816, Marco 63692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EE. UU.: Mara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primer año: 1892; total: 20125; pico: 2017 (442 nacidos, 0.123 por mil)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1920: 7 (0.003 por mil)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1950: 94 (0.027 por mil)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1980: 261 (0.076 por mil)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2000: 418 (0.111 por mil)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2010: 308 (0.083 por mil)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2017: 436 (0.123 por mil)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mejor puesto entre los de su sexo: 538; sexo: 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Chile: Mara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primer año: 1931; total: 897; pico: 1986 (27 nacidos, 0.099 por mil)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1950: 2 (0.011 por mil)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1980: 10 (0.035 por mil)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2000: 7 (0.028 por mil)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2010: 18 (0.072 por mil)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2021: 14 (0.079 por mil)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mejor puesto entre los de su sexo: 412; sexo: 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Elara: (2017, np.float64(3.5247995023547074e-05), 1693, 'F', 349)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Lyra: (2017, np.float64(0.00010997374447346685), 726, 'F', 3410)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Kael: (2009, np.float64(6.578192166028329e-05), 850, 'M', 3146)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Elena: (2017, np.float64(0.0010893040382076986), 67, 'F', 74090)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Marcus: (1984, np.float64(0.0017363281361996892), 57, 'M', 230334)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Marta: (1950, np.float64(0.0001264377657904501), 384, 'F', 16975)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Vera: (1899, np.float64(0.0025469220270433594), 65, 'F', 139240)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EE. UU. Clara: (1890, np.float64(0.008281326206615107), 7, 'F', 278238)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Elara: (2021, np.float64(1.6851849771376572e-05), 1284, 'F', 12)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Mara: (1986, np.float64(9.870838253519686e-05), 412, 'F', 897)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Marcos: (1964, np.float64(0.0024013486083875185), 42, 'M', 28125)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Marta: (1920, np.float64(0.0106951871657754), 5, 'F', 74816)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Vera: (2019, np.float64(5.676818710794471e-05), 574, 'F', 252)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Clara: (1920, np.float64(0.003041750478339793), 31, 'F', 22333)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Mariana: (1990, np.float64(0.0020075957824272125), 47, 'F', 20675)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Maia: (2021, np.float64(0.0002864814461134017), 210, 'F', 459)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 Maya: (2021, np.float64(0.00019098763074226782), 294, 'F', 388)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