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"""Radiografía de un dibujo.svg: vuelve visibles, en rojo, los elementos que el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 dejó con opacity="0", "0.0" o ".0" (y no animó), y marca con un punto rojo los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círculos de radio cero. Lo demás queda como está.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Uso: python3 radiografia.py entrada.svg salida.svg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lee el archivo que se le pasa. Cuaderno de tiempo libre del 15/10/2026.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ROJO = '#e0322d'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radiografiar(svg):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salida = []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 = 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elementos (no &lt;stop&gt;) con opacity="0" o "0.0"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patron = re.compile(r'&lt;(?P&lt;tag&gt;circle|path|g|polygon|line|rect|text|ellipse|polyline)\b(?P&lt;attrs&gt;[^&gt;]*?)\bopacity\s*=\s*"(?:0|0\.0+|\.0+)"(?P&lt;resto&gt;[^&gt;]*)&gt;')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m in patron.finditer(svg):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si el elemento está animado (tiene &lt;animate&gt; adentro o enseguida), no es un secreto: se deja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'&lt;animate' in svg[m.end():m.end() + 300] and m.group('tag') != 'g':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m.group('tag') == 'g' and '&lt;animate' in svg[m.end():svg.find('&lt;/g&gt;', m.end())]: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attrs = m.group('attrs') + m.group('resto')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cierre = ''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attrs.rstrip().endswith('/'):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attrs = attrs.rstrip()[:-1]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cierre = '/'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saco stroke-width="0" para que se vea el trazo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attrs = re.sub(r'\bstroke-width\s*=\s*"0(?:\.0+)?"', 'stroke-width="2.5"', attrs)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relleno/trazo en rojo: si tenía fill distinto de none, lo pinto; si tenía stroke, lo pinto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tiene_fill_none = re.search(r'\bfill\s*=\s*"none"', attrs)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attrs = re.sub(r'\bfill\s*=\s*"[^"]*"', '', attrs)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attrs = re.sub(r'\bstroke\s*=\s*"[^"]*"', '', attrs)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m.group('tag') in ('line', 'polyline') or tiene_fill_none: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attrs += f' fill="none" stroke="{ROJO}"'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'stroke-width' not in attrs: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attrs += ' stroke-width="2.5"'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attrs += f' fill="{ROJO}" fill-opacity="0.75" stroke="{ROJO}" stroke-width="1.5"'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nuevo = f'&lt;{m.group("tag")}{attrs} opacity="1"{cierre}&gt;'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salida.append(svg[pos:m.start()])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salida.append(nuevo)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pos = m.end()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 += 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salida.append(svg[pos:])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svg = ''.join(salida)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círculos de radio cero: un punto rojo chico, con un anillo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punto(m):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nonlocal 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 += 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cx, cy = m.group('cx'), m.group('cy')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(f'&lt;circle cx="{cx}" cy="{cy}" r="4" fill="{ROJO}"/&gt;'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f'&lt;circle cx="{cx}" cy="{cy}" r="14" fill="none" stroke="{ROJO}" stroke-width="1.5" stroke-dasharray="3 3"/&gt;')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svg = re.sub(r'&lt;circle\b[^&gt;]*\bcx\s*=\s*"(?P&lt;cx&gt;[^"]*)"[^&gt;]*\bcy\s*=\s*"(?P&lt;cy&gt;[^"]*)"[^&gt;]*\br\s*=\s*"0(?:\.0+)?"[^&gt;]*/&gt;', punto, svg)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svg, 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len(sys.argv) != 3: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print(__doc__)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sys.exit(1)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svg = open(sys.argv[1], encoding='utf-8', errors='replace').read()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nuevo, n = radiografiar(svg)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open(sys.argv[2], 'w', encoding='utf-8').write(nuevo)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print(f'{n} elementos revelados -&gt; {sys.argv[2]}')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'__main__':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