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 dibujo.svg leídos (crudos: no hace falta que parseen)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comentarios: 264 (35.0 %), comentarios en total: 3671, de los cuales frases de 5+ palabras: 605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&lt;title&gt;: 35 archivos; &lt;desc&gt;: 12; aria-label: 9; role=img: 25; &lt;metadata&gt;: 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archivos con &lt;text&gt;: 139; con texto escondido: 3 (4 textos)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comentarios que le hablan a alguien: 3 en 3 archivos; con palabra de secreto/firma: 6; que nombran una casa: 49; ids con nombre de casa: 0; firmas: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con opacity="0": {'stop': 473, 'circle': 17, 'path': 7, 'g': 2, 'polygon': 2, 'line': 1, 'rect': 1, 'text': 1}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Por casa (todas las colecciones): archivos, con comentarios, % , comentarios/archivo con comentarios, idioma de los comentarios (es/en/zh/?/mixto por archivo), ids es/en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     28  28 100.0%   13.7  es 11 en 15 zh  2 ?  0 mixto  0   ids es   1 en  45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claude-haiku-4-5-razona            2   2 100.0%   14.5  es  1 en  1 zh  0 ?  0 mixto  0   ids es   0 en   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     28  27  96.4%   24.6  es  8 en 19 zh  0 ?  0 mixto  0   ids es   0 en 112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     28  26  92.9%   15.2  es 22 en  3 zh  1 ?  0 mixto  0   ids es  39 en  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gemini-4-argon                     8   7  87.5%   33.0  es  7 en  0 zh  0 ?  0 mixto  0   ids es   0 en  57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     22  19  86.4%   13.2  es 18 en  1 zh  0 ?  0 mixto  0   ids es  55 en  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                   29  22  75.9%   11.9  es 12 en  9 zh  1 ?  0 mixto  0   ids es   3 en  73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gpt-6-sol                         28  19  67.9%    5.8  es  8 en 11 zh  0 ?  0 mixto  0   ids es  11 en 101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     29  19  65.5%   10.7  es 13 en  6 zh  0 ?  0 mixto  0   ids es   8 en 115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deepseek-v4-pro                   29  17  58.6%   20.5  es  7 en  8 zh  2 ?  0 mixto  0   ids es   4 en 136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gpt-3.5-turbo-0125                 6   3  50.0%    7.7  es  3 en  0 zh  0 ?  0 mixto  0   ids es   0 en   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mimo-v2.6-pro                     12   6  50.0%    8.5  es  6 en  0 zh  0 ?  0 mixto  0   ids es   1 en  40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muse-wonder-1.0                    6   3  50.0%   12.7  es  3 en  0 zh  0 ?  0 mixto  0   ids es   1 en  31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claude-sonnet-4-6-razona           2   1  50.0%   16.0  es  1 en  0 zh  0 ?  0 mixto  0   ids es   0 en  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     28  12  42.9%    9.8  es  2 en 10 zh  0 ?  0 mixto  0   ids es   0 en  22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gpt-6-luna                        28  10  35.7%    6.6  es  1 en  9 zh  0 ?  0 mixto  0   ids es   3 en 105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mistral-large-4                   12   4  33.3%   16.8  es  2 en  2 zh  0 ?  0 mixto  0   ids es   7 en  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claude-sonnet-5-5                 22   7  31.8%    8.9  es  5 en  2 zh  0 ?  0 mixto  0   ids es   4 en  40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     35  10  28.6%   15.4  es  0 en 10 zh  0 ?  0 mixto  0   ids es   0 en 196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     28   6  21.4%   10.2  es  2 en  4 zh  0 ?  0 mixto  0   ids es   0 en  91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gpt-4-0613                         6   1  16.7%    8.0  es  1 en  0 zh  0 ?  0 mixto  0   ids es   0 en  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qwen3.8-max                       32   5  15.6%    7.0  es  3 en  2 zh  0 ?  0 mixto  0   ids es  21 en  61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     28   4  14.3%   12.5  es  1 en  3 zh  0 ?  0 mixto  0   ids es   0 en  70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claude-haiku-5-5                  12   1   8.3%    5.0  es  1 en  0 zh  0 ?  0 mixto  0   ids es  16 en   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     28   2   7.1%    7.0  es  2 en  0 zh  0 ?  0 mixto  0   ids es  20 en  61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gpt-4o-mini                       28   2   7.1%    8.0  es  1 en  1 zh  0 ?  0 mixto  0   ids es   0 en  18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mistral-medium-3.5                28   1   3.6%   10.0  es  1 en  0 zh  0 ?  0 mixto  0   ids es   3 en  40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gpt-5.5-2026-04-23                28   0   0.0%    0.0  es  0 en  0 zh  0 ?  0 mixto  0   ids es   2 en  86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gpt-5.6-sol                       28   0   0.0%    0.0  es  0 en  0 zh  0 ?  0 mixto  0   ids es   3 en 143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gpt-6-astra                       28   0   0.0%    0.0  es  0 en  0 zh  0 ?  0 mixto  0   ids es   9 en 149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grok-4.6                          28   0   0.0%    0.0  es  0 en  0 zh  0 ?  0 mixto  0   ids es   5 en  95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grok-4.7                          28   0   0.0%    0.0  es  0 en  0 zh  0 ?  0 mixto  0   ids es   9 en 126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kimi-k3                           31   0   0.0%    0.0  es  0 en  0 zh  0 ?  0 mixto  0   ids es  21 en  63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gpt-6.1-sol                        8   0   0.0%    0.0  es  0 en  0 zh  0 ?  0 mixto  0   ids es   1 en  41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gpt-5.5-esfuerzo-high              2   0   0.0%    0.0  es  0 en  0 zh  0 ?  0 mixto  0   ids es   0 en   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gpt-5.5-esfuerzo-none              2   0   0.0%    0.0  es  0 en  0 zh  0 ?  0 mixto  0   ids es   0 en   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Idioma de los comentarios según el idioma de la consigna (archivos con comentarios)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 es: 218 archivos -&gt; comentarios es 142, en 76, zh 0, mixto 0, ?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 en: 26 archivos -&gt; comentarios es 0, en 26, zh 0, mixto 0, ? 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 zh: 20 archivos -&gt; comentarios es 0, en 14, zh 6, mixto 0, ?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Consigna en castellano, por casa: archivos con comentarios y en qué idioma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                    18  es 18 en  0 mixto  0 ? 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      3  es  2 en  1 mixto  0 ?  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     23  es 11 en 12 mixto  0 ? 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claude-haiku-4-5-razona            2  es  1 en  1 mixto  0 ? 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claude-haiku-5-5                   1  es  1 en  0 mixto  0 ?  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     15  es 13 en  2 mixto  0 ? 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claude-opus-5-5                    2  es  2 en  0 mixto  0 ? 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     22  es  8 en 14 mixto  0 ? 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claude-sonnet-4-6-razona           1  es  1 en  0 mixto  0 ?  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                   17  es 12 en  5 mixto  0 ?  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claude-sonnet-5-5                  7  es  5 en  2 mixto  0 ? 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deepseek-v4-pro                   12  es  7 en  5 mixto  0 ? 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      7  es  0 en  7 mixto  0 ?  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gemini-4-argon                     7  es  7 en  0 mixto  0 ? 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     22  es 22 en  0 mixto  0 ?  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gpt-3.5-turbo-0125                 3  es  3 en  0 mixto  0 ?  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gpt-4-0613                         1  es  1 en  0 mixto  0 ? 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     11  es  2 en  9 mixto  0 ?  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gpt-4o-mini                        1  es  1 en  0 mixto  0 ?  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gpt-6-luna                         9  es  1 en  8 mixto  0 ? 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gpt-6-sol                         15  es  8 en  7 mixto  0 ? 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mimo-v2.6-pro                      6  es  6 en  0 mixto  0 ?  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      2  es  1 en  1 mixto  0 ?  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mistral-large-4                    4  es  2 en  2 mixto  0 ?  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mistral-medium-3.5                 1  es  1 en  0 mixto  0 ?  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muse-wonder-1.0                    3  es  3 en  0 mixto  0 ?  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qwen3.8-max                        3  es  3 en  0 mixto  0 ?  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Consigna en chino, por casa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claude-fable-5-1                   2  es  0 en  2 zh  0 mixto  0 ?  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claude-haiku-4-5                   2  es  0 en  0 zh  2 mixto  0 ?  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claude-opus-5                      2  es  0 en  2 zh  0 mixto  0 ? 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claude-sonnet-4-6                  2  es  0 en  2 zh  0 mixto  0 ? 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claude-sonnet-5                    2  es  0 en  1 zh  1 mixto  0 ?  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deepseek-v4-pro                    2  es  0 en  0 zh  2 mixto  0 ?  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gemini-3.1-pro-preview             1  es  0 en  1 zh  0 mixto  0 ?  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glm-5.3-razonamiento-minimo        1  es  0 en  0 zh  1 mixto  0 ? 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                             1  es  0 en  1 zh  0 mixto  0 ?  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gpt-4o-mini                        1  es  0 en  1 zh  0 mixto  0 ?  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gpt-6-luna                         1  es  0 en  1 zh  0 mixto  0 ?  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gpt-6-sol                          2  es  0 en  2 zh  0 mixto  0 ?  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minimax-m3                         1  es  0 en  1 zh  0 mixto  0 ?  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&lt;title&gt; y &lt;desc&gt; (texto)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dibujos/animal/gpt-6-astra: title=«Zorro bajo la luna» desc=«Un zorro anaranjado de ojos cerrados, acurrucado entre plantas azules bajo un cielo nocturno.»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dibujos/animal/qwen3.8-max: title=«El búho de la luna» desc=«»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dibujos/animal_imposible/qwen3.8-max: title=«El zorro que se pinta la sombra con su propia cola-pincel» desc=«»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dibujos/animal_inexistente/qwen3.8-max: title=«El faroludo, criatura inventada» desc=«»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dibujos/arbol_inexistente/qwen3.8-max: title=«El Lunario: un árbol que da lunas» desc=«»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dibujos/autorretrato/gpt-6-astra: title=«Autorretrato: una forma de escuchar» desc=«Un rostro luminoso hecho de líneas, nodos y espacios abiertos, sobre un fondo azul noche. Un ojo es una estrella; el otro, una órbita.»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dibujos/autorretrato/gpt-6-astra: title=«Autorretrato: una voz hecha de conexiones» desc=«Un rostro luminoso, tejido con circuitos y estrellas, flota sobre un fondo azul nocturno.»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dibujos/autorretrato/qwen3.8-max: title=«autorretrato» desc=«»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dibujos/barco_inexistente/gpt-6-astra: title=«El herbario de las mareas imposibles» desc=«Un barco de casco lunar navega por un mar de nubes. Sus velas son hojas de cristal y su ancla, un pequeño planeta.»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dibujos/barco_inexistente/kimi-k3: title=«El Barcoluna, nave de los sueños» desc=«»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dibujos/casa_inexistente/gpt-6-astra: title=«La casa donde duerme la marea» desc=«»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dibujos/casa_inexistente/qwen3.8-max: title=«La casa colgada de la luna» desc=«»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dibujos/letra/gpt-6-astra: title=«Letra A en oro sobre azul de medianoche» desc=«»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dibujos/letra/gpt-6.1-sol: title=«Ñ geométrica en azul profundo y coral» desc=«»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dibujos/letra/qwen3.8-max: title=«La eÑe» desc=«Una letra Ñ monumental en ámbar sobre un fondo petróleo profundo, con halo, rayos giratorios, anillos, texto orbital, destellos y su virgulilla flotando.»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dibujos/letra_eme/gpt-6-astra: title=«Muma: una letra inventada para el sonido /m/» desc=«Dos hombros redondeados confluyen en un trazo central que termina en un lazo doble, como un murmullo sostenido.»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dibujos/letra_imposible/kimi-k3: title=«una letra que no puede existir» desc=«»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dibujos/libre/qwen3.8-max: title=«Medusas al anochecer» desc=«»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dibujos/libre/qwen3.8-max: title=«Zorro al atardecer, bajo la Cruz del Sur» desc=«»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dibujos/mundo/gpt-6-astra: title=«Un mundo que todavía cuidamos» desc=«Un planeta agrietado, entre incendios y conexiones luminosas, sostenido por dos manos. De su fractura nace un brote.»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dibujos/mundo/gpt-6.1-sol: title=«Un mundo agrietado, todavía vivo» desc=«La Tierra, entre incendios y brotes, tiene sus grietas unidas por luz. Una red de conexiones la rodea y varias personas sostienen juntas su horizonte.»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dibujos/mundo/muse-wonder-1.0: title=«El mundo hoy» desc=«»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dibujos/mundo/qwen3.8-max: title=«El mundo hoy: amanecer, redes, ciudad y un brote» desc=«»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dibujos/mundo_querido/gpt-6-astra: title=«Un mundo donde cabemos todos» desc=«Un pequeño planeta con naturaleza abundante, agua limpia, energía renovable y una comunidad diversa reunida bajo el sol.»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dibujos/mundo_querido/grok-4.7: title=«Un mundo para todos» desc=«»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dibujos/persona/qwen3.8-max: title=«Persona al atardecer» desc=«»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dibujos/persona_inexistente/qwen3.8-max: title=«Nadie — retrato de una persona inexistente» desc=«»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dibujos/puente_inexistente/qwen3.8-max: title=«El puente que solo existe en el reflejo» desc=«»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dibujos/yo_mundo_querido/gpt-6-astra: title=«Un lugar en la mesa» desc=«Me imagino como un pequeño compañero luminoso, compartiendo un libro y cuidando un brote con otras personas. Alrededor, una ciudad accesible convive con árboles, agua limpia y energía del sol.»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dibujos/yo_mundo_querido/grok-4.7: title=«Una linterna en un mundo compartido» desc=«Un ser de luz con los brazos abiertos al anochecer, entre un arbol de libros, una casa encendida y personas que leen, plantan y descansan.»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dibujos/yo_mundo_querido/qwen3.8-max: title=«El mundo como me gustaría» desc=«»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dibujos/yo_mundo_querido/qwen3.8-max: title=«El jardín que cultivo: un árbol de saber nacido de un libro, bajo un amanecer.» desc=«»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dibujos_en/autorretrato/gpt-6-astra: title=«Self-portrait, between questions» desc=«An imagined portrait of an AI: a luminous, translucent face woven from connected points, with curious eyes and an unfinished halo.»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dibujos_en/mundo/qwen3.8-max: title=«How I see the world today» desc=«»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dibujos_zh/autorretrato/grok-4.7: title=«自画像» desc=«»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Textos escondidos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dibujos/letra_eme/claude-opus-5: opacity 0: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dibujos/letra_eme/gpt-4o-mini: fuera del viewBox: M || fuera del viewBox: M Sound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dibujos_en/autorretrato/gpt-4o-mini: fuera del viewBox: SVG Self-Portrait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Comentarios que le hablan a alguien o que nombran una casa, secreto o firma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dibujos/animal/gemini-4-argon: «Luna»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dibujos/animal/mimo-v2.6-pro: «sol»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dibujos/animal_imposible/glm-5.3-razonamiento-minimo: «luna imposible (media y llena a la vez)»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dibujos/animal_inexistente/claude-sonnet-4-6: «Legs - stubby frog-like»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dibujos/animal_inexistente/glm-5.3-razonamiento-minimo: «firma»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dibujos/arbol_inexistente/claude-sonnet-5: «luna»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dibujos/autorretrato/claude-fable-5: «firma: curiosidad»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dibujos/barco_inexistente/claude-fable-5: «luna»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dibujos/barco_inexistente/glm-5.3-razonamiento-minimo: «luna doble»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dibujos/barco_inexistente/glm-5.3-razonamiento-minimo: «reflejo de luna»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dibujos/barco_inexistente/gpt-6-sol: «Casco de luna creciente»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dibujos/barco_inexistente/gpt-6-sol: «Una luna cautiva hace de brújula»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dibujos/barco_inexistente/mistral-medium-3.5: «Sol»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dibujos/casa/claude-fable-5: «Sol»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dibujos/casa/claude-haiku-4-5: «Sol»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dibujos/casa/claude-opus-5: «sol»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dibujos/casa/claude-sonnet-4-6-razona: «Sol»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dibujos/casa/glm-5.3-razonamiento-minimo: «Sol»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dibujos/casa_inexistente/claude-fable-5: «luna»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dibujos/casa_inexistente/claude-sonnet-5: «luna»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dibujos/casa_inexistente/deepseek-v4-pro: «Luna»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dibujos/letra/gemini-4-argon: «Gradientes para el fondo y marco»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dibujos/letra_eme/claude-haiku-4-5: «Letra M estilizada para el sonido "mmm"»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dibujos/libre/claude-fable-5: «Sol»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dibujos/libre/claude-fable-5: «Reflejo del sol»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dibujos/libre/claude-haiku-4-5: «Sol»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dibujos/libre/claude-haiku-4-5: «Sol»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dibujos/libre/claude-opus-5: «luna»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«Sol/Luna gigante»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«Planeta / Luna lejana»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«El Gran Sol / Luna»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«Anillos cósmicos alrededor del sol»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«Reflejo del Sol en el agua»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dibujos/libre/gemini-4-argon: «Aves volando hacia el sol»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dibujos/libre/glm-5.3-razonamiento-minimo: «luna»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dibujos/libre/glm-5.3-razonamiento-minimo: «reflejo de la luna»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dibujos/libre/glm-5.3-razonamiento-minimo: «luna»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dibujos/libre/glm-5.3-razonamiento-minimo: «reflejo de la luna»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dibujos/libre/gpt-3.5-turbo-0125: «Sol»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dibujos/mundo/claude-fable-5: «pequeña luna testigo»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dibujos/mundo/claude-sonnet-5: «sol/luz»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dibujos/mundo/claude-sonnet-5: «reflejo del sol en el agua»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dibujos/mundo/deepseek-v4-pro: «Sol»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dibujos/mundo/gemini-4-argon: «Recorte para el efecto Glitch»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dibujos/mundo/gemini-4-argon: «Sol Artificial / Calentamiento»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dibujos/mundo/glm-5.3-razonamiento-minimo: «luna pequeña»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dibujos/mundo/muse-wonder-1.0: «sol enfermo»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dibujos/mundo_querido/claude-fable-5: «sol»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dibujos/mundo_querido/claude-sonnet-4-6: «Sol con rayos suaves»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dibujos/mundo_querido/gpt-6-sol: «Una aldea y una ciudad alimentadas por el sol»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dibujos/persona_imposible/claude-opus-5: «sol arriba a la izquierda»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dibujos/persona_imposible/glm-5.3-razonamiento-minimo: «luna / sol simultáneo: media luna y medio sol»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dibujos/persona_inexistente/glm-5.3-razonamiento-minimo: «luna pequeña»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dibujos/yo_mundo_querido/glm-5.3-razonamiento-minimo: «luna»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dibujos/yo_mundo_querido/mimo-v2.6-pro: «sol»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dibujos_en/autorretrato/claude-fable-5-1: «signature»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dibujos_en/autorretrato/claude-opus-5: «signature»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dibujos_en/mundo/glm-5.3-razonamiento-minimo: «small figures, side by side, looking up»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ids con nombre de casa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Los comentarios más largos (frases)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370 dibujos/letra_imposible/glm-5.3-razonamiento-minimo: «tejido imposible: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arriba, la pierna izquierda pasa POR DELANTE del marco;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en el medio, esa misma pierna pasa POR DELANTE del travesaño,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pero el travesaño pasa POR DELANTE de la pierna derecha;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»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321 dibujos/letra_eme/claude-sonnet-4-6: «LA NUEVA LETRA: "Eme vibrante"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Forma: dos colinas gemelas nacen de una raíz curvada,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 una espina dorsal ondulante central y terminaciones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espiral que evocan resonancia y vibración del sonido M.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t»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170 dibujos/letra_eme/glm-5.3-razonamiento-minimo: «Letra inventada para /m/: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dos "burbujas" cerradas (los labios que se juntan dos veces)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colgadas de un travesaño superior, con una raíz que baja a la base.»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163 dibujos/letra_imposible/claude-sonnet-4-6: «Aquí la imposibilidad: el trazo que "pasa por detrás" en la esquina superior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pero "viene por delante" en la esquina inferior, como el triángulo de Penrose»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140 dibujos/letra_eme/claude-fable-5: «entra con un rulo (los labios que se cierran), baja, y hace dos ondas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como el zumbido nasal, terminando en un coletazo hacia afuera»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136 dibujos/letra_inexistente/claude-sonnet-4-6: «Letra inventada: forma que combina elementos verticales,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un lazo superior asimétrico, un trazo diagonal y una espuela inferior»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122 dibujos/letra_imposible/claude-sonnet-5: «la union imposible central: el brazo del medio se fusiona con el eje vertical cruzando por delante y por detrás a la vez»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111 dibujos/letra_imposible/claude-sonnet-5: «brazo inferior horizontal, la union imposible: se conecta con el brazo superior como si fuera la misma arista»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91 dibujos/animal_imposible/claude-sonnet-4-6: «CREATURE: A fish with wings, 8 legs, and fire coming from mouth, all floating upside-down»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91 dibujos/letra_imposible/claude-sonnet-4-6: «Arco inferior más pequeño (como una P con doble arco, referencia a letra D/P/B imposible)»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87 dibujos/letra/gemini-4-argon: «Barra Transversal de la A (Detrás del relleno carmesí derecho, delante del izquierdo)»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86 dibujos/animal_imposible/claude-sonnet-4-6: «8 spindly spider-like legs (4 each side) going UP since creature is upside-down fish»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86 dibujos/animal_imposible/gemini-4-argon: «Una línea de energía que entra por el fondo y sale por el frente sin cruzar el medio»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84 dibujos/persona_imposible/gemini-3.1-pro-preview: «================= FRONT LAYER (Left Side - Forces Impossibility) =================»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83 dibujos/animal_imposible/mistral-large-4: «cuerpo principal: criatura con cabeza de búho, cuerpo de ciervo, alas de mariposa»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 secretos.csv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