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"""anios.py — qué año escriben las casas sin que nadie se lo pida.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el clon del repositorio proyectos-de-ley (ruta como argumento) 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junta, por casa, la última respuesta a "¿Qué fecha es hoy?" (corridas/fecha)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 a "¿Hasta qué fecha llega tu conocimiento?" (corridas/corte), y les saca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 año que declaran, si declaran alguno;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busca años de cuatro cifras (1800-2099) en los dibujos (dibujo.svg,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por_que.md, que_dibujaste.md) y en los textos de los sondeos, con contexto;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imprime una tabla por casa: año declarado como "hoy", año de corte declarado,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años escritos en dibujos y en sondeos.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llama a ningún modelo, no gasta, no escribe en el repo. Excluye lo que Maia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todavía no leyó al 19/10/2026: el sondeo seis_rasgos y todo lo de deepseek-flash.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os, re, json, glob, collections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= sys.argv[1] if len(sys.argv) &gt; 1 else '.'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 = ('seis_rasgos', 'deepseek-flash')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ANIO = re.compile(r'(?&lt;![\d/#a-fA-F-])(?&lt;![\d][.,])(18\d\d|19\d\d|20\d\d)(?![\da-fA-F])(?![.,]\d)')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 los SVG solo miro lo que se lee: texto, títulos, descripciones y comentarios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SVG_LEGIBLE = re.compile(r'&lt;!--(.*?)--&gt;|&lt;text\b[^&gt;]*&gt;(.*?)&lt;/text&gt;|&lt;title\b[^&gt;]*&gt;(.*?)&lt;/title&gt;|&lt;desc\b[^&gt;]*&gt;(.*?)&lt;/desc&gt;', re.S)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legible_svg(texto):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partes = []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SVG_LEGIBLE.finditer(texto):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partes.append(re.sub(r'&lt;[^&gt;]+&gt;', ' ', next(g for g in m.groups() if g is not None)))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 \n '.join(partes)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excluido(ruta):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any(e in ruta for e in EXCLUIR)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leer(ruta):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open(ruta, encoding='utf-8', errors='replace').read()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OSError: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---------- 1. fecha y corte declarados 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ultima_respuesta(carpeta):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"""Por casa, la última respuesta (por carpeta de corrida ordenada) y su fecha real."""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{}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res in sorted(glob.glob(os.path.join(RAIZ, 'corridas', carpeta, '*', 'resumen.json'))):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excluido(res):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 = json.load(open(res, encoding='utf-8'))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real = d.get('fecha_utc_real', '')[:10]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casa, v in d.get('respuestas', {}).items():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excluido(casa):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leo el .md entero si existe (el resumen trunca)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md = os.path.join(os.path.dirname(res), casa + '.md')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texto = leer(md) or v.get('respuesta', '')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out[casa] = (real, texto)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MESES = {'enero':1,'febrero':2,'marzo':3,'abril':4,'mayo':5,'junio':6,'julio':7,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'agosto':8,'septiembre':9,'setiembre':9,'octubre':10,'noviembre':11,'diciembre':12,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'january':1,'february':2,'march':3,'april':4,'may':5,'june':6,'july':7,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'august':8,'september':9,'october':10,'november':11,'december':12}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 = re.compile(r'\b(no (lo )?s[ée]|no tengo (acceso|forma|manera|una fecha)|no puedo (saber|determinar|decirte|darte)|'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r'no cuento con|desconozco|I don\'t know|I do not know|no tengo acceso)\b', re.I)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anio_declarado(texto):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(anio, mes) del primer año que aparece, y si el texto niega saber."""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ANIO.search(texto)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anio = int(m.group(1)) if m else None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 = None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antes = texto[max(0, m.start()-40):m.start()].lower()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nombre, num in MESES.items():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re.search(r'\b' + nombre + r'\b', antes):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 = num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mes is None: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pal, num in (('principios', 1), ('comienzos', 1), ('inicios', 1), ('early', 1),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('mediados', 6), ('mid', 6), ('fines', 12), ('finales', 12), ('late', 11)):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pal in antes: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 = num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niega = bool(NEG.search(texto[:300]))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anio, mes, niega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fechas = ultima_respuesta('fecha')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cortes = ultima_respuesta('corte')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---------- 2. años escritos 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contexto(texto, m, n=70):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max(0, m.start()-n); b = min(len(texto), m.end()+n)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re.sub(r'\s+', ' ', texto[a:b]).strip()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casa_de(ruta):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corridas/dibujos/&lt;consigna&gt;/&lt;casa&gt;_&lt;rep&gt;/archivo  |  corridas/sondeos/&lt;sondeo&gt;/&lt;run&gt;/&lt;casa&gt;_p1.md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partes = ruta.split(os.sep)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p in enumerate(partes):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p.startswith('dibujos'):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re.sub(r'_\d+$', '', partes[k+2])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'sondeos' in partes: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 = os.path.basename(ruta)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re.sub(r'_(p\d+|\d+)(_.*)?\.md$', '', base)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'?'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dibujos = collections.defaultdict(list)   # casa -&gt; [(anio, consigna, archivo, contexto)]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sondeos = collections.defaultdict(list)   # casa -&gt; [(anio, sondeo, archivo, contexto)]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n_svg = 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ruta in sorted(glob.glob(os.path.join(RAIZ, 'corridas', 'dibujos*', '*', '*', '*'))):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excluido(ruta):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= os.path.basename(ruta)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nombre == 'dibujo.svg':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n_svg += 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nombre not in ('dibujo.svg', 'por_que.md', 'que_dibujaste.md'):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 = leer(ruta)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nombre.endswith('.svg'):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texto = legible_svg(texto)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consigna = ruta.split(os.sep)[-3] + ('' if ruta.split(os.sep)[-4] == 'dibujos' else ' (' + ruta.split(os.sep)[-4][8:] + ')')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ANIO.finditer(texto):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dibujos[casa_de(ruta)].append((int(m.group(1)), consigna, nombre, contexto(texto, m)))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ruta in sorted(glob.glob(os.path.join(RAIZ, 'corridas', 'sondeos', '*', '*', '*.md'))) + \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sorted(glob.glob(os.path.join(RAIZ, 'corridas', 'sondeos', '*', '*', '*', '*.md'))):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excluido(ruta):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 = os.path.basename(ruta)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nombre in ('razonamientos.md', 'cuadernillo.md') or nombre.startswith('cuadernillo'):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 = leer(ruta)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sondeo = ruta.split(os.sep)[ruta.split(os.sep).index('sondeos')+1]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ANIO.finditer(texto):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sondeos[casa_de(ruta)].append((int(m.group(1)), sondeo, nombre, contexto(texto, m)))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---------- 3. salida 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 = sorted(set(fechas) | set(cortes) | set(dibujos) | set(sondeos))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print('dibujo.svg leídos (dibujos, dibujos_en, dibujos_zh; sin deepseek-flash):', n_svg)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print('Casas:', len(casas), '| SVG/por qué/qué dibujaste con algún año:',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sum(len(v) for v in dibujos.values()), 'menciones en', sum(1 for v in dibujos.values() if v), 'casas',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'| sondeos:', sum(len(v) for v in sondeos.values()), 'menciones en', sum(1 for v in sondeos.values() if v), 'casas')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print('== Fecha de hoy y corte declarados (última corrida de cada casa) ==')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print(f'{"casa":28} {"fecha real":10} {"hoy declara":14} {"corte declara":14}')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 in casas: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fechas.get(c); k = cortes.get(c)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fmt(par):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par: return '—'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real, texto = par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a, mes, niega = anio_declarado(texto)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 is None: return 'no sabe' if niega else 'sin año'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f'{a}' + (f'-{mes:02d}' if mes else '')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(s + ' (dice no saber)') if niega else 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print(f'{c:28} {(f or k or ("",""))[0]:10} {fmt(f):14} {fmt(k):14}')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print('== Años escritos en dibujos (SVG, por qué, qué dibujaste), con contexto ==')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cuenta_dib = collections.Counter()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 in casas: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a, consigna, nombre, ctx in dibujos.get(c, []):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cuenta_dib[a] += 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print(f'{c:28} {a} {consigna:22} {nombre:17} …{ctx}…')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print('Años en dibujos:', dict(sorted(cuenta_dib.items())))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print('== Años escritos en sondeos, por casa (año: veces) ==')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cuenta_son = collections.Counter()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 in casas: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= sondeos.get(c, [])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v: continue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 = collections.Counter(a for a, *_ in v)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cuenta_son.update(cc)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print(f'{c:28} ' + ', '.join(f'{a}: {n}' for a, n in sorted(cc.items())))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print('Años en sondeos:', dict(sorted(cuenta_son.items())))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print('== Contextos de los sondeos (todos) ==')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 in casas: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a, sondeo, nombre, ctx in sondeos.get(c, []):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print(f'{c:28} {a} {sondeo:22} {nombre:40} …{ctx}…')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