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"""figura.py — tres relojes por casa: el hoy que declaran, el corte que declaran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el año que escriben solas en un dibujo. Escribe que_anio_es.svg (y el PNG si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cairosvg). No lee nada: los datos están acá, con su origen.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Fuente: corridas/fecha y corridas/corte del repositorio proyectos-de-ley (la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consigna "¿Qué fecha es hoy? Si no lo sabés, decilo." y "¿Hasta qué fecha llega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conocimiento del mundo?", en castellano, sistema "Contestá en castellano."),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los seis años que aparecen en el texto legible de 882 dibujo.svg (anios.py).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en que se preguntó: 17/9/2026 para el panel inicial; después, cada casa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día en que entró (ver salida_anios.txt). Lectura mía de las respuestas: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"principios/comienzos/inicios de" = enero; "mediados" = junio; "fines" = diciembre.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datetime as dt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(casa, familia, hoy declarado, corte declarado [uno o dos valores], años en dibujos)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None = dice que no sabe o no da año. Los valores son 'AAAA-MM' o 'AAAA-MM-DD'.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CASAS = [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Anthropic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('Opus 5',          'Anthropic', None,         ['2025-01', '2025-03'], []),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('Opus 5.5',        'Anthropic', None,         ['2025-01'],            []),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('Sonnet 4.6',      'Anthropic', None,         ['2025-01'],            ['2025']),   # "el mundo hoy": 2025 al pie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('Sonnet 5',        'Anthropic', None,         ['2025-01'],            []),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('Sonnet 5.5',      'Anthropic', None,         [],                     []),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('Fable 5',         'Anthropic', None,         ['2025-01'],            ['2024']),   # "~ nadie, 2024 ~"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('Fable 5.1',       'Anthropic', None,         ['2025-01'],            []),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('Haiku 5.5',       'Anthropic', None,         [],                     []),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('Haiku 4.5',       'Anthropic', None,         ['2024-04'],            []),         # en quien_sos: "knowledge cutoff date (April 2024)"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OpenAI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('GPT-6.1 Sol',     'OpenAI',    '2026-09-30', [],                     []),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('GPT-6 Astra',     'OpenAI',    '2026-09-17', [],                     []),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('GPT-6 Sol',       'OpenAI',    '2026-09-22', [],                     []),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('GPT-6 Luna',      'OpenAI',    '2026-09-22', [],                     []),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('GPT-5.6 Sol',     'OpenAI',    '2026-09-17', ['2024-06'],            []),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('GPT-5.5',         'OpenAI',    '2026-09-17', ['2024-06'],            []),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('GPT-4o',          'OpenAI',    None,         ['2023-10'],            []),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('GPT-4o mini',     'OpenAI',    None,         ['2021-10'],            []),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('GPT-4 (0613)',    'OpenAI',    None,         ['2021-09'],            []),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('GPT-3.5 (0125)',  'OpenAI',    '2021-11-30', ['2021-09'],            []),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Google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('Gemini 4 Argon',  'Google',    None,         ['2026-03'],            []),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('Gemini 3.1 Pro',  'Google',    '2024-05-19', ['2024-01', '2025-01'], ['2024', '2023']),  # "Anónimo, 2024"; "DESIGNED 2023"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xAI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('Grok 4.7',        'xAI',       None,         [],                     []),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('Grok 4.6',        'xAI',       None,         [],                     []),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Mistral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('Mistral Large 4', 'Mistral',   None,         ['2025-01'],            []),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('Mistral Medium',  'Mistral',   '2024-07-11', ['2023-10'],            []),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China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('DeepSeek V4 Pro', 'China',     '2025-05-09', ['2025-05', '2024-06'], []),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('Qwen 3.8 Max',    'China',     '2026-06-15', ['2024-06', '2026-06'], []),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('Kimi K3',         'China',     None,         ['2025-01'],            []),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('GLM 5.3',         'China',     None,         ['2025-01'],            []),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('MiniMax M3',      'China',     None,         ['2026-01'],            []),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('MiMo V2.6 Pro',   'China',     None,         ['2025-01'],            []),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Meta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('Muse Wonder',     'Meta',      '2026-10-12', ['2026-02-28'],         []),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Talkie 1930 (Opper) dice "Tuesday, February 1st, 1921" y "up to the end of last year": queda fuera del eje.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HOY = dt.date(2026, 10, 19)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X0, X1 = dt.date(2021, 1, 1), dt.date(2027, 1, 1)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AZUL, NARANJA, AGUA, GRIS, TINTA, TENUE = '#2a78d6', '#eb6834', '#1baf7a', '#8a8a8a', '#222', '#777'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fecha(s):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 = [int(x) for x in s.split('-')]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len(p) == 1:  # año solo: lo pongo a mitad de año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dt.date(p[0], 7, 1)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len(p) == 2: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dt.date(p[0], p[1], 15)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dt.date(*p)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W, ML, MR, MT, FILA = 980, 150, 30, 70, 20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= MT + FILA * (len(CASAS) + 1) + 120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PW = W - ML - MR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x_de(d):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ML + PW * (d - X0).days / (X1 - X0).days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= [f'&lt;svg xmlns="http://www.w3.org/2000/svg" width="{W}" height="{H}" viewBox="0 0 {W} {H}" 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f'font-family="Helvetica, Arial, sans-serif" font-size="12"&gt;',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f'&lt;rect width="{W}" height="{H}" fill="#fff"/&gt;',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f'&lt;text x="{ML}" y="24" font-size="16" font-weight="bold" fill="{TINTA}"&gt;¿Qué año es? Tres relojes por casa&lt;/text&gt;',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f'&lt;text x="{ML}" y="42" fill="{TENUE}"&gt;Sondeos de fecha y de corte del repositorio proyectos-de-ley, y los años escritos en 882 dibujos. Preguntado entre el 17/9 y el 14/10/2026.&lt;/text&gt;']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leyenda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lx = ML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out.append(f'&lt;circle cx="{lx+5}" cy="58" r="5" fill="{AZUL}"/&gt;&lt;text x="{lx+14}" y="62" fill="{TINTA}"&gt;“hoy es…” (fecha que declara)&lt;/text&gt;')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lx += 215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out.append(f'&lt;path d="M{lx+5} 52 l6 6 l-6 6 l-6 -6 z" fill="{NARANJA}"/&gt;&lt;text x="{lx+14}" y="62" fill="{TINTA}"&gt;corte que declara (dos si cambió entre corridas)&lt;/text&gt;')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lx += 300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out.append(f'&lt;rect x="{lx}" y="53" width="10" height="10" fill="{AGUA}"/&gt;&lt;text x="{lx+14}" y="62" fill="{TINTA}"&gt;año escrito en un dibujo&lt;/text&gt;')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lx += 170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out.append(f'&lt;line x1="{lx}" y1="52" x2="{lx}" y2="64" stroke="{GRIS}" stroke-dasharray="3 2"/&gt;&lt;text x="{lx+8}" y="62" fill="{TINTA}"&gt;hoy (19/10/2026)&lt;/text&gt;')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eje de años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y_eje = MT + FILA * len(CASAS) + 10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 in range(2021, 2028):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x_de(dt.date(a, 1, 1))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out.append(f'&lt;line x1="{x:.1f}" y1="{MT-8}" x2="{x:.1f}" y2="{y_eje}" stroke="#e6e6e6"/&gt;')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 &lt; 2027: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xm = x_de(dt.date(a, 7, 1))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out.append(f'&lt;text x="{xm:.1f}" y="{y_eje+16}" text-anchor="middle" fill="{TENUE}"&gt;{a}&lt;/text&gt;')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xh = x_de(HOY)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out.append(f'&lt;line x1="{xh:.1f}" y1="{MT-8}" x2="{xh:.1f}" y2="{y_eje}" stroke="{GRIS}" stroke-dasharray="3 2"/&gt;')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filas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fam_prev = None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i, (casa, fam, hoy, cortes, dibujos) in enumerate(CASAS):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MT + FILA * i + FILA / 2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fam != fam_prev: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out.append(f'&lt;text x="8" y="{y+4:.1f}" font-size="10" fill="{TENUE}" font-weight="bold"&gt;{fam.upper()}&lt;/text&gt;')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fam_prev = fam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out.append(f'&lt;line x1="{ML}" y1="{y:.1f}" x2="{W-MR}" y2="{y:.1f}" stroke="#f2f2f2"/&gt;')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out.append(f'&lt;text x="{ML-8}" y="{y+4:.1f}" text-anchor="end" fill="{TINTA}"&gt;{casa}&lt;/text&gt;')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nada = not hoy and not cortes and not dibujos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nada: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out.append(f'&lt;text x="{ML+6}" y="{y+4:.1f}" fill="{TENUE}" font-style="italic"&gt;no sabe la fecha ni el corte&lt;/text&gt;')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len(cortes) == 2: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xa, xb = x_de(fecha(cortes[0])), x_de(fecha(cortes[1]))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out.append(f'&lt;line x1="{xa:.1f}" y1="{y:.1f}" x2="{xb:.1f}" y2="{y:.1f}" stroke="{NARANJA}" stroke-width="2" opacity="0.5"/&gt;')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c in cortes: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= x_de(fecha(c))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out.append(f'&lt;path d="M{x:.1f} {y-6:.1f} l6 6 l-6 6 l-6 -6 z" fill="{NARANJA}" stroke="#fff" stroke-width="1.5"&gt;&lt;title&gt;{casa}: corte declarado {c}&lt;/title&gt;&lt;/path&gt;')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d in dibujos: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= x_de(fecha(d))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out.append(f'&lt;rect x="{x-5:.1f}" y="{y-5:.1f}" width="10" height="10" fill="{AGUA}" stroke="#fff" stroke-width="1.5"&gt;&lt;title&gt;{casa}: escribió {d} en un dibujo&lt;/title&gt;&lt;/rect&gt;')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hoy: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= x_de(fecha(hoy))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out.append(f'&lt;circle cx="{x:.1f}" cy="{y:.1f}" r="5.5" fill="{AZUL}" stroke="#fff" stroke-width="1.5"&gt;&lt;title&gt;{casa}: “hoy es {hoy}”&lt;/title&gt;&lt;/circle&gt;')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hoy.startswith('2026-09') and not hoy.startswith('2026-10'):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dias = (HOY - fecha(hoy)).days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etiqueta = f'“hoy es {fecha(hoy).strftime("%-d/%-m/%Y")}”, {dias} días atrás'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marcas = [x_de(fecha(c)) for c in cortes] + [x_de(fecha(d)) for d in dibujos] + [x]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min(marcas) &gt; ML + 240:   # hay lugar a la izquierda de la fila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out.append(f'&lt;text x="{ML+6}" y="{y+4:.1f}" font-size="10" fill="{TENUE}"&gt;{etiqueta}&lt;/text&gt;')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out.append(f'&lt;text x="{x+9:.1f}" y="{y+4:.1f}" font-size="10" fill="{TENUE}"&gt;{etiqueta}&lt;/text&gt;')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notas = [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'Las siete casas que dicen la fecha exacta la tienen puesta por su proveedor (GPT-5.5 lo dice: “mi fecha actual de referencia en esta',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'conversación es 22 de septiembre de 2026”; de Muse lo infiero). Talkie 1930 queda fuera del eje: “Today is Tuesday, February 1st, 1921” (y era martes).',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'Once casas de seis fabricantes declaran el mismo corte, “principios de 2025”: seis de Anthropic, Kimi, GLM, MiMo (que además dice “Soy Claude”), Mistral Large 4',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'y Gemini 3.1 en una de sus dos corridas. Los años de dibujo van a mitad de año; “principios de” se lee como enero.',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k, nota in enumerate(notas):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out.append(f'&lt;text x="{ML}" y="{H-66+16*k}" font-size="11" fill="{TENUE}"&gt;{nota}&lt;/text&gt;')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out.append('&lt;/svg&gt;')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open('que_anio_es.svg', 'w', encoding='utf-8').write('\n'.join(out))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print('que_anio_es.svg', W, 'x', H)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cairosvg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cairosvg.svg2png(url='que_anio_es.svg', write_to='que_anio_es.png', output_width=W*2)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print('que_anio_es.png')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print('(sin cairosvg: el PNG no se hizo)')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