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0D9" w:rsidRPr="00F850D9" w:rsidRDefault="00F850D9" w:rsidP="00F850D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ZA"/>
        </w:rPr>
      </w:pPr>
      <w:r w:rsidRPr="00F850D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ZA"/>
        </w:rPr>
        <w:t xml:space="preserve">Section </w:t>
      </w:r>
      <w:proofErr w:type="gramStart"/>
      <w:r w:rsidRPr="00F850D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ZA"/>
        </w:rPr>
        <w:t>A</w:t>
      </w:r>
      <w:proofErr w:type="gramEnd"/>
      <w:r w:rsidRPr="00F850D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ZA"/>
        </w:rPr>
        <w:t xml:space="preserve"> - Entity Relationship Diagram (ERD)</w:t>
      </w:r>
    </w:p>
    <w:p w:rsidR="00F850D9" w:rsidRPr="00F850D9" w:rsidRDefault="00F850D9" w:rsidP="00F850D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F850D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t>Entities (Minimum 6)</w:t>
      </w:r>
    </w:p>
    <w:p w:rsidR="00F850D9" w:rsidRPr="00F850D9" w:rsidRDefault="00F850D9" w:rsidP="00F850D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n-ZA"/>
        </w:rPr>
      </w:pPr>
      <w:r w:rsidRPr="00F850D9">
        <w:rPr>
          <w:rFonts w:ascii="Segoe UI" w:eastAsia="Times New Roman" w:hAnsi="Segoe UI" w:cs="Segoe UI"/>
          <w:color w:val="F9FAFB"/>
          <w:sz w:val="24"/>
          <w:szCs w:val="24"/>
          <w:lang w:eastAsia="en-ZA"/>
        </w:rPr>
        <w:t xml:space="preserve">The </w:t>
      </w:r>
      <w:proofErr w:type="spellStart"/>
      <w:r w:rsidRPr="00F850D9">
        <w:rPr>
          <w:rFonts w:ascii="Segoe UI" w:eastAsia="Times New Roman" w:hAnsi="Segoe UI" w:cs="Segoe UI"/>
          <w:color w:val="F9FAFB"/>
          <w:sz w:val="24"/>
          <w:szCs w:val="24"/>
          <w:lang w:eastAsia="en-ZA"/>
        </w:rPr>
        <w:t>RaceDay</w:t>
      </w:r>
      <w:proofErr w:type="spellEnd"/>
      <w:r w:rsidRPr="00F850D9">
        <w:rPr>
          <w:rFonts w:ascii="Segoe UI" w:eastAsia="Times New Roman" w:hAnsi="Segoe UI" w:cs="Segoe UI"/>
          <w:color w:val="F9FAFB"/>
          <w:sz w:val="24"/>
          <w:szCs w:val="24"/>
          <w:lang w:eastAsia="en-ZA"/>
        </w:rPr>
        <w:t xml:space="preserve"> system requires the following entities: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145"/>
        <w:gridCol w:w="8662"/>
      </w:tblGrid>
      <w:tr w:rsidR="00F850D9" w:rsidRPr="00F850D9" w:rsidTr="00F850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System users (Organisers and Participants) with role-based access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Racing events created by organisers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Race categories within an event (e.g., 5K, 10K, Half Marathon)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 registrations for specific event categories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Race results for each enrolment (finish time, position, etc.)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Payment records for event enrolments</w:t>
            </w:r>
          </w:p>
        </w:tc>
      </w:tr>
    </w:tbl>
    <w:p w:rsidR="00724DD4" w:rsidRDefault="00F850D9" w:rsidP="00F850D9">
      <w:r>
        <w:rPr>
          <w:noProof/>
          <w:lang w:eastAsia="en-ZA"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4, 2026, 09_51_40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D9" w:rsidRDefault="00F850D9" w:rsidP="00F850D9"/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183"/>
      </w:tblGrid>
      <w:tr w:rsidR="00F850D9" w:rsidRPr="00F850D9" w:rsidTr="00F850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Cardinality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Users → Events (organiser)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One-to-Many (one organiser can create many events)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Events →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One-to-Many (one event can have many categories)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Users → Enrolments (participant)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One-to-Many (one participant can have many enrolments)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Categories → 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One-to-Many (one category can have many enrolments)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Enrolments →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One-to-One (each enrolment has one result)</w:t>
            </w:r>
          </w:p>
        </w:tc>
      </w:tr>
      <w:tr w:rsidR="00F850D9" w:rsidRPr="00F850D9" w:rsidTr="00F85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Enrolments →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50D9" w:rsidRPr="00F850D9" w:rsidRDefault="00F850D9" w:rsidP="00F850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850D9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One-to-Many (one enrolment can have multiple payments)</w:t>
            </w:r>
          </w:p>
        </w:tc>
      </w:tr>
    </w:tbl>
    <w:p w:rsidR="00F850D9" w:rsidRPr="00F850D9" w:rsidRDefault="00F850D9" w:rsidP="00F850D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850D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.75pt" o:hralign="center" o:hrstd="t" o:hr="t" fillcolor="#a0a0a0" stroked="f"/>
        </w:pict>
      </w:r>
    </w:p>
    <w:p w:rsidR="00BB49B7" w:rsidRPr="00BB49B7" w:rsidRDefault="00BB49B7" w:rsidP="00BB49B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BB49B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t>Authentication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258"/>
        <w:gridCol w:w="1641"/>
        <w:gridCol w:w="1302"/>
        <w:gridCol w:w="1369"/>
        <w:gridCol w:w="1493"/>
      </w:tblGrid>
      <w:tr w:rsidR="00BB49B7" w:rsidRPr="00BB49B7" w:rsidTr="00BB49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Expected Response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auth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Register a new user account (organiser or participant)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email, password,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fullName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, role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201 Created - user details without password 400 Bad Request - validation error 409 Conflict - email already exists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auth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Authenticate user and return JWT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{ email, password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 </w:t>
            </w: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{ token, user }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 401 Unauthorised - invalid credentials</w:t>
            </w:r>
          </w:p>
        </w:tc>
      </w:tr>
    </w:tbl>
    <w:p w:rsidR="00BB49B7" w:rsidRPr="00BB49B7" w:rsidRDefault="00BB49B7" w:rsidP="00BB49B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BB49B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t>User Profile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688"/>
        <w:gridCol w:w="1446"/>
        <w:gridCol w:w="1245"/>
        <w:gridCol w:w="1308"/>
        <w:gridCol w:w="1424"/>
      </w:tblGrid>
      <w:tr w:rsidR="00BB49B7" w:rsidRPr="00BB49B7" w:rsidTr="00BB49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Expected Response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/users/me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current logged-in user's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user profile 401 Unauthorised - not logged in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/users/me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Update current user's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fullName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, email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updated user 400 Bad Request - validation error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/users/{id}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Get a specific user's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public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200 OK - public user profile 404 Not Found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- user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/users/me/enrolments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all enrolments for the current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list of enrolments with event and category details</w:t>
            </w:r>
          </w:p>
        </w:tc>
      </w:tr>
    </w:tbl>
    <w:p w:rsidR="00BB49B7" w:rsidRPr="00BB49B7" w:rsidRDefault="00BB49B7" w:rsidP="00BB49B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BB49B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t>Event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495"/>
        <w:gridCol w:w="2075"/>
        <w:gridCol w:w="1152"/>
        <w:gridCol w:w="1376"/>
        <w:gridCol w:w="1141"/>
      </w:tblGrid>
      <w:tr w:rsidR="00BB49B7" w:rsidRPr="00BB49B7" w:rsidTr="00BB49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Expected Response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all events (with optional filters)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None (query 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params</w:t>
            </w:r>
            <w:proofErr w:type="spellEnd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: status, 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dateFrom</w:t>
            </w:r>
            <w:proofErr w:type="spellEnd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dateTo</w:t>
            </w:r>
            <w:proofErr w:type="spellEnd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organiserId</w:t>
            </w:r>
            <w:proofErr w:type="spellEnd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list of events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 specific event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200 OK - event details with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categories 404 Not Found - event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Create a new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name, description,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startDate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endDate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, location, status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201 Created - new event 400 Bad Request - validation error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Update an existing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name, description,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startDate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endDate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, location, status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updated event 403 Forbidden - not event owner 404 Not Found - event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Delete an event (and all associated categories/enrolments)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204 No Content 403 Forbidden - not event owner 404 Not Found - event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/events/{id}/enrolments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all enrolments for a specific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list of enrolments with participant details</w:t>
            </w:r>
          </w:p>
        </w:tc>
      </w:tr>
    </w:tbl>
    <w:p w:rsidR="00BB49B7" w:rsidRPr="00BB49B7" w:rsidRDefault="00BB49B7" w:rsidP="00BB49B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BB49B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t>Category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922"/>
        <w:gridCol w:w="1281"/>
        <w:gridCol w:w="1167"/>
        <w:gridCol w:w="1701"/>
        <w:gridCol w:w="1156"/>
      </w:tblGrid>
      <w:tr w:rsidR="00BB49B7" w:rsidRPr="00BB49B7" w:rsidTr="00BB49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Expected Response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eventId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Get all categories for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list of categori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es 404 Not Found - event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eventId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Add a new category to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name,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distanceKm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startTime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maxParticipants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feeAmount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201 Created - new category 403 Forbidden - not event owner 404 Not Found - event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/categories/{id}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Update an existing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name,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distanceKm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startTime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maxParticipants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feeAmount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200 OK - updated category 403 Forbidden - not event owner 404 Not Found -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category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/categories/{id}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Delete a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204 No Content 403 Forbidden - not event owner 404 Not Found - category not found</w:t>
            </w:r>
          </w:p>
        </w:tc>
      </w:tr>
    </w:tbl>
    <w:p w:rsidR="00BB49B7" w:rsidRPr="00BB49B7" w:rsidRDefault="00BB49B7" w:rsidP="00BB49B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BB49B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t>Enrolment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810"/>
        <w:gridCol w:w="1567"/>
        <w:gridCol w:w="1196"/>
        <w:gridCol w:w="1208"/>
        <w:gridCol w:w="1471"/>
      </w:tblGrid>
      <w:tr w:rsidR="00BB49B7" w:rsidRPr="00BB49B7" w:rsidTr="00BB49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Expected Response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Register a participant for an event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categoryId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201 Created - enrolment details 400 Bad Request - already enrolled or category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full 404 Not Found - category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 specific enrolment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 (own) or 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enrolment with participant/event details 403 Forbidden - not authorised 404 Not Found - enrolment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Update enrolment status (cancel/confirm)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 (own) or 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{ status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updated enrolment 403 Forbidden - not authorised 404 Not Found - enrolment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Cancel/delete an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 (own) or 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204 No Content 403 Forbidden - not authorised 404 Not Found - enrolment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eventId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all enrolments for an event (with results)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list of enrolments with participant and result data 403 Forbidden - not event owner</w:t>
            </w:r>
          </w:p>
        </w:tc>
      </w:tr>
    </w:tbl>
    <w:p w:rsidR="00BB49B7" w:rsidRPr="00BB49B7" w:rsidRDefault="00BB49B7" w:rsidP="00BB49B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BB49B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t>Result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030"/>
        <w:gridCol w:w="1339"/>
        <w:gridCol w:w="1158"/>
        <w:gridCol w:w="1652"/>
        <w:gridCol w:w="1102"/>
      </w:tblGrid>
      <w:tr w:rsidR="00BB49B7" w:rsidRPr="00BB49B7" w:rsidTr="00BB49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Expected Response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enrolmentId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Record a result for an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 xml:space="preserve">Organiser (event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lastRenderedPageBreak/>
              <w:t xml:space="preserve">{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finishTime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lastRenderedPageBreak/>
              <w:t>overallPosition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categoryPosition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chipTime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gunTime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, status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 xml:space="preserve">201 Created - result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details 403 Forbidden - not event owner 404 Not Found - enrolment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enrolmentId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result for a specific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 (own) or 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result details 404 Not Found - result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/results/{id}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Update an existing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{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finishTime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overallPosition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categoryPosition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chipTime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gunTime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, status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200 OK - updated result 403 Forbidden - not event owner 404 Not Found -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result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/results/{id}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Delete a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Organiser (event owner)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204 No Content 403 Forbidden - not event owner 404 Not Found - result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/events/{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eventId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all results for an event (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leaderboard</w:t>
            </w:r>
            <w:proofErr w:type="spellEnd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None (query: 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categoryId</w:t>
            </w:r>
            <w:proofErr w:type="spellEnd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, 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topN</w:t>
            </w:r>
            <w:proofErr w:type="spellEnd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list of results with participant names and positions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/categories/{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categoryId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Get results for a specific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200 OK - category results </w:t>
            </w:r>
            <w:proofErr w:type="spellStart"/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leaderboard</w:t>
            </w:r>
            <w:proofErr w:type="spellEnd"/>
          </w:p>
        </w:tc>
      </w:tr>
    </w:tbl>
    <w:p w:rsidR="00BB49B7" w:rsidRPr="00BB49B7" w:rsidRDefault="00BB49B7" w:rsidP="00BB49B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</w:pPr>
      <w:r w:rsidRPr="00BB49B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ZA"/>
        </w:rPr>
        <w:lastRenderedPageBreak/>
        <w:t>Payment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440"/>
        <w:gridCol w:w="1298"/>
        <w:gridCol w:w="1246"/>
        <w:gridCol w:w="1061"/>
        <w:gridCol w:w="1170"/>
      </w:tblGrid>
      <w:tr w:rsidR="00BB49B7" w:rsidRPr="00BB49B7" w:rsidTr="00BB49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Expected Response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enrolmentId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Process a payment for an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{ amount, method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201 Created - payment details 400 Bad Request - invalid payment 404 Not Found - enrolment not found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/enrolments/{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enrolmentId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}/payments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all payments for an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 (own) or 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200 OK - list of payments 403 Forbidden - not </w:t>
            </w: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authorised</w:t>
            </w:r>
          </w:p>
        </w:tc>
      </w:tr>
      <w:tr w:rsidR="00BB49B7" w:rsidRPr="00BB49B7" w:rsidTr="00BB49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</w:t>
            </w:r>
            <w:proofErr w:type="spellStart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api</w:t>
            </w:r>
            <w:proofErr w:type="spellEnd"/>
            <w:r w:rsidRPr="00BB49B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ZA"/>
              </w:rPr>
              <w:t>/payments/{id}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Get a specific payment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Participant (own) or 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49B7" w:rsidRPr="00BB49B7" w:rsidRDefault="00BB49B7" w:rsidP="00BB49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BB49B7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200 OK - payment details 403 Forbidden - not authorised 404 Not Found - payment not found</w:t>
            </w:r>
          </w:p>
        </w:tc>
      </w:tr>
    </w:tbl>
    <w:p w:rsidR="00F850D9" w:rsidRPr="00F850D9" w:rsidRDefault="00F850D9" w:rsidP="00F850D9">
      <w:bookmarkStart w:id="0" w:name="_GoBack"/>
      <w:bookmarkEnd w:id="0"/>
    </w:p>
    <w:sectPr w:rsidR="00F850D9" w:rsidRPr="00F85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D9"/>
    <w:rsid w:val="00724DD4"/>
    <w:rsid w:val="00BB49B7"/>
    <w:rsid w:val="00F8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4B3CA3"/>
  <w15:chartTrackingRefBased/>
  <w15:docId w15:val="{D8BCED05-5AF5-44C2-8F40-94D5FCE7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5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F85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50D9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F850D9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customStyle="1" w:styleId="ds-markdown-paragraph">
    <w:name w:val="ds-markdown-paragraph"/>
    <w:basedOn w:val="Normal"/>
    <w:rsid w:val="00F8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F850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Sigqibo Mngeni</dc:creator>
  <cp:keywords/>
  <dc:description/>
  <cp:lastModifiedBy>Sigqibo Mngeni</cp:lastModifiedBy>
  <cp:revision>1</cp:revision>
  <dcterms:created xsi:type="dcterms:W3CDTF">2026-09-04T07:49:00Z</dcterms:created>
  <dcterms:modified xsi:type="dcterms:W3CDTF">2026-09-04T08:02:00Z</dcterms:modified>
</cp:coreProperties>
</file>