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6DEE" w14:textId="19F8B001" w:rsidR="00250591" w:rsidRDefault="00000000">
      <w:pPr>
        <w:rPr>
          <w:rStyle w:val="Hyperlink"/>
        </w:rPr>
      </w:pPr>
      <w:r>
        <w:fldChar w:fldCharType="begin"/>
      </w:r>
      <w:r>
        <w:instrText>HYPERLINK "http://tpcg.io/_TCATU5"</w:instrText>
      </w:r>
      <w:r>
        <w:fldChar w:fldCharType="separate"/>
      </w:r>
      <w:r w:rsidR="00266C7B" w:rsidRPr="00B96C59">
        <w:rPr>
          <w:rStyle w:val="Hyperlink"/>
        </w:rPr>
        <w:t>http://tpcg.io/_TCATU5</w:t>
      </w:r>
      <w:r>
        <w:rPr>
          <w:rStyle w:val="Hyperlink"/>
        </w:rPr>
        <w:fldChar w:fldCharType="end"/>
      </w:r>
    </w:p>
    <w:p w14:paraId="1F3E076C" w14:textId="77777777" w:rsidR="00B15BBE" w:rsidRDefault="00B15BBE" w:rsidP="00B15BBE">
      <w:r>
        <w:t>&lt;html&gt;</w:t>
      </w:r>
    </w:p>
    <w:p w14:paraId="29AF6CBD" w14:textId="77777777" w:rsidR="00B15BBE" w:rsidRDefault="00B15BBE" w:rsidP="00B15BBE">
      <w:r>
        <w:t>&lt;body&gt;</w:t>
      </w:r>
    </w:p>
    <w:p w14:paraId="49EB5278" w14:textId="77777777" w:rsidR="00B15BBE" w:rsidRDefault="00B15BBE" w:rsidP="00B15BBE">
      <w:r>
        <w:t>&lt;h1&gt;About Me&lt;/h1&gt;</w:t>
      </w:r>
    </w:p>
    <w:p w14:paraId="63C7AE31" w14:textId="77777777" w:rsidR="00B15BBE" w:rsidRDefault="00B15BBE" w:rsidP="00B15BBE">
      <w:r>
        <w:t xml:space="preserve">  &lt;div id= "Opening"&gt;</w:t>
      </w:r>
    </w:p>
    <w:p w14:paraId="7E727D84" w14:textId="77777777" w:rsidR="00B15BBE" w:rsidRDefault="00B15BBE" w:rsidP="00B15BBE">
      <w:r>
        <w:t xml:space="preserve">    &lt;p1&gt;I am going to talk about myself and my interests. From what I like to what I don't, my hobbies, my goals, etc. &lt;/p1&gt;</w:t>
      </w:r>
    </w:p>
    <w:p w14:paraId="09462A7E" w14:textId="77777777" w:rsidR="00B15BBE" w:rsidRDefault="00B15BBE" w:rsidP="00B15BBE">
      <w:r>
        <w:t xml:space="preserve">    </w:t>
      </w:r>
    </w:p>
    <w:p w14:paraId="63D8C8DC" w14:textId="77777777" w:rsidR="00B15BBE" w:rsidRDefault="00B15BBE" w:rsidP="00B15BBE">
      <w:r>
        <w:t xml:space="preserve">    &lt;h1&gt;Education &lt;/h1&gt;</w:t>
      </w:r>
    </w:p>
    <w:p w14:paraId="0E9E9CC1" w14:textId="77777777" w:rsidR="00B15BBE" w:rsidRDefault="00B15BBE" w:rsidP="00B15BBE">
      <w:r>
        <w:t xml:space="preserve">    &lt;p1&gt;I graduated Forest Park High on June 5th, 2021. At my high school, I was part of a program called the </w:t>
      </w:r>
      <w:proofErr w:type="gramStart"/>
      <w:r>
        <w:t>IT(</w:t>
      </w:r>
      <w:proofErr w:type="gramEnd"/>
      <w:r>
        <w:t>Information Technology program)&lt;/p1&gt;</w:t>
      </w:r>
    </w:p>
    <w:p w14:paraId="75F0631D" w14:textId="77777777" w:rsidR="00B15BBE" w:rsidRDefault="00B15BBE" w:rsidP="00B15BBE">
      <w:r>
        <w:t xml:space="preserve">    </w:t>
      </w:r>
    </w:p>
    <w:p w14:paraId="7484E0D7" w14:textId="77777777" w:rsidR="00B15BBE" w:rsidRDefault="00B15BBE"/>
    <w:p w14:paraId="32141017" w14:textId="77777777" w:rsidR="00266C7B" w:rsidRDefault="00266C7B"/>
    <w:sectPr w:rsidR="0026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0D"/>
    <w:rsid w:val="00250591"/>
    <w:rsid w:val="00266C7B"/>
    <w:rsid w:val="00A046DC"/>
    <w:rsid w:val="00A22DD0"/>
    <w:rsid w:val="00B15BBE"/>
    <w:rsid w:val="00D24601"/>
    <w:rsid w:val="00F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DF6"/>
  <w15:chartTrackingRefBased/>
  <w15:docId w15:val="{FAA6B0F5-A43A-4D2F-8335-46322F91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Pepprah</dc:creator>
  <cp:keywords/>
  <dc:description/>
  <cp:lastModifiedBy>Michael Pepprah</cp:lastModifiedBy>
  <cp:revision>3</cp:revision>
  <dcterms:created xsi:type="dcterms:W3CDTF">2022-12-16T19:18:00Z</dcterms:created>
  <dcterms:modified xsi:type="dcterms:W3CDTF">2023-03-09T19:37:00Z</dcterms:modified>
</cp:coreProperties>
</file>