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8838" w14:textId="7A1FA2ED" w:rsidR="001C2F26" w:rsidRPr="00FF3396" w:rsidRDefault="00665027">
      <w:r>
        <w:t>Titulo: Validar busca de produtos na internet e pegar os dados do mesmo.</w:t>
      </w:r>
    </w:p>
    <w:p w14:paraId="47F63264" w14:textId="4AF7F1A1" w:rsidR="00665027" w:rsidRDefault="00665027"/>
    <w:p w14:paraId="24FD9C62" w14:textId="5A12956F" w:rsidR="00665027" w:rsidRDefault="00665027">
      <w:r>
        <w:t xml:space="preserve">Objetivo: Conseguir buscar 3 produtos a sua escolha </w:t>
      </w:r>
      <w:r w:rsidR="00302271">
        <w:t>e inserir</w:t>
      </w:r>
      <w:r>
        <w:t xml:space="preserve"> </w:t>
      </w:r>
      <w:r w:rsidR="00610CBA">
        <w:t xml:space="preserve">em uma planilha </w:t>
      </w:r>
      <w:r>
        <w:t xml:space="preserve">as </w:t>
      </w:r>
      <w:r w:rsidR="00302271">
        <w:t>informações, como</w:t>
      </w:r>
      <w:r>
        <w:t xml:space="preserve"> </w:t>
      </w:r>
      <w:r w:rsidR="00610CBA">
        <w:t xml:space="preserve">qual o site, nome do produto, valor a vista e </w:t>
      </w:r>
      <w:r w:rsidR="004846B5">
        <w:t>desconto</w:t>
      </w:r>
      <w:r w:rsidR="00610CBA">
        <w:t xml:space="preserve"> caso tenha.</w:t>
      </w:r>
    </w:p>
    <w:p w14:paraId="11E2C39F" w14:textId="43775B64" w:rsidR="00610CBA" w:rsidRDefault="00610CBA"/>
    <w:p w14:paraId="54F9E0BF" w14:textId="17D8C77C" w:rsidR="00610CBA" w:rsidRDefault="00610CBA">
      <w:r>
        <w:t>Pré-condição: Ter acesso a internet.</w:t>
      </w:r>
    </w:p>
    <w:p w14:paraId="72698FEC" w14:textId="56C3538F" w:rsidR="00610CBA" w:rsidRDefault="00610CBA"/>
    <w:p w14:paraId="1E69747C" w14:textId="63AD26CE" w:rsidR="00610CBA" w:rsidRDefault="00610CBA">
      <w:r>
        <w:t xml:space="preserve">Passos: </w:t>
      </w:r>
    </w:p>
    <w:p w14:paraId="5E3DD30D" w14:textId="1CF18667" w:rsidR="00610CBA" w:rsidRDefault="00610CBA" w:rsidP="00610CBA">
      <w:pPr>
        <w:pStyle w:val="PargrafodaLista"/>
        <w:numPr>
          <w:ilvl w:val="0"/>
          <w:numId w:val="1"/>
        </w:numPr>
      </w:pPr>
      <w:r>
        <w:t xml:space="preserve">Acessar o site </w:t>
      </w:r>
      <w:r w:rsidR="004846B5" w:rsidRPr="004846B5">
        <w:t>https://www.magazineluiza.com.br</w:t>
      </w:r>
    </w:p>
    <w:p w14:paraId="349D3025" w14:textId="4CECA4F2" w:rsidR="00610CBA" w:rsidRDefault="00610CBA" w:rsidP="00610CBA">
      <w:pPr>
        <w:pStyle w:val="PargrafodaLista"/>
        <w:numPr>
          <w:ilvl w:val="0"/>
          <w:numId w:val="1"/>
        </w:numPr>
      </w:pPr>
      <w:r>
        <w:t xml:space="preserve">Clicar na barra de pesquisa </w:t>
      </w:r>
    </w:p>
    <w:p w14:paraId="57CFDAA1" w14:textId="26DDFD87" w:rsidR="00610CBA" w:rsidRDefault="00610CBA" w:rsidP="00610CBA">
      <w:pPr>
        <w:pStyle w:val="PargrafodaLista"/>
        <w:numPr>
          <w:ilvl w:val="0"/>
          <w:numId w:val="1"/>
        </w:numPr>
      </w:pPr>
      <w:r>
        <w:t xml:space="preserve">Informar qual o nome do produto que </w:t>
      </w:r>
      <w:r w:rsidR="004846B5">
        <w:t>está</w:t>
      </w:r>
      <w:r>
        <w:t xml:space="preserve"> procurando </w:t>
      </w:r>
    </w:p>
    <w:p w14:paraId="2299015E" w14:textId="1715BBCF" w:rsidR="00610CBA" w:rsidRDefault="004846B5" w:rsidP="00610CBA">
      <w:pPr>
        <w:pStyle w:val="PargrafodaLista"/>
        <w:numPr>
          <w:ilvl w:val="0"/>
          <w:numId w:val="1"/>
        </w:numPr>
      </w:pPr>
      <w:r>
        <w:t>C</w:t>
      </w:r>
      <w:r w:rsidR="00610CBA">
        <w:t>licar</w:t>
      </w:r>
      <w:r>
        <w:t xml:space="preserve"> no botão de </w:t>
      </w:r>
      <w:r w:rsidR="00610CBA">
        <w:t>pesquisa</w:t>
      </w:r>
      <w:r>
        <w:t>.</w:t>
      </w:r>
    </w:p>
    <w:p w14:paraId="5BE89940" w14:textId="6D622A98" w:rsidR="00610CBA" w:rsidRDefault="00610CBA" w:rsidP="00610CBA">
      <w:pPr>
        <w:pStyle w:val="PargrafodaLista"/>
        <w:numPr>
          <w:ilvl w:val="0"/>
          <w:numId w:val="1"/>
        </w:numPr>
      </w:pPr>
      <w:r>
        <w:t xml:space="preserve">Assim que realizar a busca, clicar no produto que deseja. </w:t>
      </w:r>
    </w:p>
    <w:p w14:paraId="28E758F8" w14:textId="5A7EBBD2" w:rsidR="004846B5" w:rsidRDefault="00610CBA" w:rsidP="00610CBA">
      <w:pPr>
        <w:pStyle w:val="PargrafodaLista"/>
        <w:numPr>
          <w:ilvl w:val="0"/>
          <w:numId w:val="1"/>
        </w:numPr>
      </w:pPr>
      <w:r>
        <w:t>Com o produto que deseja na tela,</w:t>
      </w:r>
      <w:r w:rsidR="004846B5">
        <w:t xml:space="preserve"> capturar as informações do produto.</w:t>
      </w:r>
    </w:p>
    <w:p w14:paraId="09414C80" w14:textId="0CCDF571" w:rsidR="00610CBA" w:rsidRDefault="00610CBA" w:rsidP="004846B5">
      <w:pPr>
        <w:pStyle w:val="PargrafodaLista"/>
        <w:numPr>
          <w:ilvl w:val="0"/>
          <w:numId w:val="1"/>
        </w:numPr>
      </w:pPr>
      <w:r>
        <w:t xml:space="preserve"> </w:t>
      </w:r>
      <w:r w:rsidR="004846B5">
        <w:t>I</w:t>
      </w:r>
      <w:r>
        <w:t xml:space="preserve">nserir em uma planilha (nome do site, nome do produto, preço </w:t>
      </w:r>
      <w:proofErr w:type="spellStart"/>
      <w:r>
        <w:t>a</w:t>
      </w:r>
      <w:proofErr w:type="spellEnd"/>
      <w:r>
        <w:t xml:space="preserve"> vista e </w:t>
      </w:r>
      <w:r w:rsidR="004846B5">
        <w:t>desconto</w:t>
      </w:r>
      <w:r>
        <w:t xml:space="preserve"> caso tenha)</w:t>
      </w:r>
    </w:p>
    <w:p w14:paraId="544DAF11" w14:textId="182AF915" w:rsidR="004846B5" w:rsidRDefault="004846B5" w:rsidP="004846B5">
      <w:pPr>
        <w:pStyle w:val="PargrafodaLista"/>
        <w:numPr>
          <w:ilvl w:val="0"/>
          <w:numId w:val="1"/>
        </w:numPr>
      </w:pPr>
      <w:r>
        <w:t>Se o produto não tiver desconto, deve ser informado na planilha.</w:t>
      </w:r>
    </w:p>
    <w:sectPr w:rsidR="00484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B3F7F"/>
    <w:multiLevelType w:val="hybridMultilevel"/>
    <w:tmpl w:val="42620C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27"/>
    <w:rsid w:val="001C2F26"/>
    <w:rsid w:val="00302271"/>
    <w:rsid w:val="004846B5"/>
    <w:rsid w:val="00610CBA"/>
    <w:rsid w:val="00665027"/>
    <w:rsid w:val="00FF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F650B"/>
  <w15:chartTrackingRefBased/>
  <w15:docId w15:val="{4F09DD42-FE13-43B3-B60A-361BB00C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10CB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0CB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10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Lauana Belizario</dc:creator>
  <cp:keywords/>
  <dc:description/>
  <cp:lastModifiedBy>Lauana Belizario</cp:lastModifiedBy>
  <cp:revision>2</cp:revision>
  <dcterms:created xsi:type="dcterms:W3CDTF">2021-08-21T13:48:00Z</dcterms:created>
  <dcterms:modified xsi:type="dcterms:W3CDTF">2021-08-22T15:54:00Z</dcterms:modified>
</cp:coreProperties>
</file>