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2B" w:rsidRPr="00112946" w:rsidRDefault="0011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51720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89112B" w:rsidRPr="00112946" w:rsidSect="0089112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46" w:rsidRDefault="00112946" w:rsidP="00112946">
      <w:pPr>
        <w:spacing w:after="0" w:line="240" w:lineRule="auto"/>
      </w:pPr>
      <w:r>
        <w:separator/>
      </w:r>
    </w:p>
  </w:endnote>
  <w:endnote w:type="continuationSeparator" w:id="0">
    <w:p w:rsidR="00112946" w:rsidRDefault="00112946" w:rsidP="0011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46" w:rsidRDefault="00112946" w:rsidP="00112946">
      <w:pPr>
        <w:spacing w:after="0" w:line="240" w:lineRule="auto"/>
      </w:pPr>
      <w:r>
        <w:separator/>
      </w:r>
    </w:p>
  </w:footnote>
  <w:footnote w:type="continuationSeparator" w:id="0">
    <w:p w:rsidR="00112946" w:rsidRDefault="00112946" w:rsidP="0011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3EB" w:rsidRDefault="003D63EB" w:rsidP="00112946">
    <w:pPr>
      <w:pStyle w:val="Header"/>
      <w:jc w:val="center"/>
    </w:pPr>
    <w:r>
      <w:t>Structure Chart - The Poem</w:t>
    </w:r>
  </w:p>
  <w:p w:rsidR="003D63EB" w:rsidRDefault="003D63EB" w:rsidP="003D63EB">
    <w:pPr>
      <w:pStyle w:val="Header"/>
      <w:jc w:val="right"/>
    </w:pPr>
    <w:r>
      <w:t>Manuel Perez</w:t>
    </w:r>
  </w:p>
  <w:p w:rsidR="003D63EB" w:rsidRDefault="003D63EB" w:rsidP="003D63EB">
    <w:pPr>
      <w:pStyle w:val="Header"/>
      <w:jc w:val="right"/>
    </w:pPr>
    <w:r>
      <w:t>CMPR 120</w:t>
    </w:r>
  </w:p>
  <w:p w:rsidR="003D63EB" w:rsidRDefault="003D63EB" w:rsidP="003D63EB">
    <w:pPr>
      <w:pStyle w:val="Header"/>
      <w:jc w:val="right"/>
    </w:pPr>
    <w:r>
      <w:t>Hw 01</w:t>
    </w:r>
    <w:r w:rsidR="00112946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946"/>
    <w:rsid w:val="00112946"/>
    <w:rsid w:val="003D63EB"/>
    <w:rsid w:val="0089112B"/>
    <w:rsid w:val="00FF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946"/>
  </w:style>
  <w:style w:type="paragraph" w:styleId="Footer">
    <w:name w:val="footer"/>
    <w:basedOn w:val="Normal"/>
    <w:link w:val="FooterChar"/>
    <w:uiPriority w:val="99"/>
    <w:semiHidden/>
    <w:unhideWhenUsed/>
    <w:rsid w:val="0011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040B55-FE39-4D86-9A78-864E55A9A0C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E9C54D-6BA5-417A-AAE1-529D234CF7F3}">
      <dgm:prSet phldrT="[Text]"/>
      <dgm:spPr/>
      <dgm:t>
        <a:bodyPr/>
        <a:lstStyle/>
        <a:p>
          <a:r>
            <a:rPr lang="en-US"/>
            <a:t>Homework 01</a:t>
          </a:r>
        </a:p>
      </dgm:t>
    </dgm:pt>
    <dgm:pt modelId="{27475A23-2570-46A1-9D3E-2F1A422A08B0}" type="parTrans" cxnId="{A619E797-0421-497F-8EE2-E4C3E4E4AE9A}">
      <dgm:prSet/>
      <dgm:spPr/>
      <dgm:t>
        <a:bodyPr/>
        <a:lstStyle/>
        <a:p>
          <a:endParaRPr lang="en-US"/>
        </a:p>
      </dgm:t>
    </dgm:pt>
    <dgm:pt modelId="{5F004B18-BABA-43B6-88CA-D570652BD22A}" type="sibTrans" cxnId="{A619E797-0421-497F-8EE2-E4C3E4E4AE9A}">
      <dgm:prSet/>
      <dgm:spPr/>
      <dgm:t>
        <a:bodyPr/>
        <a:lstStyle/>
        <a:p>
          <a:endParaRPr lang="en-US"/>
        </a:p>
      </dgm:t>
    </dgm:pt>
    <dgm:pt modelId="{512E435E-8D51-4399-A10F-366C3151F7F3}">
      <dgm:prSet phldrT="[Text]"/>
      <dgm:spPr/>
      <dgm:t>
        <a:bodyPr/>
        <a:lstStyle/>
        <a:p>
          <a:r>
            <a:rPr lang="en-US"/>
            <a:t>1. Main Output</a:t>
          </a:r>
        </a:p>
      </dgm:t>
    </dgm:pt>
    <dgm:pt modelId="{0F195571-8729-4DD5-95D0-5D73EFE2B3A7}" type="parTrans" cxnId="{C7B2C3CF-8A31-418E-84B9-9E0FDC519FE1}">
      <dgm:prSet/>
      <dgm:spPr/>
      <dgm:t>
        <a:bodyPr/>
        <a:lstStyle/>
        <a:p>
          <a:endParaRPr lang="en-US"/>
        </a:p>
      </dgm:t>
    </dgm:pt>
    <dgm:pt modelId="{CFEAF382-6BA5-4C02-976E-36ACAA90A9C4}" type="sibTrans" cxnId="{C7B2C3CF-8A31-418E-84B9-9E0FDC519FE1}">
      <dgm:prSet/>
      <dgm:spPr/>
      <dgm:t>
        <a:bodyPr/>
        <a:lstStyle/>
        <a:p>
          <a:endParaRPr lang="en-US"/>
        </a:p>
      </dgm:t>
    </dgm:pt>
    <dgm:pt modelId="{852D86C3-EAD3-4645-96A2-0FC73DD536CE}">
      <dgm:prSet phldrT="[Text]"/>
      <dgm:spPr/>
      <dgm:t>
        <a:bodyPr/>
        <a:lstStyle/>
        <a:p>
          <a:r>
            <a:rPr lang="en-US"/>
            <a:t>2. End Process</a:t>
          </a:r>
        </a:p>
      </dgm:t>
    </dgm:pt>
    <dgm:pt modelId="{339A87D1-AB39-4FCB-919B-19519211928F}" type="parTrans" cxnId="{4E864F8B-6363-48FD-BC2E-FA14BC2FB0C9}">
      <dgm:prSet/>
      <dgm:spPr/>
      <dgm:t>
        <a:bodyPr/>
        <a:lstStyle/>
        <a:p>
          <a:endParaRPr lang="en-US"/>
        </a:p>
      </dgm:t>
    </dgm:pt>
    <dgm:pt modelId="{FD77EF1D-8D70-40ED-B614-175DDC332812}" type="sibTrans" cxnId="{4E864F8B-6363-48FD-BC2E-FA14BC2FB0C9}">
      <dgm:prSet/>
      <dgm:spPr/>
      <dgm:t>
        <a:bodyPr/>
        <a:lstStyle/>
        <a:p>
          <a:endParaRPr lang="en-US"/>
        </a:p>
      </dgm:t>
    </dgm:pt>
    <dgm:pt modelId="{BF9D18A1-3D16-4F3D-863A-25263AB51BB5}">
      <dgm:prSet phldrT="[Text]"/>
      <dgm:spPr/>
      <dgm:t>
        <a:bodyPr/>
        <a:lstStyle/>
        <a:p>
          <a:r>
            <a:rPr lang="en-US"/>
            <a:t>2.1 Pause</a:t>
          </a:r>
        </a:p>
      </dgm:t>
    </dgm:pt>
    <dgm:pt modelId="{FA38B4DA-055A-4593-B537-4172D9FC1693}" type="parTrans" cxnId="{0FBD1F5A-243F-4489-98B6-EA0669386B6E}">
      <dgm:prSet/>
      <dgm:spPr/>
      <dgm:t>
        <a:bodyPr/>
        <a:lstStyle/>
        <a:p>
          <a:endParaRPr lang="en-US"/>
        </a:p>
      </dgm:t>
    </dgm:pt>
    <dgm:pt modelId="{C0233DF4-49F9-4F34-9C4F-C894DBA9964E}" type="sibTrans" cxnId="{0FBD1F5A-243F-4489-98B6-EA0669386B6E}">
      <dgm:prSet/>
      <dgm:spPr/>
      <dgm:t>
        <a:bodyPr/>
        <a:lstStyle/>
        <a:p>
          <a:endParaRPr lang="en-US"/>
        </a:p>
      </dgm:t>
    </dgm:pt>
    <dgm:pt modelId="{89FE9A75-9EF1-4CA1-94BB-275DA951BB15}">
      <dgm:prSet/>
      <dgm:spPr/>
      <dgm:t>
        <a:bodyPr/>
        <a:lstStyle/>
        <a:p>
          <a:r>
            <a:rPr lang="en-US"/>
            <a:t>2.2 Terminate</a:t>
          </a:r>
        </a:p>
      </dgm:t>
    </dgm:pt>
    <dgm:pt modelId="{E2A8A03E-1421-4A72-95BF-0436F5F10D19}" type="parTrans" cxnId="{3F642F91-AC4E-4096-BFDB-BD02123EAA5C}">
      <dgm:prSet/>
      <dgm:spPr/>
      <dgm:t>
        <a:bodyPr/>
        <a:lstStyle/>
        <a:p>
          <a:endParaRPr lang="en-US"/>
        </a:p>
      </dgm:t>
    </dgm:pt>
    <dgm:pt modelId="{43AA2030-8BC9-4DC5-BEAC-F0CD176DB710}" type="sibTrans" cxnId="{3F642F91-AC4E-4096-BFDB-BD02123EAA5C}">
      <dgm:prSet/>
      <dgm:spPr/>
      <dgm:t>
        <a:bodyPr/>
        <a:lstStyle/>
        <a:p>
          <a:endParaRPr lang="en-US"/>
        </a:p>
      </dgm:t>
    </dgm:pt>
    <dgm:pt modelId="{736FAFF1-595A-4D30-A1AF-E575A9BC1920}">
      <dgm:prSet/>
      <dgm:spPr/>
      <dgm:t>
        <a:bodyPr/>
        <a:lstStyle/>
        <a:p>
          <a:r>
            <a:rPr lang="en-US"/>
            <a:t>2.1.1 Prompt</a:t>
          </a:r>
        </a:p>
      </dgm:t>
    </dgm:pt>
    <dgm:pt modelId="{53128904-2844-4230-B5DD-82722E6B54C4}" type="parTrans" cxnId="{2F5B88BD-64EC-458B-B5F5-E82148BCDE8F}">
      <dgm:prSet/>
      <dgm:spPr/>
      <dgm:t>
        <a:bodyPr/>
        <a:lstStyle/>
        <a:p>
          <a:endParaRPr lang="en-US"/>
        </a:p>
      </dgm:t>
    </dgm:pt>
    <dgm:pt modelId="{929A722F-85E9-43D3-A33A-FA43DE944855}" type="sibTrans" cxnId="{2F5B88BD-64EC-458B-B5F5-E82148BCDE8F}">
      <dgm:prSet/>
      <dgm:spPr/>
      <dgm:t>
        <a:bodyPr/>
        <a:lstStyle/>
        <a:p>
          <a:endParaRPr lang="en-US"/>
        </a:p>
      </dgm:t>
    </dgm:pt>
    <dgm:pt modelId="{D5DC6396-B717-431F-8218-F4D4FEDD4058}">
      <dgm:prSet/>
      <dgm:spPr/>
      <dgm:t>
        <a:bodyPr/>
        <a:lstStyle/>
        <a:p>
          <a:r>
            <a:rPr lang="en-US"/>
            <a:t>2.1.2 Wait for Enter Key</a:t>
          </a:r>
        </a:p>
      </dgm:t>
    </dgm:pt>
    <dgm:pt modelId="{8067926C-7A5E-4D29-84A7-FC3D4CE10D42}" type="parTrans" cxnId="{BFDC2D18-D7B7-4779-BC13-4A6A5FED578F}">
      <dgm:prSet/>
      <dgm:spPr/>
      <dgm:t>
        <a:bodyPr/>
        <a:lstStyle/>
        <a:p>
          <a:endParaRPr lang="en-US"/>
        </a:p>
      </dgm:t>
    </dgm:pt>
    <dgm:pt modelId="{5A9E36B4-A6EC-4807-BF30-45D0C0D122E2}" type="sibTrans" cxnId="{BFDC2D18-D7B7-4779-BC13-4A6A5FED578F}">
      <dgm:prSet/>
      <dgm:spPr/>
      <dgm:t>
        <a:bodyPr/>
        <a:lstStyle/>
        <a:p>
          <a:endParaRPr lang="en-US"/>
        </a:p>
      </dgm:t>
    </dgm:pt>
    <dgm:pt modelId="{012EAA64-DA0F-4421-AEAF-8FC8ABC75728}" type="pres">
      <dgm:prSet presAssocID="{50040B55-FE39-4D86-9A78-864E55A9A0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DA3719-F477-4032-B0C5-15725F4D8E0D}" type="pres">
      <dgm:prSet presAssocID="{5BE9C54D-6BA5-417A-AAE1-529D234CF7F3}" presName="hierRoot1" presStyleCnt="0"/>
      <dgm:spPr/>
    </dgm:pt>
    <dgm:pt modelId="{81669412-81EA-43B9-BD47-7FC984A0B4A0}" type="pres">
      <dgm:prSet presAssocID="{5BE9C54D-6BA5-417A-AAE1-529D234CF7F3}" presName="composite" presStyleCnt="0"/>
      <dgm:spPr/>
    </dgm:pt>
    <dgm:pt modelId="{AA61AFD2-2768-489E-A356-3B16B75F5FFD}" type="pres">
      <dgm:prSet presAssocID="{5BE9C54D-6BA5-417A-AAE1-529D234CF7F3}" presName="background" presStyleLbl="node0" presStyleIdx="0" presStyleCnt="1"/>
      <dgm:spPr/>
    </dgm:pt>
    <dgm:pt modelId="{11159C0E-4625-43D2-8227-5ED6F377A05D}" type="pres">
      <dgm:prSet presAssocID="{5BE9C54D-6BA5-417A-AAE1-529D234CF7F3}" presName="text" presStyleLbl="fgAcc0" presStyleIdx="0" presStyleCnt="1">
        <dgm:presLayoutVars>
          <dgm:chPref val="3"/>
        </dgm:presLayoutVars>
      </dgm:prSet>
      <dgm:spPr/>
    </dgm:pt>
    <dgm:pt modelId="{36B1F367-4670-4A80-ADCC-4EF755A1CF6A}" type="pres">
      <dgm:prSet presAssocID="{5BE9C54D-6BA5-417A-AAE1-529D234CF7F3}" presName="hierChild2" presStyleCnt="0"/>
      <dgm:spPr/>
    </dgm:pt>
    <dgm:pt modelId="{6803785F-867C-483A-A14E-3D30FFFCDF71}" type="pres">
      <dgm:prSet presAssocID="{0F195571-8729-4DD5-95D0-5D73EFE2B3A7}" presName="Name10" presStyleLbl="parChTrans1D2" presStyleIdx="0" presStyleCnt="2"/>
      <dgm:spPr/>
    </dgm:pt>
    <dgm:pt modelId="{AAC24E12-947D-4F30-8C53-0E0828C91D43}" type="pres">
      <dgm:prSet presAssocID="{512E435E-8D51-4399-A10F-366C3151F7F3}" presName="hierRoot2" presStyleCnt="0"/>
      <dgm:spPr/>
    </dgm:pt>
    <dgm:pt modelId="{82F977F2-A1EB-4A4B-B683-B4CC793B505C}" type="pres">
      <dgm:prSet presAssocID="{512E435E-8D51-4399-A10F-366C3151F7F3}" presName="composite2" presStyleCnt="0"/>
      <dgm:spPr/>
    </dgm:pt>
    <dgm:pt modelId="{A6E65214-3138-4944-9B58-85FB53B23452}" type="pres">
      <dgm:prSet presAssocID="{512E435E-8D51-4399-A10F-366C3151F7F3}" presName="background2" presStyleLbl="node2" presStyleIdx="0" presStyleCnt="2"/>
      <dgm:spPr/>
    </dgm:pt>
    <dgm:pt modelId="{B8510953-B45F-4288-AE79-0A542BAF5C15}" type="pres">
      <dgm:prSet presAssocID="{512E435E-8D51-4399-A10F-366C3151F7F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96D5E-F82D-4157-8A88-2476F44B2BBB}" type="pres">
      <dgm:prSet presAssocID="{512E435E-8D51-4399-A10F-366C3151F7F3}" presName="hierChild3" presStyleCnt="0"/>
      <dgm:spPr/>
    </dgm:pt>
    <dgm:pt modelId="{22BBAE41-933A-4556-B34D-BDAFFBAFD3B4}" type="pres">
      <dgm:prSet presAssocID="{339A87D1-AB39-4FCB-919B-19519211928F}" presName="Name10" presStyleLbl="parChTrans1D2" presStyleIdx="1" presStyleCnt="2"/>
      <dgm:spPr/>
    </dgm:pt>
    <dgm:pt modelId="{D8B24705-14C9-48A3-BD1A-62E9E876E859}" type="pres">
      <dgm:prSet presAssocID="{852D86C3-EAD3-4645-96A2-0FC73DD536CE}" presName="hierRoot2" presStyleCnt="0"/>
      <dgm:spPr/>
    </dgm:pt>
    <dgm:pt modelId="{7C08985A-9CAE-4542-8400-5AFA79D3550F}" type="pres">
      <dgm:prSet presAssocID="{852D86C3-EAD3-4645-96A2-0FC73DD536CE}" presName="composite2" presStyleCnt="0"/>
      <dgm:spPr/>
    </dgm:pt>
    <dgm:pt modelId="{07F19474-03D4-4A20-8D9D-D114EFBF322E}" type="pres">
      <dgm:prSet presAssocID="{852D86C3-EAD3-4645-96A2-0FC73DD536CE}" presName="background2" presStyleLbl="node2" presStyleIdx="1" presStyleCnt="2"/>
      <dgm:spPr/>
    </dgm:pt>
    <dgm:pt modelId="{79F078BB-0098-4D45-9C78-DEBA512E2168}" type="pres">
      <dgm:prSet presAssocID="{852D86C3-EAD3-4645-96A2-0FC73DD536C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A54DC4-ECF4-4B45-B2FA-D80E665CF1D6}" type="pres">
      <dgm:prSet presAssocID="{852D86C3-EAD3-4645-96A2-0FC73DD536CE}" presName="hierChild3" presStyleCnt="0"/>
      <dgm:spPr/>
    </dgm:pt>
    <dgm:pt modelId="{A5B43FF0-00B2-4E1D-9DCA-2C525FAA73EE}" type="pres">
      <dgm:prSet presAssocID="{FA38B4DA-055A-4593-B537-4172D9FC1693}" presName="Name17" presStyleLbl="parChTrans1D3" presStyleIdx="0" presStyleCnt="2"/>
      <dgm:spPr/>
    </dgm:pt>
    <dgm:pt modelId="{8C3F3B39-61AA-49BC-B4C1-F08BAED02750}" type="pres">
      <dgm:prSet presAssocID="{BF9D18A1-3D16-4F3D-863A-25263AB51BB5}" presName="hierRoot3" presStyleCnt="0"/>
      <dgm:spPr/>
    </dgm:pt>
    <dgm:pt modelId="{901A8A4E-E5D9-4C5D-885C-35D76C7D3474}" type="pres">
      <dgm:prSet presAssocID="{BF9D18A1-3D16-4F3D-863A-25263AB51BB5}" presName="composite3" presStyleCnt="0"/>
      <dgm:spPr/>
    </dgm:pt>
    <dgm:pt modelId="{71700F19-CC36-4154-B9A6-9AE668399628}" type="pres">
      <dgm:prSet presAssocID="{BF9D18A1-3D16-4F3D-863A-25263AB51BB5}" presName="background3" presStyleLbl="node3" presStyleIdx="0" presStyleCnt="2"/>
      <dgm:spPr/>
    </dgm:pt>
    <dgm:pt modelId="{6F61120E-E5EF-43C7-8098-2C5CB901CB4E}" type="pres">
      <dgm:prSet presAssocID="{BF9D18A1-3D16-4F3D-863A-25263AB51BB5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03C344-24A8-4B2E-8FFB-6B5180358D52}" type="pres">
      <dgm:prSet presAssocID="{BF9D18A1-3D16-4F3D-863A-25263AB51BB5}" presName="hierChild4" presStyleCnt="0"/>
      <dgm:spPr/>
    </dgm:pt>
    <dgm:pt modelId="{8F7B2046-E8BC-4987-BE7B-E71C2056F6E1}" type="pres">
      <dgm:prSet presAssocID="{53128904-2844-4230-B5DD-82722E6B54C4}" presName="Name23" presStyleLbl="parChTrans1D4" presStyleIdx="0" presStyleCnt="2"/>
      <dgm:spPr/>
    </dgm:pt>
    <dgm:pt modelId="{AC227546-DE8E-4581-AB71-65AEDC5D86E8}" type="pres">
      <dgm:prSet presAssocID="{736FAFF1-595A-4D30-A1AF-E575A9BC1920}" presName="hierRoot4" presStyleCnt="0"/>
      <dgm:spPr/>
    </dgm:pt>
    <dgm:pt modelId="{B086E26E-EE07-4872-85B9-2915CD27FF2F}" type="pres">
      <dgm:prSet presAssocID="{736FAFF1-595A-4D30-A1AF-E575A9BC1920}" presName="composite4" presStyleCnt="0"/>
      <dgm:spPr/>
    </dgm:pt>
    <dgm:pt modelId="{8D22600C-FB23-4118-8D06-A2F55087D528}" type="pres">
      <dgm:prSet presAssocID="{736FAFF1-595A-4D30-A1AF-E575A9BC1920}" presName="background4" presStyleLbl="node4" presStyleIdx="0" presStyleCnt="2"/>
      <dgm:spPr/>
    </dgm:pt>
    <dgm:pt modelId="{C4197156-72B7-479D-81A0-2AFE1C69D468}" type="pres">
      <dgm:prSet presAssocID="{736FAFF1-595A-4D30-A1AF-E575A9BC1920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F4B2C-8F88-4E3F-BCA7-577076820998}" type="pres">
      <dgm:prSet presAssocID="{736FAFF1-595A-4D30-A1AF-E575A9BC1920}" presName="hierChild5" presStyleCnt="0"/>
      <dgm:spPr/>
    </dgm:pt>
    <dgm:pt modelId="{B5CD4398-4C1C-42E0-9D95-AE9918EECA72}" type="pres">
      <dgm:prSet presAssocID="{8067926C-7A5E-4D29-84A7-FC3D4CE10D42}" presName="Name23" presStyleLbl="parChTrans1D4" presStyleIdx="1" presStyleCnt="2"/>
      <dgm:spPr/>
    </dgm:pt>
    <dgm:pt modelId="{00C82333-53D6-4970-9ACF-6342A39951AF}" type="pres">
      <dgm:prSet presAssocID="{D5DC6396-B717-431F-8218-F4D4FEDD4058}" presName="hierRoot4" presStyleCnt="0"/>
      <dgm:spPr/>
    </dgm:pt>
    <dgm:pt modelId="{7C61EE3B-E20C-4A87-8FC3-9CC49FE761A7}" type="pres">
      <dgm:prSet presAssocID="{D5DC6396-B717-431F-8218-F4D4FEDD4058}" presName="composite4" presStyleCnt="0"/>
      <dgm:spPr/>
    </dgm:pt>
    <dgm:pt modelId="{5653229A-E0AB-48E4-A35A-C2935163BC94}" type="pres">
      <dgm:prSet presAssocID="{D5DC6396-B717-431F-8218-F4D4FEDD4058}" presName="background4" presStyleLbl="node4" presStyleIdx="1" presStyleCnt="2"/>
      <dgm:spPr/>
    </dgm:pt>
    <dgm:pt modelId="{20C7DCF6-F3FF-45B9-ABA4-DFFBEA205A47}" type="pres">
      <dgm:prSet presAssocID="{D5DC6396-B717-431F-8218-F4D4FEDD405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A55FF2-A6F5-4A4F-8A8C-8031244E9B94}" type="pres">
      <dgm:prSet presAssocID="{D5DC6396-B717-431F-8218-F4D4FEDD4058}" presName="hierChild5" presStyleCnt="0"/>
      <dgm:spPr/>
    </dgm:pt>
    <dgm:pt modelId="{3EB4B0BB-6F68-4232-9BF4-5D6FC06E0DAB}" type="pres">
      <dgm:prSet presAssocID="{E2A8A03E-1421-4A72-95BF-0436F5F10D19}" presName="Name17" presStyleLbl="parChTrans1D3" presStyleIdx="1" presStyleCnt="2"/>
      <dgm:spPr/>
    </dgm:pt>
    <dgm:pt modelId="{FB83CE32-1FB3-407F-8469-E0716914D7CB}" type="pres">
      <dgm:prSet presAssocID="{89FE9A75-9EF1-4CA1-94BB-275DA951BB15}" presName="hierRoot3" presStyleCnt="0"/>
      <dgm:spPr/>
    </dgm:pt>
    <dgm:pt modelId="{44BF76F5-BCFE-4DB2-B3EF-0932A99DB54E}" type="pres">
      <dgm:prSet presAssocID="{89FE9A75-9EF1-4CA1-94BB-275DA951BB15}" presName="composite3" presStyleCnt="0"/>
      <dgm:spPr/>
    </dgm:pt>
    <dgm:pt modelId="{C613AE58-3BFF-49BE-B326-D1C0C4F16498}" type="pres">
      <dgm:prSet presAssocID="{89FE9A75-9EF1-4CA1-94BB-275DA951BB15}" presName="background3" presStyleLbl="node3" presStyleIdx="1" presStyleCnt="2"/>
      <dgm:spPr/>
    </dgm:pt>
    <dgm:pt modelId="{AAA0995E-7EE3-4D8C-A4CD-596EEE068472}" type="pres">
      <dgm:prSet presAssocID="{89FE9A75-9EF1-4CA1-94BB-275DA951BB15}" presName="text3" presStyleLbl="fgAcc3" presStyleIdx="1" presStyleCnt="2">
        <dgm:presLayoutVars>
          <dgm:chPref val="3"/>
        </dgm:presLayoutVars>
      </dgm:prSet>
      <dgm:spPr/>
    </dgm:pt>
    <dgm:pt modelId="{9863E938-354E-49B2-8730-83009C9D7769}" type="pres">
      <dgm:prSet presAssocID="{89FE9A75-9EF1-4CA1-94BB-275DA951BB15}" presName="hierChild4" presStyleCnt="0"/>
      <dgm:spPr/>
    </dgm:pt>
  </dgm:ptLst>
  <dgm:cxnLst>
    <dgm:cxn modelId="{C7B2C3CF-8A31-418E-84B9-9E0FDC519FE1}" srcId="{5BE9C54D-6BA5-417A-AAE1-529D234CF7F3}" destId="{512E435E-8D51-4399-A10F-366C3151F7F3}" srcOrd="0" destOrd="0" parTransId="{0F195571-8729-4DD5-95D0-5D73EFE2B3A7}" sibTransId="{CFEAF382-6BA5-4C02-976E-36ACAA90A9C4}"/>
    <dgm:cxn modelId="{4E864F8B-6363-48FD-BC2E-FA14BC2FB0C9}" srcId="{5BE9C54D-6BA5-417A-AAE1-529D234CF7F3}" destId="{852D86C3-EAD3-4645-96A2-0FC73DD536CE}" srcOrd="1" destOrd="0" parTransId="{339A87D1-AB39-4FCB-919B-19519211928F}" sibTransId="{FD77EF1D-8D70-40ED-B614-175DDC332812}"/>
    <dgm:cxn modelId="{3F642F91-AC4E-4096-BFDB-BD02123EAA5C}" srcId="{852D86C3-EAD3-4645-96A2-0FC73DD536CE}" destId="{89FE9A75-9EF1-4CA1-94BB-275DA951BB15}" srcOrd="1" destOrd="0" parTransId="{E2A8A03E-1421-4A72-95BF-0436F5F10D19}" sibTransId="{43AA2030-8BC9-4DC5-BEAC-F0CD176DB710}"/>
    <dgm:cxn modelId="{7D537B09-F072-4CE3-A7BE-B7C8808289CA}" type="presOf" srcId="{FA38B4DA-055A-4593-B537-4172D9FC1693}" destId="{A5B43FF0-00B2-4E1D-9DCA-2C525FAA73EE}" srcOrd="0" destOrd="0" presId="urn:microsoft.com/office/officeart/2005/8/layout/hierarchy1"/>
    <dgm:cxn modelId="{2F5B88BD-64EC-458B-B5F5-E82148BCDE8F}" srcId="{BF9D18A1-3D16-4F3D-863A-25263AB51BB5}" destId="{736FAFF1-595A-4D30-A1AF-E575A9BC1920}" srcOrd="0" destOrd="0" parTransId="{53128904-2844-4230-B5DD-82722E6B54C4}" sibTransId="{929A722F-85E9-43D3-A33A-FA43DE944855}"/>
    <dgm:cxn modelId="{68A7519C-9875-4AFB-BAC4-362C52234BDE}" type="presOf" srcId="{89FE9A75-9EF1-4CA1-94BB-275DA951BB15}" destId="{AAA0995E-7EE3-4D8C-A4CD-596EEE068472}" srcOrd="0" destOrd="0" presId="urn:microsoft.com/office/officeart/2005/8/layout/hierarchy1"/>
    <dgm:cxn modelId="{1277E8D8-55A8-4F3B-BD05-69F55519326F}" type="presOf" srcId="{339A87D1-AB39-4FCB-919B-19519211928F}" destId="{22BBAE41-933A-4556-B34D-BDAFFBAFD3B4}" srcOrd="0" destOrd="0" presId="urn:microsoft.com/office/officeart/2005/8/layout/hierarchy1"/>
    <dgm:cxn modelId="{0FBD1F5A-243F-4489-98B6-EA0669386B6E}" srcId="{852D86C3-EAD3-4645-96A2-0FC73DD536CE}" destId="{BF9D18A1-3D16-4F3D-863A-25263AB51BB5}" srcOrd="0" destOrd="0" parTransId="{FA38B4DA-055A-4593-B537-4172D9FC1693}" sibTransId="{C0233DF4-49F9-4F34-9C4F-C894DBA9964E}"/>
    <dgm:cxn modelId="{3A3E1F25-ABC3-43ED-8ED7-D3BE3762EE35}" type="presOf" srcId="{5BE9C54D-6BA5-417A-AAE1-529D234CF7F3}" destId="{11159C0E-4625-43D2-8227-5ED6F377A05D}" srcOrd="0" destOrd="0" presId="urn:microsoft.com/office/officeart/2005/8/layout/hierarchy1"/>
    <dgm:cxn modelId="{03325C04-879C-476E-8D02-7AB5C3F4BA41}" type="presOf" srcId="{852D86C3-EAD3-4645-96A2-0FC73DD536CE}" destId="{79F078BB-0098-4D45-9C78-DEBA512E2168}" srcOrd="0" destOrd="0" presId="urn:microsoft.com/office/officeart/2005/8/layout/hierarchy1"/>
    <dgm:cxn modelId="{23CC2417-E66A-4E97-B326-C6B894733FFA}" type="presOf" srcId="{8067926C-7A5E-4D29-84A7-FC3D4CE10D42}" destId="{B5CD4398-4C1C-42E0-9D95-AE9918EECA72}" srcOrd="0" destOrd="0" presId="urn:microsoft.com/office/officeart/2005/8/layout/hierarchy1"/>
    <dgm:cxn modelId="{230749E7-A040-41E5-B621-4567AAE35B86}" type="presOf" srcId="{BF9D18A1-3D16-4F3D-863A-25263AB51BB5}" destId="{6F61120E-E5EF-43C7-8098-2C5CB901CB4E}" srcOrd="0" destOrd="0" presId="urn:microsoft.com/office/officeart/2005/8/layout/hierarchy1"/>
    <dgm:cxn modelId="{0C4CAAAE-9D19-42CC-9DA9-23028127209A}" type="presOf" srcId="{D5DC6396-B717-431F-8218-F4D4FEDD4058}" destId="{20C7DCF6-F3FF-45B9-ABA4-DFFBEA205A47}" srcOrd="0" destOrd="0" presId="urn:microsoft.com/office/officeart/2005/8/layout/hierarchy1"/>
    <dgm:cxn modelId="{6097C489-9FA9-4983-906D-9E1C16AED7B3}" type="presOf" srcId="{E2A8A03E-1421-4A72-95BF-0436F5F10D19}" destId="{3EB4B0BB-6F68-4232-9BF4-5D6FC06E0DAB}" srcOrd="0" destOrd="0" presId="urn:microsoft.com/office/officeart/2005/8/layout/hierarchy1"/>
    <dgm:cxn modelId="{460A82E1-7CC9-4CE1-A677-204083E8B75C}" type="presOf" srcId="{0F195571-8729-4DD5-95D0-5D73EFE2B3A7}" destId="{6803785F-867C-483A-A14E-3D30FFFCDF71}" srcOrd="0" destOrd="0" presId="urn:microsoft.com/office/officeart/2005/8/layout/hierarchy1"/>
    <dgm:cxn modelId="{8F339B3B-EC3D-48DC-8039-4A8AA67D61A2}" type="presOf" srcId="{50040B55-FE39-4D86-9A78-864E55A9A0CB}" destId="{012EAA64-DA0F-4421-AEAF-8FC8ABC75728}" srcOrd="0" destOrd="0" presId="urn:microsoft.com/office/officeart/2005/8/layout/hierarchy1"/>
    <dgm:cxn modelId="{13469D96-E708-48DD-81DE-04F4378AA8FB}" type="presOf" srcId="{736FAFF1-595A-4D30-A1AF-E575A9BC1920}" destId="{C4197156-72B7-479D-81A0-2AFE1C69D468}" srcOrd="0" destOrd="0" presId="urn:microsoft.com/office/officeart/2005/8/layout/hierarchy1"/>
    <dgm:cxn modelId="{A619E797-0421-497F-8EE2-E4C3E4E4AE9A}" srcId="{50040B55-FE39-4D86-9A78-864E55A9A0CB}" destId="{5BE9C54D-6BA5-417A-AAE1-529D234CF7F3}" srcOrd="0" destOrd="0" parTransId="{27475A23-2570-46A1-9D3E-2F1A422A08B0}" sibTransId="{5F004B18-BABA-43B6-88CA-D570652BD22A}"/>
    <dgm:cxn modelId="{BFDC2D18-D7B7-4779-BC13-4A6A5FED578F}" srcId="{BF9D18A1-3D16-4F3D-863A-25263AB51BB5}" destId="{D5DC6396-B717-431F-8218-F4D4FEDD4058}" srcOrd="1" destOrd="0" parTransId="{8067926C-7A5E-4D29-84A7-FC3D4CE10D42}" sibTransId="{5A9E36B4-A6EC-4807-BF30-45D0C0D122E2}"/>
    <dgm:cxn modelId="{8B96E8FB-143B-4272-8E79-DB0D47BD2E6C}" type="presOf" srcId="{53128904-2844-4230-B5DD-82722E6B54C4}" destId="{8F7B2046-E8BC-4987-BE7B-E71C2056F6E1}" srcOrd="0" destOrd="0" presId="urn:microsoft.com/office/officeart/2005/8/layout/hierarchy1"/>
    <dgm:cxn modelId="{146C7010-719B-4340-91B9-72450EB240B3}" type="presOf" srcId="{512E435E-8D51-4399-A10F-366C3151F7F3}" destId="{B8510953-B45F-4288-AE79-0A542BAF5C15}" srcOrd="0" destOrd="0" presId="urn:microsoft.com/office/officeart/2005/8/layout/hierarchy1"/>
    <dgm:cxn modelId="{8A84D3D4-7DF6-466C-9495-AC84654F01DA}" type="presParOf" srcId="{012EAA64-DA0F-4421-AEAF-8FC8ABC75728}" destId="{B6DA3719-F477-4032-B0C5-15725F4D8E0D}" srcOrd="0" destOrd="0" presId="urn:microsoft.com/office/officeart/2005/8/layout/hierarchy1"/>
    <dgm:cxn modelId="{B9001DED-A362-4D42-A1DF-772D210EF05B}" type="presParOf" srcId="{B6DA3719-F477-4032-B0C5-15725F4D8E0D}" destId="{81669412-81EA-43B9-BD47-7FC984A0B4A0}" srcOrd="0" destOrd="0" presId="urn:microsoft.com/office/officeart/2005/8/layout/hierarchy1"/>
    <dgm:cxn modelId="{AA6EA1B4-D73E-470D-8487-19D445108394}" type="presParOf" srcId="{81669412-81EA-43B9-BD47-7FC984A0B4A0}" destId="{AA61AFD2-2768-489E-A356-3B16B75F5FFD}" srcOrd="0" destOrd="0" presId="urn:microsoft.com/office/officeart/2005/8/layout/hierarchy1"/>
    <dgm:cxn modelId="{D580318E-5458-4755-8248-B4BE678BE282}" type="presParOf" srcId="{81669412-81EA-43B9-BD47-7FC984A0B4A0}" destId="{11159C0E-4625-43D2-8227-5ED6F377A05D}" srcOrd="1" destOrd="0" presId="urn:microsoft.com/office/officeart/2005/8/layout/hierarchy1"/>
    <dgm:cxn modelId="{D33ADBCF-907B-4B60-9152-9DF30C603807}" type="presParOf" srcId="{B6DA3719-F477-4032-B0C5-15725F4D8E0D}" destId="{36B1F367-4670-4A80-ADCC-4EF755A1CF6A}" srcOrd="1" destOrd="0" presId="urn:microsoft.com/office/officeart/2005/8/layout/hierarchy1"/>
    <dgm:cxn modelId="{05621F76-5001-4530-94FF-191445A0A70B}" type="presParOf" srcId="{36B1F367-4670-4A80-ADCC-4EF755A1CF6A}" destId="{6803785F-867C-483A-A14E-3D30FFFCDF71}" srcOrd="0" destOrd="0" presId="urn:microsoft.com/office/officeart/2005/8/layout/hierarchy1"/>
    <dgm:cxn modelId="{8DC307FB-9538-4BF6-A0D1-1B74DC8D271C}" type="presParOf" srcId="{36B1F367-4670-4A80-ADCC-4EF755A1CF6A}" destId="{AAC24E12-947D-4F30-8C53-0E0828C91D43}" srcOrd="1" destOrd="0" presId="urn:microsoft.com/office/officeart/2005/8/layout/hierarchy1"/>
    <dgm:cxn modelId="{DCA4D4DB-740C-49BE-8675-E108133B8398}" type="presParOf" srcId="{AAC24E12-947D-4F30-8C53-0E0828C91D43}" destId="{82F977F2-A1EB-4A4B-B683-B4CC793B505C}" srcOrd="0" destOrd="0" presId="urn:microsoft.com/office/officeart/2005/8/layout/hierarchy1"/>
    <dgm:cxn modelId="{7AA63C5A-A337-4382-A093-57F3DB7E2BDC}" type="presParOf" srcId="{82F977F2-A1EB-4A4B-B683-B4CC793B505C}" destId="{A6E65214-3138-4944-9B58-85FB53B23452}" srcOrd="0" destOrd="0" presId="urn:microsoft.com/office/officeart/2005/8/layout/hierarchy1"/>
    <dgm:cxn modelId="{684DA821-2A11-496D-B8C3-54995839910B}" type="presParOf" srcId="{82F977F2-A1EB-4A4B-B683-B4CC793B505C}" destId="{B8510953-B45F-4288-AE79-0A542BAF5C15}" srcOrd="1" destOrd="0" presId="urn:microsoft.com/office/officeart/2005/8/layout/hierarchy1"/>
    <dgm:cxn modelId="{344B69E8-9AA2-4CDC-B1AB-ABFD23F83DDC}" type="presParOf" srcId="{AAC24E12-947D-4F30-8C53-0E0828C91D43}" destId="{B9896D5E-F82D-4157-8A88-2476F44B2BBB}" srcOrd="1" destOrd="0" presId="urn:microsoft.com/office/officeart/2005/8/layout/hierarchy1"/>
    <dgm:cxn modelId="{7A221ED7-C8ED-464A-BCAC-845A28045FE0}" type="presParOf" srcId="{36B1F367-4670-4A80-ADCC-4EF755A1CF6A}" destId="{22BBAE41-933A-4556-B34D-BDAFFBAFD3B4}" srcOrd="2" destOrd="0" presId="urn:microsoft.com/office/officeart/2005/8/layout/hierarchy1"/>
    <dgm:cxn modelId="{5099D5B1-23A1-4B62-9E7C-E90BCE228CE4}" type="presParOf" srcId="{36B1F367-4670-4A80-ADCC-4EF755A1CF6A}" destId="{D8B24705-14C9-48A3-BD1A-62E9E876E859}" srcOrd="3" destOrd="0" presId="urn:microsoft.com/office/officeart/2005/8/layout/hierarchy1"/>
    <dgm:cxn modelId="{F7927097-B09A-4A71-8587-F6A0529EF15A}" type="presParOf" srcId="{D8B24705-14C9-48A3-BD1A-62E9E876E859}" destId="{7C08985A-9CAE-4542-8400-5AFA79D3550F}" srcOrd="0" destOrd="0" presId="urn:microsoft.com/office/officeart/2005/8/layout/hierarchy1"/>
    <dgm:cxn modelId="{FE34EA33-7302-4657-A598-D573C658B2C0}" type="presParOf" srcId="{7C08985A-9CAE-4542-8400-5AFA79D3550F}" destId="{07F19474-03D4-4A20-8D9D-D114EFBF322E}" srcOrd="0" destOrd="0" presId="urn:microsoft.com/office/officeart/2005/8/layout/hierarchy1"/>
    <dgm:cxn modelId="{06758AFB-FC02-498F-97DF-F1FB4306602B}" type="presParOf" srcId="{7C08985A-9CAE-4542-8400-5AFA79D3550F}" destId="{79F078BB-0098-4D45-9C78-DEBA512E2168}" srcOrd="1" destOrd="0" presId="urn:microsoft.com/office/officeart/2005/8/layout/hierarchy1"/>
    <dgm:cxn modelId="{E32637FC-7F02-4FB2-A060-8BD1BAEC5B9D}" type="presParOf" srcId="{D8B24705-14C9-48A3-BD1A-62E9E876E859}" destId="{E7A54DC4-ECF4-4B45-B2FA-D80E665CF1D6}" srcOrd="1" destOrd="0" presId="urn:microsoft.com/office/officeart/2005/8/layout/hierarchy1"/>
    <dgm:cxn modelId="{1A63B032-09A1-4380-906B-32874B145072}" type="presParOf" srcId="{E7A54DC4-ECF4-4B45-B2FA-D80E665CF1D6}" destId="{A5B43FF0-00B2-4E1D-9DCA-2C525FAA73EE}" srcOrd="0" destOrd="0" presId="urn:microsoft.com/office/officeart/2005/8/layout/hierarchy1"/>
    <dgm:cxn modelId="{6BB719B2-EFAA-4D46-83A3-CF4CD8C47C71}" type="presParOf" srcId="{E7A54DC4-ECF4-4B45-B2FA-D80E665CF1D6}" destId="{8C3F3B39-61AA-49BC-B4C1-F08BAED02750}" srcOrd="1" destOrd="0" presId="urn:microsoft.com/office/officeart/2005/8/layout/hierarchy1"/>
    <dgm:cxn modelId="{81CE7B8E-8CFB-42E2-8A24-B624A2A72C4B}" type="presParOf" srcId="{8C3F3B39-61AA-49BC-B4C1-F08BAED02750}" destId="{901A8A4E-E5D9-4C5D-885C-35D76C7D3474}" srcOrd="0" destOrd="0" presId="urn:microsoft.com/office/officeart/2005/8/layout/hierarchy1"/>
    <dgm:cxn modelId="{4188E727-1A48-4F82-A6F5-4DF2B6FDE264}" type="presParOf" srcId="{901A8A4E-E5D9-4C5D-885C-35D76C7D3474}" destId="{71700F19-CC36-4154-B9A6-9AE668399628}" srcOrd="0" destOrd="0" presId="urn:microsoft.com/office/officeart/2005/8/layout/hierarchy1"/>
    <dgm:cxn modelId="{4939DBB6-112E-4F62-AB0B-FD83B399C8E3}" type="presParOf" srcId="{901A8A4E-E5D9-4C5D-885C-35D76C7D3474}" destId="{6F61120E-E5EF-43C7-8098-2C5CB901CB4E}" srcOrd="1" destOrd="0" presId="urn:microsoft.com/office/officeart/2005/8/layout/hierarchy1"/>
    <dgm:cxn modelId="{BDA713CA-DAEE-423A-A3CD-B3B24C644D15}" type="presParOf" srcId="{8C3F3B39-61AA-49BC-B4C1-F08BAED02750}" destId="{2303C344-24A8-4B2E-8FFB-6B5180358D52}" srcOrd="1" destOrd="0" presId="urn:microsoft.com/office/officeart/2005/8/layout/hierarchy1"/>
    <dgm:cxn modelId="{966E4FED-A722-4D49-A548-D98FCD6E8302}" type="presParOf" srcId="{2303C344-24A8-4B2E-8FFB-6B5180358D52}" destId="{8F7B2046-E8BC-4987-BE7B-E71C2056F6E1}" srcOrd="0" destOrd="0" presId="urn:microsoft.com/office/officeart/2005/8/layout/hierarchy1"/>
    <dgm:cxn modelId="{5DE9FB14-2841-4B6B-BB0B-DB141F778B74}" type="presParOf" srcId="{2303C344-24A8-4B2E-8FFB-6B5180358D52}" destId="{AC227546-DE8E-4581-AB71-65AEDC5D86E8}" srcOrd="1" destOrd="0" presId="urn:microsoft.com/office/officeart/2005/8/layout/hierarchy1"/>
    <dgm:cxn modelId="{FA406B2B-7315-4CF3-950E-2148249BF2EF}" type="presParOf" srcId="{AC227546-DE8E-4581-AB71-65AEDC5D86E8}" destId="{B086E26E-EE07-4872-85B9-2915CD27FF2F}" srcOrd="0" destOrd="0" presId="urn:microsoft.com/office/officeart/2005/8/layout/hierarchy1"/>
    <dgm:cxn modelId="{EAACDD19-3BCA-4B5E-9ECE-90A7C3CD467A}" type="presParOf" srcId="{B086E26E-EE07-4872-85B9-2915CD27FF2F}" destId="{8D22600C-FB23-4118-8D06-A2F55087D528}" srcOrd="0" destOrd="0" presId="urn:microsoft.com/office/officeart/2005/8/layout/hierarchy1"/>
    <dgm:cxn modelId="{C499369F-90AC-4354-826E-43F773A6703B}" type="presParOf" srcId="{B086E26E-EE07-4872-85B9-2915CD27FF2F}" destId="{C4197156-72B7-479D-81A0-2AFE1C69D468}" srcOrd="1" destOrd="0" presId="urn:microsoft.com/office/officeart/2005/8/layout/hierarchy1"/>
    <dgm:cxn modelId="{D79E0ADF-DFC5-4A87-AB88-6C04EB80DFD4}" type="presParOf" srcId="{AC227546-DE8E-4581-AB71-65AEDC5D86E8}" destId="{353F4B2C-8F88-4E3F-BCA7-577076820998}" srcOrd="1" destOrd="0" presId="urn:microsoft.com/office/officeart/2005/8/layout/hierarchy1"/>
    <dgm:cxn modelId="{5EB4998D-C49F-4836-B317-D6C7F49F613C}" type="presParOf" srcId="{2303C344-24A8-4B2E-8FFB-6B5180358D52}" destId="{B5CD4398-4C1C-42E0-9D95-AE9918EECA72}" srcOrd="2" destOrd="0" presId="urn:microsoft.com/office/officeart/2005/8/layout/hierarchy1"/>
    <dgm:cxn modelId="{B52C3B44-DFFE-4E80-BB68-5325C6234DEE}" type="presParOf" srcId="{2303C344-24A8-4B2E-8FFB-6B5180358D52}" destId="{00C82333-53D6-4970-9ACF-6342A39951AF}" srcOrd="3" destOrd="0" presId="urn:microsoft.com/office/officeart/2005/8/layout/hierarchy1"/>
    <dgm:cxn modelId="{E728B66B-A83D-4DB0-BB1F-285E17B1A871}" type="presParOf" srcId="{00C82333-53D6-4970-9ACF-6342A39951AF}" destId="{7C61EE3B-E20C-4A87-8FC3-9CC49FE761A7}" srcOrd="0" destOrd="0" presId="urn:microsoft.com/office/officeart/2005/8/layout/hierarchy1"/>
    <dgm:cxn modelId="{7EB6EF0F-7E23-4F2E-AAAE-E4C91BC7C3FD}" type="presParOf" srcId="{7C61EE3B-E20C-4A87-8FC3-9CC49FE761A7}" destId="{5653229A-E0AB-48E4-A35A-C2935163BC94}" srcOrd="0" destOrd="0" presId="urn:microsoft.com/office/officeart/2005/8/layout/hierarchy1"/>
    <dgm:cxn modelId="{B2FA5967-39DC-410F-89BF-57BB94FC1EE7}" type="presParOf" srcId="{7C61EE3B-E20C-4A87-8FC3-9CC49FE761A7}" destId="{20C7DCF6-F3FF-45B9-ABA4-DFFBEA205A47}" srcOrd="1" destOrd="0" presId="urn:microsoft.com/office/officeart/2005/8/layout/hierarchy1"/>
    <dgm:cxn modelId="{2B0427EC-2303-4447-9C6A-C2A04236EFE5}" type="presParOf" srcId="{00C82333-53D6-4970-9ACF-6342A39951AF}" destId="{2AA55FF2-A6F5-4A4F-8A8C-8031244E9B94}" srcOrd="1" destOrd="0" presId="urn:microsoft.com/office/officeart/2005/8/layout/hierarchy1"/>
    <dgm:cxn modelId="{82EDF817-FDC0-4DF0-BAF1-F0EC8B2C2778}" type="presParOf" srcId="{E7A54DC4-ECF4-4B45-B2FA-D80E665CF1D6}" destId="{3EB4B0BB-6F68-4232-9BF4-5D6FC06E0DAB}" srcOrd="2" destOrd="0" presId="urn:microsoft.com/office/officeart/2005/8/layout/hierarchy1"/>
    <dgm:cxn modelId="{482DC845-FDA6-4CB5-B5E7-B7B5306986D5}" type="presParOf" srcId="{E7A54DC4-ECF4-4B45-B2FA-D80E665CF1D6}" destId="{FB83CE32-1FB3-407F-8469-E0716914D7CB}" srcOrd="3" destOrd="0" presId="urn:microsoft.com/office/officeart/2005/8/layout/hierarchy1"/>
    <dgm:cxn modelId="{E1619FA5-B72D-4DDF-B03B-40232039B50C}" type="presParOf" srcId="{FB83CE32-1FB3-407F-8469-E0716914D7CB}" destId="{44BF76F5-BCFE-4DB2-B3EF-0932A99DB54E}" srcOrd="0" destOrd="0" presId="urn:microsoft.com/office/officeart/2005/8/layout/hierarchy1"/>
    <dgm:cxn modelId="{3C45FDA3-16E2-47F5-B845-798B2AA8A118}" type="presParOf" srcId="{44BF76F5-BCFE-4DB2-B3EF-0932A99DB54E}" destId="{C613AE58-3BFF-49BE-B326-D1C0C4F16498}" srcOrd="0" destOrd="0" presId="urn:microsoft.com/office/officeart/2005/8/layout/hierarchy1"/>
    <dgm:cxn modelId="{4F8D1FC1-FE19-4446-851E-3B006C647658}" type="presParOf" srcId="{44BF76F5-BCFE-4DB2-B3EF-0932A99DB54E}" destId="{AAA0995E-7EE3-4D8C-A4CD-596EEE068472}" srcOrd="1" destOrd="0" presId="urn:microsoft.com/office/officeart/2005/8/layout/hierarchy1"/>
    <dgm:cxn modelId="{B47D6373-6450-454E-B327-4E969A85E6E4}" type="presParOf" srcId="{FB83CE32-1FB3-407F-8469-E0716914D7CB}" destId="{9863E938-354E-49B2-8730-83009C9D776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EB4B0BB-6F68-4232-9BF4-5D6FC06E0DAB}">
      <dsp:nvSpPr>
        <dsp:cNvPr id="0" name=""/>
        <dsp:cNvSpPr/>
      </dsp:nvSpPr>
      <dsp:spPr>
        <a:xfrm>
          <a:off x="3386311" y="2295177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859"/>
              </a:lnTo>
              <a:lnTo>
                <a:pt x="896834" y="290859"/>
              </a:lnTo>
              <a:lnTo>
                <a:pt x="896834" y="426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D4398-4C1C-42E0-9D95-AE9918EECA72}">
      <dsp:nvSpPr>
        <dsp:cNvPr id="0" name=""/>
        <dsp:cNvSpPr/>
      </dsp:nvSpPr>
      <dsp:spPr>
        <a:xfrm>
          <a:off x="2489477" y="3653881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859"/>
              </a:lnTo>
              <a:lnTo>
                <a:pt x="896834" y="290859"/>
              </a:lnTo>
              <a:lnTo>
                <a:pt x="896834" y="426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B2046-E8BC-4987-BE7B-E71C2056F6E1}">
      <dsp:nvSpPr>
        <dsp:cNvPr id="0" name=""/>
        <dsp:cNvSpPr/>
      </dsp:nvSpPr>
      <dsp:spPr>
        <a:xfrm>
          <a:off x="1592643" y="3653881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896834" y="0"/>
              </a:moveTo>
              <a:lnTo>
                <a:pt x="896834" y="290859"/>
              </a:lnTo>
              <a:lnTo>
                <a:pt x="0" y="290859"/>
              </a:lnTo>
              <a:lnTo>
                <a:pt x="0" y="426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3FF0-00B2-4E1D-9DCA-2C525FAA73EE}">
      <dsp:nvSpPr>
        <dsp:cNvPr id="0" name=""/>
        <dsp:cNvSpPr/>
      </dsp:nvSpPr>
      <dsp:spPr>
        <a:xfrm>
          <a:off x="2489477" y="2295177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896834" y="0"/>
              </a:moveTo>
              <a:lnTo>
                <a:pt x="896834" y="290859"/>
              </a:lnTo>
              <a:lnTo>
                <a:pt x="0" y="290859"/>
              </a:lnTo>
              <a:lnTo>
                <a:pt x="0" y="426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BAE41-933A-4556-B34D-BDAFFBAFD3B4}">
      <dsp:nvSpPr>
        <dsp:cNvPr id="0" name=""/>
        <dsp:cNvSpPr/>
      </dsp:nvSpPr>
      <dsp:spPr>
        <a:xfrm>
          <a:off x="2489477" y="936474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859"/>
              </a:lnTo>
              <a:lnTo>
                <a:pt x="896834" y="290859"/>
              </a:lnTo>
              <a:lnTo>
                <a:pt x="896834" y="4268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3785F-867C-483A-A14E-3D30FFFCDF71}">
      <dsp:nvSpPr>
        <dsp:cNvPr id="0" name=""/>
        <dsp:cNvSpPr/>
      </dsp:nvSpPr>
      <dsp:spPr>
        <a:xfrm>
          <a:off x="1592643" y="936474"/>
          <a:ext cx="896834" cy="426811"/>
        </a:xfrm>
        <a:custGeom>
          <a:avLst/>
          <a:gdLst/>
          <a:ahLst/>
          <a:cxnLst/>
          <a:rect l="0" t="0" r="0" b="0"/>
          <a:pathLst>
            <a:path>
              <a:moveTo>
                <a:pt x="896834" y="0"/>
              </a:moveTo>
              <a:lnTo>
                <a:pt x="896834" y="290859"/>
              </a:lnTo>
              <a:lnTo>
                <a:pt x="0" y="290859"/>
              </a:lnTo>
              <a:lnTo>
                <a:pt x="0" y="4268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AFD2-2768-489E-A356-3B16B75F5FFD}">
      <dsp:nvSpPr>
        <dsp:cNvPr id="0" name=""/>
        <dsp:cNvSpPr/>
      </dsp:nvSpPr>
      <dsp:spPr>
        <a:xfrm>
          <a:off x="1755704" y="4582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159C0E-4625-43D2-8227-5ED6F377A05D}">
      <dsp:nvSpPr>
        <dsp:cNvPr id="0" name=""/>
        <dsp:cNvSpPr/>
      </dsp:nvSpPr>
      <dsp:spPr>
        <a:xfrm>
          <a:off x="1918764" y="159489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Homework 01</a:t>
          </a:r>
        </a:p>
      </dsp:txBody>
      <dsp:txXfrm>
        <a:off x="1918764" y="159489"/>
        <a:ext cx="1467546" cy="931892"/>
      </dsp:txXfrm>
    </dsp:sp>
    <dsp:sp modelId="{A6E65214-3138-4944-9B58-85FB53B23452}">
      <dsp:nvSpPr>
        <dsp:cNvPr id="0" name=""/>
        <dsp:cNvSpPr/>
      </dsp:nvSpPr>
      <dsp:spPr>
        <a:xfrm>
          <a:off x="858870" y="1363285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510953-B45F-4288-AE79-0A542BAF5C15}">
      <dsp:nvSpPr>
        <dsp:cNvPr id="0" name=""/>
        <dsp:cNvSpPr/>
      </dsp:nvSpPr>
      <dsp:spPr>
        <a:xfrm>
          <a:off x="1021930" y="1518193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1. Main Output</a:t>
          </a:r>
        </a:p>
      </dsp:txBody>
      <dsp:txXfrm>
        <a:off x="1021930" y="1518193"/>
        <a:ext cx="1467546" cy="931892"/>
      </dsp:txXfrm>
    </dsp:sp>
    <dsp:sp modelId="{07F19474-03D4-4A20-8D9D-D114EFBF322E}">
      <dsp:nvSpPr>
        <dsp:cNvPr id="0" name=""/>
        <dsp:cNvSpPr/>
      </dsp:nvSpPr>
      <dsp:spPr>
        <a:xfrm>
          <a:off x="2652538" y="1363285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F078BB-0098-4D45-9C78-DEBA512E2168}">
      <dsp:nvSpPr>
        <dsp:cNvPr id="0" name=""/>
        <dsp:cNvSpPr/>
      </dsp:nvSpPr>
      <dsp:spPr>
        <a:xfrm>
          <a:off x="2815599" y="1518193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 End Process</a:t>
          </a:r>
        </a:p>
      </dsp:txBody>
      <dsp:txXfrm>
        <a:off x="2815599" y="1518193"/>
        <a:ext cx="1467546" cy="931892"/>
      </dsp:txXfrm>
    </dsp:sp>
    <dsp:sp modelId="{71700F19-CC36-4154-B9A6-9AE668399628}">
      <dsp:nvSpPr>
        <dsp:cNvPr id="0" name=""/>
        <dsp:cNvSpPr/>
      </dsp:nvSpPr>
      <dsp:spPr>
        <a:xfrm>
          <a:off x="1755704" y="2721989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61120E-E5EF-43C7-8098-2C5CB901CB4E}">
      <dsp:nvSpPr>
        <dsp:cNvPr id="0" name=""/>
        <dsp:cNvSpPr/>
      </dsp:nvSpPr>
      <dsp:spPr>
        <a:xfrm>
          <a:off x="1918764" y="2876897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2.1 Pause</a:t>
          </a:r>
        </a:p>
      </dsp:txBody>
      <dsp:txXfrm>
        <a:off x="1918764" y="2876897"/>
        <a:ext cx="1467546" cy="931892"/>
      </dsp:txXfrm>
    </dsp:sp>
    <dsp:sp modelId="{8D22600C-FB23-4118-8D06-A2F55087D528}">
      <dsp:nvSpPr>
        <dsp:cNvPr id="0" name=""/>
        <dsp:cNvSpPr/>
      </dsp:nvSpPr>
      <dsp:spPr>
        <a:xfrm>
          <a:off x="858870" y="4080693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197156-72B7-479D-81A0-2AFE1C69D468}">
      <dsp:nvSpPr>
        <dsp:cNvPr id="0" name=""/>
        <dsp:cNvSpPr/>
      </dsp:nvSpPr>
      <dsp:spPr>
        <a:xfrm>
          <a:off x="1021930" y="4235600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2.1.1 Prompt</a:t>
          </a:r>
        </a:p>
      </dsp:txBody>
      <dsp:txXfrm>
        <a:off x="1021930" y="4235600"/>
        <a:ext cx="1467546" cy="931892"/>
      </dsp:txXfrm>
    </dsp:sp>
    <dsp:sp modelId="{5653229A-E0AB-48E4-A35A-C2935163BC94}">
      <dsp:nvSpPr>
        <dsp:cNvPr id="0" name=""/>
        <dsp:cNvSpPr/>
      </dsp:nvSpPr>
      <dsp:spPr>
        <a:xfrm>
          <a:off x="2652538" y="4080693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C7DCF6-F3FF-45B9-ABA4-DFFBEA205A47}">
      <dsp:nvSpPr>
        <dsp:cNvPr id="0" name=""/>
        <dsp:cNvSpPr/>
      </dsp:nvSpPr>
      <dsp:spPr>
        <a:xfrm>
          <a:off x="2815599" y="4235600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2.1.2 Wait for Enter Key</a:t>
          </a:r>
        </a:p>
      </dsp:txBody>
      <dsp:txXfrm>
        <a:off x="2815599" y="4235600"/>
        <a:ext cx="1467546" cy="931892"/>
      </dsp:txXfrm>
    </dsp:sp>
    <dsp:sp modelId="{C613AE58-3BFF-49BE-B326-D1C0C4F16498}">
      <dsp:nvSpPr>
        <dsp:cNvPr id="0" name=""/>
        <dsp:cNvSpPr/>
      </dsp:nvSpPr>
      <dsp:spPr>
        <a:xfrm>
          <a:off x="3549372" y="2721989"/>
          <a:ext cx="1467546" cy="931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0995E-7EE3-4D8C-A4CD-596EEE068472}">
      <dsp:nvSpPr>
        <dsp:cNvPr id="0" name=""/>
        <dsp:cNvSpPr/>
      </dsp:nvSpPr>
      <dsp:spPr>
        <a:xfrm>
          <a:off x="3712433" y="2876897"/>
          <a:ext cx="1467546" cy="9318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2.2 Terminate</a:t>
          </a:r>
        </a:p>
      </dsp:txBody>
      <dsp:txXfrm>
        <a:off x="3712433" y="2876897"/>
        <a:ext cx="1467546" cy="93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Manny</dc:creator>
  <cp:lastModifiedBy>Manny</cp:lastModifiedBy>
  <cp:revision>2</cp:revision>
  <dcterms:created xsi:type="dcterms:W3CDTF">2015-09-04T01:20:00Z</dcterms:created>
  <dcterms:modified xsi:type="dcterms:W3CDTF">2015-09-04T02:04:00Z</dcterms:modified>
</cp:coreProperties>
</file>