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4F42" w14:textId="6B45171D" w:rsidR="001C4310" w:rsidRDefault="00E03FEA">
      <w:sdt>
        <w:sdtPr>
          <w:id w:val="1379213971"/>
          <w:docPartObj>
            <w:docPartGallery w:val="Cover Pages"/>
            <w:docPartUnique/>
          </w:docPartObj>
        </w:sdtPr>
        <w:sdtEndPr/>
        <w:sdtContent>
          <w:r w:rsidR="006559E8">
            <w:rPr>
              <w:noProof/>
            </w:rPr>
            <mc:AlternateContent>
              <mc:Choice Requires="wpg">
                <w:drawing>
                  <wp:anchor distT="0" distB="0" distL="114300" distR="114300" simplePos="0" relativeHeight="251659264" behindDoc="1" locked="0" layoutInCell="1" allowOverlap="1" wp14:anchorId="0676A518" wp14:editId="10A83601">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3E3C4A0E" w14:textId="5C6F1578" w:rsidR="006559E8" w:rsidRDefault="006559E8">
                                      <w:pPr>
                                        <w:pStyle w:val="NoSpacing"/>
                                        <w:rPr>
                                          <w:color w:val="FFFFFF" w:themeColor="background1"/>
                                          <w:sz w:val="32"/>
                                          <w:szCs w:val="32"/>
                                        </w:rPr>
                                      </w:pPr>
                                      <w:r>
                                        <w:rPr>
                                          <w:color w:val="FFFFFF" w:themeColor="background1"/>
                                          <w:sz w:val="32"/>
                                          <w:szCs w:val="32"/>
                                        </w:rPr>
                                        <w:t>Mpho Motswaiso</w:t>
                                      </w:r>
                                    </w:p>
                                  </w:sdtContent>
                                </w:sdt>
                                <w:p w14:paraId="29F1D5C0" w14:textId="77F49FD9" w:rsidR="006559E8" w:rsidRDefault="006559E8">
                                  <w:pPr>
                                    <w:pStyle w:val="NoSpacing"/>
                                    <w:rPr>
                                      <w:caps/>
                                      <w:color w:val="FFFFFF" w:themeColor="background1"/>
                                    </w:rPr>
                                  </w:pPr>
                                  <w:r>
                                    <w:rPr>
                                      <w:caps/>
                                      <w:color w:val="FFFFFF" w:themeColor="background1"/>
                                    </w:rPr>
                                    <w:t>Cse25-426</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09C140C2" w14:textId="6699FFE7" w:rsidR="006559E8" w:rsidRDefault="006559E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The Gasket Lab Botswana</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5DDFE75" w14:textId="182B2814" w:rsidR="006559E8" w:rsidRDefault="006559E8">
                                      <w:pPr>
                                        <w:pStyle w:val="NoSpacing"/>
                                        <w:spacing w:before="240"/>
                                        <w:rPr>
                                          <w:caps/>
                                          <w:color w:val="0E2841" w:themeColor="text2"/>
                                          <w:sz w:val="36"/>
                                          <w:szCs w:val="36"/>
                                        </w:rPr>
                                      </w:pPr>
                                      <w:r>
                                        <w:rPr>
                                          <w:caps/>
                                          <w:color w:val="0E2841" w:themeColor="text2"/>
                                          <w:sz w:val="36"/>
                                          <w:szCs w:val="36"/>
                                        </w:rPr>
                                        <w:t>Web and multimedia development project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676A518"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156082 [3204]" stroked="f" strokeweight="1.5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e97132 [3205]" stroked="f" strokeweight="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3E3C4A0E" w14:textId="5C6F1578" w:rsidR="006559E8" w:rsidRDefault="006559E8">
                                <w:pPr>
                                  <w:pStyle w:val="NoSpacing"/>
                                  <w:rPr>
                                    <w:color w:val="FFFFFF" w:themeColor="background1"/>
                                    <w:sz w:val="32"/>
                                    <w:szCs w:val="32"/>
                                  </w:rPr>
                                </w:pPr>
                                <w:r>
                                  <w:rPr>
                                    <w:color w:val="FFFFFF" w:themeColor="background1"/>
                                    <w:sz w:val="32"/>
                                    <w:szCs w:val="32"/>
                                  </w:rPr>
                                  <w:t>Mpho Motswaiso</w:t>
                                </w:r>
                              </w:p>
                            </w:sdtContent>
                          </w:sdt>
                          <w:p w14:paraId="29F1D5C0" w14:textId="77F49FD9" w:rsidR="006559E8" w:rsidRDefault="006559E8">
                            <w:pPr>
                              <w:pStyle w:val="NoSpacing"/>
                              <w:rPr>
                                <w:caps/>
                                <w:color w:val="FFFFFF" w:themeColor="background1"/>
                              </w:rPr>
                            </w:pPr>
                            <w:r>
                              <w:rPr>
                                <w:caps/>
                                <w:color w:val="FFFFFF" w:themeColor="background1"/>
                              </w:rPr>
                              <w:t>Cse25-426</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09C140C2" w14:textId="6699FFE7" w:rsidR="006559E8" w:rsidRDefault="006559E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The Gasket Lab Botswana</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5DDFE75" w14:textId="182B2814" w:rsidR="006559E8" w:rsidRDefault="006559E8">
                                <w:pPr>
                                  <w:pStyle w:val="NoSpacing"/>
                                  <w:spacing w:before="240"/>
                                  <w:rPr>
                                    <w:caps/>
                                    <w:color w:val="0E2841" w:themeColor="text2"/>
                                    <w:sz w:val="36"/>
                                    <w:szCs w:val="36"/>
                                  </w:rPr>
                                </w:pPr>
                                <w:r>
                                  <w:rPr>
                                    <w:caps/>
                                    <w:color w:val="0E2841" w:themeColor="text2"/>
                                    <w:sz w:val="36"/>
                                    <w:szCs w:val="36"/>
                                  </w:rPr>
                                  <w:t>Web and multimedia development project</w:t>
                                </w:r>
                              </w:p>
                            </w:sdtContent>
                          </w:sdt>
                        </w:txbxContent>
                      </v:textbox>
                    </v:shape>
                    <w10:wrap anchorx="page" anchory="page"/>
                  </v:group>
                </w:pict>
              </mc:Fallback>
            </mc:AlternateContent>
          </w:r>
        </w:sdtContent>
      </w:sdt>
    </w:p>
    <w:p w14:paraId="1526EE35" w14:textId="77777777" w:rsidR="001C4310" w:rsidRDefault="001C4310">
      <w:r>
        <w:br w:type="page"/>
      </w:r>
    </w:p>
    <w:p w14:paraId="1CA42424" w14:textId="4EFD7134" w:rsidR="00636F03" w:rsidRPr="00636F03" w:rsidRDefault="00636F03" w:rsidP="00636F03">
      <w:r w:rsidRPr="00636F03">
        <w:rPr>
          <w:b/>
          <w:bCs/>
        </w:rPr>
        <w:lastRenderedPageBreak/>
        <w:t>Website Objective:</w:t>
      </w:r>
      <w:r w:rsidRPr="00636F03">
        <w:t xml:space="preserve"> The purpose of the Gaborone Auto Repair website is to attract local vehicle owners, clearly display our repair services, allow easy online booking, and build trust so customers choose us instead of competitors.</w:t>
      </w:r>
    </w:p>
    <w:p w14:paraId="600B3492" w14:textId="77777777" w:rsidR="00636F03" w:rsidRPr="00636F03" w:rsidRDefault="00636F03" w:rsidP="00636F03">
      <w:pPr>
        <w:rPr>
          <w:b/>
          <w:bCs/>
        </w:rPr>
      </w:pPr>
      <w:r w:rsidRPr="00636F03">
        <w:rPr>
          <w:b/>
          <w:bCs/>
        </w:rPr>
        <w:t>Business Goals:</w:t>
      </w:r>
    </w:p>
    <w:p w14:paraId="28ECA76C" w14:textId="3BCCE214" w:rsidR="00636F03" w:rsidRPr="00636F03" w:rsidRDefault="00636F03" w:rsidP="00636F03">
      <w:pPr>
        <w:numPr>
          <w:ilvl w:val="0"/>
          <w:numId w:val="1"/>
        </w:numPr>
      </w:pPr>
      <w:r w:rsidRPr="00636F03">
        <w:t>Increase workshop bookings</w:t>
      </w:r>
    </w:p>
    <w:p w14:paraId="19DFA0AB" w14:textId="77777777" w:rsidR="00636F03" w:rsidRPr="00636F03" w:rsidRDefault="00636F03" w:rsidP="00636F03">
      <w:pPr>
        <w:numPr>
          <w:ilvl w:val="0"/>
          <w:numId w:val="1"/>
        </w:numPr>
      </w:pPr>
      <w:r w:rsidRPr="00636F03">
        <w:t>Show real customer testimonials and before/after photos</w:t>
      </w:r>
    </w:p>
    <w:p w14:paraId="33239012" w14:textId="77777777" w:rsidR="00636F03" w:rsidRDefault="00636F03" w:rsidP="00636F03">
      <w:pPr>
        <w:numPr>
          <w:ilvl w:val="0"/>
          <w:numId w:val="1"/>
        </w:numPr>
      </w:pPr>
      <w:r w:rsidRPr="00636F03">
        <w:t>Provide 24/7 contact and price information</w:t>
      </w:r>
    </w:p>
    <w:p w14:paraId="737F1830" w14:textId="50FBF8D2" w:rsidR="00841B26" w:rsidRDefault="00BF1E19" w:rsidP="00636F03">
      <w:pPr>
        <w:numPr>
          <w:ilvl w:val="0"/>
          <w:numId w:val="1"/>
        </w:numPr>
      </w:pPr>
      <w:r>
        <w:t>Boost online presence</w:t>
      </w:r>
      <w:r w:rsidR="00FB416E">
        <w:t xml:space="preserve"> through advertising</w:t>
      </w:r>
    </w:p>
    <w:p w14:paraId="31D52AB4" w14:textId="58EFB606" w:rsidR="00FB416E" w:rsidRDefault="0031330E" w:rsidP="00636F03">
      <w:pPr>
        <w:numPr>
          <w:ilvl w:val="0"/>
          <w:numId w:val="1"/>
        </w:numPr>
      </w:pPr>
      <w:r>
        <w:t>Improve our technicians’ skills</w:t>
      </w:r>
      <w:r w:rsidR="00E70BE6">
        <w:t xml:space="preserve"> and range</w:t>
      </w:r>
    </w:p>
    <w:p w14:paraId="12C9A45A" w14:textId="00A9E8E6" w:rsidR="00E70BE6" w:rsidRPr="00636F03" w:rsidRDefault="00A2259A" w:rsidP="00636F03">
      <w:pPr>
        <w:numPr>
          <w:ilvl w:val="0"/>
          <w:numId w:val="1"/>
        </w:numPr>
      </w:pPr>
      <w:r w:rsidRPr="00A2259A">
        <w:t>Optimize cost of goods sold (</w:t>
      </w:r>
      <w:r>
        <w:t xml:space="preserve">car </w:t>
      </w:r>
      <w:r w:rsidRPr="00A2259A">
        <w:t>parts</w:t>
      </w:r>
      <w:r>
        <w:t>)</w:t>
      </w:r>
      <w:r w:rsidRPr="00A2259A">
        <w:t xml:space="preserve"> and labo</w:t>
      </w:r>
      <w:r>
        <w:t>u</w:t>
      </w:r>
      <w:r w:rsidRPr="00A2259A">
        <w:t>r pricing to increase net profitability.</w:t>
      </w:r>
    </w:p>
    <w:p w14:paraId="765AD51B" w14:textId="00CAE4A6" w:rsidR="00636F03" w:rsidRPr="00636F03" w:rsidRDefault="00636F03" w:rsidP="00636F03">
      <w:r w:rsidRPr="00636F03">
        <w:rPr>
          <w:b/>
          <w:bCs/>
        </w:rPr>
        <w:t>Target Audience:</w:t>
      </w:r>
      <w:r w:rsidRPr="00636F03">
        <w:t xml:space="preserve"> Men and women aged 25–</w:t>
      </w:r>
      <w:r w:rsidR="000776F4">
        <w:t>70</w:t>
      </w:r>
      <w:r w:rsidRPr="00636F03">
        <w:t xml:space="preserve"> living in </w:t>
      </w:r>
      <w:r w:rsidR="00740C3C">
        <w:t>Botswana</w:t>
      </w:r>
      <w:r w:rsidRPr="00636F03">
        <w:t>. They own sedans, SUVs or light trucks, have moderate technical skills (they regularly use WhatsApp, Google Maps and online banking</w:t>
      </w:r>
      <w:r w:rsidR="00740C3C">
        <w:t xml:space="preserve"> applications</w:t>
      </w:r>
      <w:r w:rsidRPr="00636F03">
        <w:t>), and want</w:t>
      </w:r>
      <w:r w:rsidR="00800513">
        <w:t xml:space="preserve"> hospitable,</w:t>
      </w:r>
      <w:r w:rsidRPr="00636F03">
        <w:t xml:space="preserve"> fast, honest service at fair prices.</w:t>
      </w:r>
    </w:p>
    <w:p w14:paraId="15AE7375" w14:textId="77777777" w:rsidR="00636F03" w:rsidRDefault="00636F03" w:rsidP="00636F03">
      <w:r w:rsidRPr="00636F03">
        <w:rPr>
          <w:b/>
          <w:bCs/>
        </w:rPr>
        <w:t>Type of Website:</w:t>
      </w:r>
      <w:r w:rsidRPr="00636F03">
        <w:t xml:space="preserve"> A professional service/business website focused on automotive repairs with an online contact/feedback form.</w:t>
      </w:r>
    </w:p>
    <w:p w14:paraId="52DDB690" w14:textId="3F5051A6" w:rsidR="00C33384" w:rsidRPr="00636F03" w:rsidRDefault="00C33384" w:rsidP="00636F03">
      <w:r>
        <w:t>This here is the logo of The Gasket Lab Botswana</w:t>
      </w:r>
      <w:r w:rsidR="00DE56A6">
        <w:t xml:space="preserve"> designed using CorelDraw</w:t>
      </w:r>
      <w:r>
        <w:t>:</w:t>
      </w:r>
    </w:p>
    <w:p w14:paraId="609012B7" w14:textId="228ECFFD" w:rsidR="00636F03" w:rsidRPr="00636F03" w:rsidRDefault="00EF0E4A" w:rsidP="00636F03">
      <w:r>
        <w:rPr>
          <w:noProof/>
        </w:rPr>
        <w:lastRenderedPageBreak/>
        <w:drawing>
          <wp:inline distT="0" distB="0" distL="0" distR="0" wp14:anchorId="5BCDF4E0" wp14:editId="040CF93A">
            <wp:extent cx="5731510" cy="8597265"/>
            <wp:effectExtent l="0" t="0" r="2540" b="0"/>
            <wp:docPr id="22968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87281" name="Picture 229687281"/>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122ACDB3" w14:textId="66BABAC6" w:rsidR="00636F03" w:rsidRPr="00636F03" w:rsidRDefault="00636F03" w:rsidP="00636F03">
      <w:r w:rsidRPr="00636F03">
        <w:lastRenderedPageBreak/>
        <w:t xml:space="preserve">Site Map (all pages </w:t>
      </w:r>
      <w:r w:rsidR="00C46E8B">
        <w:t xml:space="preserve">will be </w:t>
      </w:r>
      <w:r w:rsidRPr="00636F03">
        <w:t>connected</w:t>
      </w:r>
      <w:r w:rsidR="00C46E8B">
        <w:t xml:space="preserve"> for easy navigation</w:t>
      </w:r>
      <w:r w:rsidRPr="00636F03">
        <w:t>):</w:t>
      </w:r>
    </w:p>
    <w:p w14:paraId="0F220FFE" w14:textId="77777777" w:rsidR="00636F03" w:rsidRPr="00636F03" w:rsidRDefault="00636F03" w:rsidP="00636F03">
      <w:pPr>
        <w:numPr>
          <w:ilvl w:val="0"/>
          <w:numId w:val="2"/>
        </w:numPr>
      </w:pPr>
      <w:r w:rsidRPr="00636F03">
        <w:t>Home (index.html)</w:t>
      </w:r>
    </w:p>
    <w:p w14:paraId="28CC2D16" w14:textId="77777777" w:rsidR="00636F03" w:rsidRPr="00636F03" w:rsidRDefault="00636F03" w:rsidP="00636F03">
      <w:pPr>
        <w:numPr>
          <w:ilvl w:val="0"/>
          <w:numId w:val="2"/>
        </w:numPr>
      </w:pPr>
      <w:r w:rsidRPr="00636F03">
        <w:t>Services</w:t>
      </w:r>
    </w:p>
    <w:p w14:paraId="3BEA661B" w14:textId="77777777" w:rsidR="00636F03" w:rsidRPr="00636F03" w:rsidRDefault="00636F03" w:rsidP="00636F03">
      <w:pPr>
        <w:numPr>
          <w:ilvl w:val="0"/>
          <w:numId w:val="2"/>
        </w:numPr>
      </w:pPr>
      <w:r w:rsidRPr="00636F03">
        <w:t>About Us</w:t>
      </w:r>
    </w:p>
    <w:p w14:paraId="2A5BEDBB" w14:textId="77777777" w:rsidR="00636F03" w:rsidRPr="00636F03" w:rsidRDefault="00636F03" w:rsidP="00636F03">
      <w:pPr>
        <w:numPr>
          <w:ilvl w:val="0"/>
          <w:numId w:val="2"/>
        </w:numPr>
      </w:pPr>
      <w:r w:rsidRPr="00636F03">
        <w:t>Gallery</w:t>
      </w:r>
    </w:p>
    <w:p w14:paraId="23BBE332" w14:textId="77777777" w:rsidR="00636F03" w:rsidRPr="00636F03" w:rsidRDefault="00636F03" w:rsidP="00636F03">
      <w:pPr>
        <w:numPr>
          <w:ilvl w:val="0"/>
          <w:numId w:val="2"/>
        </w:numPr>
      </w:pPr>
      <w:r w:rsidRPr="00636F03">
        <w:t>Contact / Feedback (with form)</w:t>
      </w:r>
    </w:p>
    <w:p w14:paraId="7A07BAD8" w14:textId="77777777" w:rsidR="00636F03" w:rsidRPr="00636F03" w:rsidRDefault="00636F03" w:rsidP="00636F03">
      <w:r w:rsidRPr="00636F03">
        <w:t>Navigation: Every page has the same top menu: Home | Services | About | Gallery | Contact 3-click rule is followed – any page is reachable in maximum 2 clicks.</w:t>
      </w:r>
    </w:p>
    <w:p w14:paraId="1597EDD4" w14:textId="29A3A97A" w:rsidR="00636F03" w:rsidRPr="00636F03" w:rsidRDefault="00636F03" w:rsidP="00636F03">
      <w:r w:rsidRPr="00636F03">
        <w:t xml:space="preserve">Storyboard Flowchart (draw this simple box diagram in Word or PowerPoint and screenshot it into the report): Home </w:t>
      </w:r>
      <w:r w:rsidR="004A47C1">
        <w:t>-</w:t>
      </w:r>
      <w:r w:rsidRPr="00636F03">
        <w:t xml:space="preserve"> Services </w:t>
      </w:r>
      <w:r w:rsidR="004A47C1">
        <w:t>-</w:t>
      </w:r>
      <w:r w:rsidRPr="00636F03">
        <w:t xml:space="preserve"> Specific Service (e.g. Brake Repair) Home </w:t>
      </w:r>
      <w:r w:rsidR="00664558">
        <w:t>-</w:t>
      </w:r>
      <w:r w:rsidRPr="00636F03">
        <w:t xml:space="preserve"> Contact (feedback form) All arrows go back to Home for easy return.</w:t>
      </w:r>
    </w:p>
    <w:p w14:paraId="008B8D26" w14:textId="2A8EF791" w:rsidR="00636F03" w:rsidRPr="00636F03" w:rsidRDefault="00636F03" w:rsidP="00636F03">
      <w:r w:rsidRPr="00636F03">
        <w:t>Technologies and tools I will use:</w:t>
      </w:r>
    </w:p>
    <w:p w14:paraId="04B2A7F3" w14:textId="77777777" w:rsidR="00636F03" w:rsidRPr="00636F03" w:rsidRDefault="00636F03" w:rsidP="00636F03">
      <w:pPr>
        <w:numPr>
          <w:ilvl w:val="0"/>
          <w:numId w:val="3"/>
        </w:numPr>
      </w:pPr>
      <w:r w:rsidRPr="00636F03">
        <w:t>VS Code – free and powerful code editor</w:t>
      </w:r>
    </w:p>
    <w:p w14:paraId="54E1D125" w14:textId="77777777" w:rsidR="00636F03" w:rsidRPr="00636F03" w:rsidRDefault="00636F03" w:rsidP="00636F03">
      <w:pPr>
        <w:numPr>
          <w:ilvl w:val="0"/>
          <w:numId w:val="3"/>
        </w:numPr>
      </w:pPr>
      <w:r w:rsidRPr="00636F03">
        <w:t>HTML5 for structure</w:t>
      </w:r>
    </w:p>
    <w:p w14:paraId="762162CB" w14:textId="77777777" w:rsidR="00636F03" w:rsidRPr="00636F03" w:rsidRDefault="00636F03" w:rsidP="00636F03">
      <w:pPr>
        <w:numPr>
          <w:ilvl w:val="0"/>
          <w:numId w:val="3"/>
        </w:numPr>
      </w:pPr>
      <w:r w:rsidRPr="00636F03">
        <w:t>My own external CSS3 file (style.css) for custom styling</w:t>
      </w:r>
    </w:p>
    <w:p w14:paraId="79D80B57" w14:textId="77777777" w:rsidR="00636F03" w:rsidRPr="00636F03" w:rsidRDefault="00636F03" w:rsidP="00636F03">
      <w:pPr>
        <w:numPr>
          <w:ilvl w:val="0"/>
          <w:numId w:val="3"/>
        </w:numPr>
      </w:pPr>
      <w:r w:rsidRPr="00636F03">
        <w:t>Bootstrap 5 framework for perfect mobile responsiveness</w:t>
      </w:r>
    </w:p>
    <w:p w14:paraId="703803B6" w14:textId="77777777" w:rsidR="00636F03" w:rsidRPr="00636F03" w:rsidRDefault="00636F03" w:rsidP="00636F03">
      <w:pPr>
        <w:numPr>
          <w:ilvl w:val="0"/>
          <w:numId w:val="3"/>
        </w:numPr>
      </w:pPr>
      <w:r w:rsidRPr="00636F03">
        <w:t>JavaScript for form validation and smooth effects</w:t>
      </w:r>
    </w:p>
    <w:p w14:paraId="2FF347BE" w14:textId="43239D11" w:rsidR="00636F03" w:rsidRPr="00636F03" w:rsidRDefault="0065509B" w:rsidP="00636F03">
      <w:pPr>
        <w:numPr>
          <w:ilvl w:val="0"/>
          <w:numId w:val="3"/>
        </w:numPr>
      </w:pPr>
      <w:r>
        <w:t>Corel</w:t>
      </w:r>
      <w:r w:rsidR="004A47C1">
        <w:t>Draw</w:t>
      </w:r>
      <w:r w:rsidR="00636F03" w:rsidRPr="00636F03">
        <w:t>– used to create the logo, banners and service icons (logo is already complete)</w:t>
      </w:r>
    </w:p>
    <w:p w14:paraId="231409C9" w14:textId="77777777" w:rsidR="00636F03" w:rsidRPr="00636F03" w:rsidRDefault="00636F03" w:rsidP="00636F03">
      <w:pPr>
        <w:numPr>
          <w:ilvl w:val="0"/>
          <w:numId w:val="3"/>
        </w:numPr>
      </w:pPr>
      <w:r w:rsidRPr="00636F03">
        <w:t>GitHub and GitHub Pages for free hosting and version control</w:t>
      </w:r>
    </w:p>
    <w:p w14:paraId="52C81B9E" w14:textId="77777777" w:rsidR="00636F03" w:rsidRPr="00636F03" w:rsidRDefault="00636F03" w:rsidP="00636F03">
      <w:pPr>
        <w:numPr>
          <w:ilvl w:val="0"/>
          <w:numId w:val="3"/>
        </w:numPr>
      </w:pPr>
      <w:r w:rsidRPr="00636F03">
        <w:t>Google Fonts for clean, professional typography</w:t>
      </w:r>
    </w:p>
    <w:p w14:paraId="61D84DB2" w14:textId="77777777" w:rsidR="00636F03" w:rsidRPr="00636F03" w:rsidRDefault="00636F03" w:rsidP="00636F03">
      <w:r w:rsidRPr="00636F03">
        <w:t>These tools perfectly match the complexity of a clean 5-page automotive website – nothing is overkill or missing.</w:t>
      </w:r>
    </w:p>
    <w:p w14:paraId="125A8C2F" w14:textId="77777777" w:rsidR="001C4310" w:rsidRDefault="001C4310"/>
    <w:sectPr w:rsidR="001C4310" w:rsidSect="006559E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11191"/>
    <w:multiLevelType w:val="multilevel"/>
    <w:tmpl w:val="20B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F2800"/>
    <w:multiLevelType w:val="multilevel"/>
    <w:tmpl w:val="8E3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D5DE9"/>
    <w:multiLevelType w:val="multilevel"/>
    <w:tmpl w:val="E6F2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26780">
    <w:abstractNumId w:val="1"/>
  </w:num>
  <w:num w:numId="2" w16cid:durableId="1507987072">
    <w:abstractNumId w:val="0"/>
  </w:num>
  <w:num w:numId="3" w16cid:durableId="1174109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E8"/>
    <w:rsid w:val="000776F4"/>
    <w:rsid w:val="000D4447"/>
    <w:rsid w:val="001C4310"/>
    <w:rsid w:val="0031330E"/>
    <w:rsid w:val="004A47C1"/>
    <w:rsid w:val="004B172C"/>
    <w:rsid w:val="004F1663"/>
    <w:rsid w:val="00636F03"/>
    <w:rsid w:val="0065509B"/>
    <w:rsid w:val="006559E8"/>
    <w:rsid w:val="00664558"/>
    <w:rsid w:val="00740C3C"/>
    <w:rsid w:val="00800513"/>
    <w:rsid w:val="00841B26"/>
    <w:rsid w:val="009B79CD"/>
    <w:rsid w:val="00A2259A"/>
    <w:rsid w:val="00B74DE4"/>
    <w:rsid w:val="00BF1E19"/>
    <w:rsid w:val="00C33384"/>
    <w:rsid w:val="00C46E8B"/>
    <w:rsid w:val="00D251BD"/>
    <w:rsid w:val="00DE0A95"/>
    <w:rsid w:val="00DE56A6"/>
    <w:rsid w:val="00E03FEA"/>
    <w:rsid w:val="00E70BE6"/>
    <w:rsid w:val="00EF0E4A"/>
    <w:rsid w:val="00FB4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739E"/>
  <w15:chartTrackingRefBased/>
  <w15:docId w15:val="{17FD4E60-14C1-462C-898B-D580C4F3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9E8"/>
    <w:rPr>
      <w:rFonts w:eastAsiaTheme="majorEastAsia" w:cstheme="majorBidi"/>
      <w:color w:val="272727" w:themeColor="text1" w:themeTint="D8"/>
    </w:rPr>
  </w:style>
  <w:style w:type="paragraph" w:styleId="Title">
    <w:name w:val="Title"/>
    <w:basedOn w:val="Normal"/>
    <w:next w:val="Normal"/>
    <w:link w:val="TitleChar"/>
    <w:uiPriority w:val="10"/>
    <w:qFormat/>
    <w:rsid w:val="00655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9E8"/>
    <w:pPr>
      <w:spacing w:before="160"/>
      <w:jc w:val="center"/>
    </w:pPr>
    <w:rPr>
      <w:i/>
      <w:iCs/>
      <w:color w:val="404040" w:themeColor="text1" w:themeTint="BF"/>
    </w:rPr>
  </w:style>
  <w:style w:type="character" w:customStyle="1" w:styleId="QuoteChar">
    <w:name w:val="Quote Char"/>
    <w:basedOn w:val="DefaultParagraphFont"/>
    <w:link w:val="Quote"/>
    <w:uiPriority w:val="29"/>
    <w:rsid w:val="006559E8"/>
    <w:rPr>
      <w:i/>
      <w:iCs/>
      <w:color w:val="404040" w:themeColor="text1" w:themeTint="BF"/>
    </w:rPr>
  </w:style>
  <w:style w:type="paragraph" w:styleId="ListParagraph">
    <w:name w:val="List Paragraph"/>
    <w:basedOn w:val="Normal"/>
    <w:uiPriority w:val="34"/>
    <w:qFormat/>
    <w:rsid w:val="006559E8"/>
    <w:pPr>
      <w:ind w:left="720"/>
      <w:contextualSpacing/>
    </w:pPr>
  </w:style>
  <w:style w:type="character" w:styleId="IntenseEmphasis">
    <w:name w:val="Intense Emphasis"/>
    <w:basedOn w:val="DefaultParagraphFont"/>
    <w:uiPriority w:val="21"/>
    <w:qFormat/>
    <w:rsid w:val="006559E8"/>
    <w:rPr>
      <w:i/>
      <w:iCs/>
      <w:color w:val="0F4761" w:themeColor="accent1" w:themeShade="BF"/>
    </w:rPr>
  </w:style>
  <w:style w:type="paragraph" w:styleId="IntenseQuote">
    <w:name w:val="Intense Quote"/>
    <w:basedOn w:val="Normal"/>
    <w:next w:val="Normal"/>
    <w:link w:val="IntenseQuoteChar"/>
    <w:uiPriority w:val="30"/>
    <w:qFormat/>
    <w:rsid w:val="00655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9E8"/>
    <w:rPr>
      <w:i/>
      <w:iCs/>
      <w:color w:val="0F4761" w:themeColor="accent1" w:themeShade="BF"/>
    </w:rPr>
  </w:style>
  <w:style w:type="character" w:styleId="IntenseReference">
    <w:name w:val="Intense Reference"/>
    <w:basedOn w:val="DefaultParagraphFont"/>
    <w:uiPriority w:val="32"/>
    <w:qFormat/>
    <w:rsid w:val="006559E8"/>
    <w:rPr>
      <w:b/>
      <w:bCs/>
      <w:smallCaps/>
      <w:color w:val="0F4761" w:themeColor="accent1" w:themeShade="BF"/>
      <w:spacing w:val="5"/>
    </w:rPr>
  </w:style>
  <w:style w:type="paragraph" w:styleId="NoSpacing">
    <w:name w:val="No Spacing"/>
    <w:link w:val="NoSpacingChar"/>
    <w:uiPriority w:val="1"/>
    <w:qFormat/>
    <w:rsid w:val="006559E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559E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Gasket Lab Botswana</dc:title>
  <dc:subject>Web and multimedia development project</dc:subject>
  <dc:creator>Mpho Motswaiso</dc:creator>
  <cp:keywords/>
  <dc:description/>
  <cp:lastModifiedBy>Mpho Motswaiso</cp:lastModifiedBy>
  <cp:revision>2</cp:revision>
  <dcterms:created xsi:type="dcterms:W3CDTF">2026-03-20T19:57:00Z</dcterms:created>
  <dcterms:modified xsi:type="dcterms:W3CDTF">2026-03-20T19:57:00Z</dcterms:modified>
</cp:coreProperties>
</file>