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7ED6" w14:textId="565314C3" w:rsidR="00593E69" w:rsidRDefault="0081046D">
      <w:pPr>
        <w:rPr>
          <w:b/>
          <w:sz w:val="44"/>
          <w:szCs w:val="44"/>
          <w:lang w:val="en-US"/>
        </w:rPr>
      </w:pPr>
      <w:r w:rsidRPr="0081046D">
        <w:rPr>
          <w:b/>
          <w:sz w:val="44"/>
          <w:szCs w:val="44"/>
          <w:lang w:val="en-US"/>
        </w:rPr>
        <w:t>Glossary</w:t>
      </w:r>
    </w:p>
    <w:p w14:paraId="4C505D7F" w14:textId="421FB71D" w:rsidR="0081046D" w:rsidRDefault="0081046D">
      <w:pPr>
        <w:rPr>
          <w:b/>
          <w:sz w:val="44"/>
          <w:szCs w:val="44"/>
          <w:lang w:val="en-US"/>
        </w:rPr>
      </w:pPr>
    </w:p>
    <w:p w14:paraId="55C0B58A" w14:textId="7A0F87C2" w:rsidR="0081046D" w:rsidRDefault="0081046D">
      <w:pPr>
        <w:rPr>
          <w:lang w:val="en-US"/>
        </w:rPr>
      </w:pPr>
      <w:r w:rsidRPr="0081046D">
        <w:rPr>
          <w:lang w:val="en-US"/>
        </w:rPr>
        <w:t>Version 1</w:t>
      </w:r>
    </w:p>
    <w:p w14:paraId="40D80567" w14:textId="3A5417DC" w:rsidR="0081046D" w:rsidRDefault="0081046D">
      <w:pPr>
        <w:rPr>
          <w:lang w:val="en-US"/>
        </w:rPr>
      </w:pPr>
    </w:p>
    <w:p w14:paraId="47242BC9" w14:textId="51B0A831" w:rsidR="0081046D" w:rsidRDefault="0081046D">
      <w:pPr>
        <w:rPr>
          <w:lang w:val="en-US"/>
        </w:rPr>
      </w:pPr>
    </w:p>
    <w:p w14:paraId="01314868" w14:textId="5AB360C5" w:rsidR="0081046D" w:rsidRDefault="0081046D">
      <w:pPr>
        <w:rPr>
          <w:lang w:val="en-US"/>
        </w:rPr>
      </w:pPr>
    </w:p>
    <w:p w14:paraId="2E945F1A" w14:textId="0D113F37" w:rsidR="0081046D" w:rsidRDefault="0081046D">
      <w:pPr>
        <w:rPr>
          <w:lang w:val="en-US"/>
        </w:rPr>
      </w:pPr>
    </w:p>
    <w:p w14:paraId="69B2E17E" w14:textId="0E8187AD" w:rsidR="0081046D" w:rsidRDefault="0081046D">
      <w:pPr>
        <w:rPr>
          <w:lang w:val="en-US"/>
        </w:rPr>
      </w:pPr>
    </w:p>
    <w:p w14:paraId="1A3EB6B7" w14:textId="72F44D2A" w:rsidR="0081046D" w:rsidRDefault="0081046D">
      <w:pPr>
        <w:rPr>
          <w:lang w:val="en-US"/>
        </w:rPr>
      </w:pPr>
    </w:p>
    <w:p w14:paraId="2141376D" w14:textId="5DF80B1D" w:rsidR="0081046D" w:rsidRDefault="0081046D">
      <w:pPr>
        <w:rPr>
          <w:lang w:val="en-US"/>
        </w:rPr>
      </w:pPr>
    </w:p>
    <w:p w14:paraId="0FCF526C" w14:textId="1F99A884" w:rsidR="0081046D" w:rsidRDefault="0081046D">
      <w:pPr>
        <w:rPr>
          <w:lang w:val="en-US"/>
        </w:rPr>
      </w:pPr>
    </w:p>
    <w:p w14:paraId="64E29B08" w14:textId="64625BE5" w:rsidR="0081046D" w:rsidRDefault="0081046D">
      <w:pPr>
        <w:rPr>
          <w:lang w:val="en-US"/>
        </w:rPr>
      </w:pPr>
    </w:p>
    <w:p w14:paraId="2C6C3FCD" w14:textId="4FD86C9F" w:rsidR="0081046D" w:rsidRDefault="0081046D">
      <w:pPr>
        <w:rPr>
          <w:lang w:val="en-US"/>
        </w:rPr>
      </w:pPr>
    </w:p>
    <w:p w14:paraId="3CCBDEBD" w14:textId="742CBD5E" w:rsidR="0081046D" w:rsidRDefault="0081046D">
      <w:pPr>
        <w:rPr>
          <w:lang w:val="en-US"/>
        </w:rPr>
      </w:pPr>
    </w:p>
    <w:p w14:paraId="7369AEA4" w14:textId="385DAE35" w:rsidR="0081046D" w:rsidRDefault="0081046D">
      <w:pPr>
        <w:rPr>
          <w:lang w:val="en-US"/>
        </w:rPr>
      </w:pPr>
    </w:p>
    <w:p w14:paraId="7CF0FEFE" w14:textId="44734B03" w:rsidR="0081046D" w:rsidRDefault="0081046D">
      <w:pPr>
        <w:rPr>
          <w:lang w:val="en-US"/>
        </w:rPr>
      </w:pPr>
    </w:p>
    <w:p w14:paraId="16118BEF" w14:textId="3A31FB22" w:rsidR="0081046D" w:rsidRDefault="0081046D">
      <w:pPr>
        <w:rPr>
          <w:lang w:val="en-US"/>
        </w:rPr>
      </w:pPr>
    </w:p>
    <w:p w14:paraId="2A7C20BE" w14:textId="7700E73F" w:rsidR="0081046D" w:rsidRDefault="0081046D">
      <w:pPr>
        <w:rPr>
          <w:lang w:val="en-US"/>
        </w:rPr>
      </w:pPr>
    </w:p>
    <w:p w14:paraId="78B44E00" w14:textId="3821486B" w:rsidR="0081046D" w:rsidRDefault="0081046D">
      <w:pPr>
        <w:rPr>
          <w:lang w:val="en-US"/>
        </w:rPr>
      </w:pPr>
    </w:p>
    <w:p w14:paraId="6FE3F26E" w14:textId="16D863B2" w:rsidR="0081046D" w:rsidRDefault="0081046D">
      <w:pPr>
        <w:rPr>
          <w:lang w:val="en-US"/>
        </w:rPr>
      </w:pPr>
    </w:p>
    <w:p w14:paraId="06754F5A" w14:textId="5D71DF33" w:rsidR="0081046D" w:rsidRDefault="0081046D">
      <w:pPr>
        <w:rPr>
          <w:lang w:val="en-US"/>
        </w:rPr>
      </w:pPr>
    </w:p>
    <w:p w14:paraId="748C8782" w14:textId="4E377A37" w:rsidR="0081046D" w:rsidRDefault="0081046D">
      <w:pPr>
        <w:rPr>
          <w:lang w:val="en-US"/>
        </w:rPr>
      </w:pPr>
    </w:p>
    <w:p w14:paraId="415870B7" w14:textId="78E8E30F" w:rsidR="0081046D" w:rsidRDefault="0081046D">
      <w:pPr>
        <w:rPr>
          <w:lang w:val="en-US"/>
        </w:rPr>
      </w:pPr>
    </w:p>
    <w:p w14:paraId="195BBAB3" w14:textId="6F162F6E" w:rsidR="0081046D" w:rsidRDefault="0081046D">
      <w:pPr>
        <w:rPr>
          <w:lang w:val="en-US"/>
        </w:rPr>
      </w:pPr>
    </w:p>
    <w:p w14:paraId="412676F6" w14:textId="7BAE99B3" w:rsidR="0081046D" w:rsidRDefault="0081046D">
      <w:pPr>
        <w:rPr>
          <w:lang w:val="en-US"/>
        </w:rPr>
      </w:pPr>
    </w:p>
    <w:p w14:paraId="744B5C2A" w14:textId="0A1BA615" w:rsidR="0081046D" w:rsidRDefault="0081046D">
      <w:pPr>
        <w:rPr>
          <w:lang w:val="en-US"/>
        </w:rPr>
      </w:pPr>
    </w:p>
    <w:p w14:paraId="61BF199E" w14:textId="7B469FC1" w:rsidR="0081046D" w:rsidRDefault="0081046D">
      <w:pPr>
        <w:rPr>
          <w:lang w:val="en-US"/>
        </w:rPr>
      </w:pPr>
    </w:p>
    <w:p w14:paraId="5F6BBBC1" w14:textId="430EB2B4" w:rsidR="0081046D" w:rsidRDefault="0081046D">
      <w:pPr>
        <w:rPr>
          <w:lang w:val="en-US"/>
        </w:rPr>
      </w:pPr>
    </w:p>
    <w:p w14:paraId="25EA8A32" w14:textId="31C45BBC" w:rsidR="0081046D" w:rsidRDefault="0081046D">
      <w:pPr>
        <w:rPr>
          <w:lang w:val="en-US"/>
        </w:rPr>
      </w:pPr>
    </w:p>
    <w:p w14:paraId="54FFFE48" w14:textId="7BCAF8D4" w:rsidR="0081046D" w:rsidRDefault="0081046D">
      <w:pPr>
        <w:rPr>
          <w:lang w:val="en-US"/>
        </w:rPr>
      </w:pPr>
    </w:p>
    <w:p w14:paraId="34B8D3B4" w14:textId="212ABDC2" w:rsidR="0081046D" w:rsidRDefault="0081046D">
      <w:pPr>
        <w:rPr>
          <w:b/>
          <w:u w:val="single"/>
          <w:lang w:val="en-US"/>
        </w:rPr>
      </w:pPr>
      <w:r w:rsidRPr="0081046D">
        <w:rPr>
          <w:b/>
          <w:u w:val="single"/>
          <w:lang w:val="en-US"/>
        </w:rPr>
        <w:lastRenderedPageBreak/>
        <w:t xml:space="preserve">Data </w:t>
      </w:r>
      <w:r>
        <w:rPr>
          <w:b/>
          <w:u w:val="single"/>
          <w:lang w:val="en-US"/>
        </w:rPr>
        <w:t>Terms</w:t>
      </w:r>
      <w:r w:rsidRPr="0081046D">
        <w:rPr>
          <w:b/>
          <w:u w:val="single"/>
          <w:lang w:val="en-US"/>
        </w:rPr>
        <w:t>:</w:t>
      </w:r>
    </w:p>
    <w:p w14:paraId="4DFDF67A" w14:textId="77777777" w:rsidR="008E743F" w:rsidRDefault="008E743F">
      <w:pPr>
        <w:rPr>
          <w:b/>
          <w:lang w:val="en-US"/>
        </w:rPr>
      </w:pPr>
    </w:p>
    <w:p w14:paraId="4A695735" w14:textId="6A5EB2CB" w:rsidR="0081046D" w:rsidRDefault="0081046D">
      <w:pPr>
        <w:rPr>
          <w:b/>
          <w:lang w:val="en-US"/>
        </w:rPr>
      </w:pPr>
      <w:r>
        <w:rPr>
          <w:b/>
          <w:lang w:val="en-US"/>
        </w:rPr>
        <w:t>Table Name: Student</w:t>
      </w:r>
    </w:p>
    <w:p w14:paraId="4C118601" w14:textId="50AE3546" w:rsidR="0081046D" w:rsidRDefault="0081046D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463E8E9A" w14:textId="1B3B502A" w:rsidR="0081046D" w:rsidRDefault="0081046D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4D7F12EE" w14:textId="0296257E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A unique number given to every student by the university</w:t>
      </w:r>
    </w:p>
    <w:p w14:paraId="552910D0" w14:textId="471E3D06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integer</w:t>
      </w:r>
    </w:p>
    <w:p w14:paraId="6E17E6D8" w14:textId="7F1FC12A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00426A7D" w14:textId="1A644893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This is a primary key; no </w:t>
      </w:r>
      <w:proofErr w:type="gramStart"/>
      <w:r>
        <w:rPr>
          <w:lang w:val="en-US"/>
        </w:rPr>
        <w:t>non numeric</w:t>
      </w:r>
      <w:proofErr w:type="gramEnd"/>
      <w:r>
        <w:rPr>
          <w:lang w:val="en-US"/>
        </w:rPr>
        <w:t xml:space="preserve"> values</w:t>
      </w:r>
    </w:p>
    <w:p w14:paraId="1440DD7C" w14:textId="1A7A5FDC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student_name</w:t>
      </w:r>
      <w:proofErr w:type="spellEnd"/>
    </w:p>
    <w:p w14:paraId="63BC3E48" w14:textId="5C1B8EA6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student’s first name</w:t>
      </w:r>
    </w:p>
    <w:p w14:paraId="283C61AE" w14:textId="32251202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20-character string</w:t>
      </w:r>
    </w:p>
    <w:p w14:paraId="5330973D" w14:textId="02A9F60C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4D50EF12" w14:textId="24E66459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No numeric values</w:t>
      </w:r>
    </w:p>
    <w:p w14:paraId="35A46082" w14:textId="7DB2C7E4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student_surname</w:t>
      </w:r>
      <w:proofErr w:type="spellEnd"/>
    </w:p>
    <w:p w14:paraId="4EAB6FBC" w14:textId="6995F641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This is the student’s surname or </w:t>
      </w:r>
      <w:proofErr w:type="spellStart"/>
      <w:r>
        <w:rPr>
          <w:lang w:val="en-US"/>
        </w:rPr>
        <w:t>lastname</w:t>
      </w:r>
      <w:proofErr w:type="spellEnd"/>
    </w:p>
    <w:p w14:paraId="38B21DB7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20-character string</w:t>
      </w:r>
    </w:p>
    <w:p w14:paraId="29C6D32F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7EA2B817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No numeric values</w:t>
      </w:r>
    </w:p>
    <w:p w14:paraId="3E50E8CA" w14:textId="77777777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student_current_level</w:t>
      </w:r>
      <w:proofErr w:type="spellEnd"/>
    </w:p>
    <w:p w14:paraId="6AB148A2" w14:textId="51AC6B96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student’s current level of study</w:t>
      </w:r>
    </w:p>
    <w:p w14:paraId="04889DC9" w14:textId="3611C843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 w:rsidR="00A12460">
        <w:rPr>
          <w:lang w:val="en-US"/>
        </w:rPr>
        <w:t>20</w:t>
      </w:r>
      <w:r>
        <w:rPr>
          <w:lang w:val="en-US"/>
        </w:rPr>
        <w:t>-character string</w:t>
      </w:r>
    </w:p>
    <w:p w14:paraId="7F84074A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391500EB" w14:textId="0A0A8BF2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Can take the value ‘yos1’, ‘yos2’, ‘yos3’,’honours’,’masters’</w:t>
      </w:r>
      <w:r w:rsidRPr="0081046D">
        <w:rPr>
          <w:lang w:val="en-US"/>
        </w:rPr>
        <w:t xml:space="preserve"> </w:t>
      </w:r>
    </w:p>
    <w:p w14:paraId="51A77890" w14:textId="6F0BBF18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student_password</w:t>
      </w:r>
      <w:proofErr w:type="spellEnd"/>
    </w:p>
    <w:p w14:paraId="4504AE82" w14:textId="16F94E1A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student’s login password that they chose/set</w:t>
      </w:r>
    </w:p>
    <w:p w14:paraId="7535F763" w14:textId="41E706DF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 w:rsidR="008E743F">
        <w:rPr>
          <w:lang w:val="en-US"/>
        </w:rPr>
        <w:t>20-character string</w:t>
      </w:r>
    </w:p>
    <w:p w14:paraId="56FF7519" w14:textId="7796560D" w:rsidR="008E743F" w:rsidRDefault="008E743F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5D701965" w14:textId="004D1AC6" w:rsidR="008E743F" w:rsidRDefault="008E743F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N/A</w:t>
      </w:r>
    </w:p>
    <w:p w14:paraId="2908C964" w14:textId="09D131BA" w:rsidR="008E743F" w:rsidRDefault="008E743F" w:rsidP="008E743F">
      <w:pPr>
        <w:rPr>
          <w:lang w:val="en-US"/>
        </w:rPr>
      </w:pPr>
    </w:p>
    <w:p w14:paraId="396D5A34" w14:textId="3BB1EC28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Table Name: Course</w:t>
      </w:r>
    </w:p>
    <w:p w14:paraId="33BD9C8A" w14:textId="6CAF0116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10C9A05B" w14:textId="2EE9B2D8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course_code</w:t>
      </w:r>
      <w:proofErr w:type="spellEnd"/>
    </w:p>
    <w:p w14:paraId="77AC5660" w14:textId="77777777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a course’s code chosen by the university</w:t>
      </w:r>
    </w:p>
    <w:p w14:paraId="0A39261E" w14:textId="59D5122E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 w:rsidR="00A12460">
        <w:rPr>
          <w:lang w:val="en-US"/>
        </w:rPr>
        <w:t>10</w:t>
      </w:r>
      <w:r>
        <w:rPr>
          <w:lang w:val="en-US"/>
        </w:rPr>
        <w:t>-character string</w:t>
      </w:r>
    </w:p>
    <w:p w14:paraId="567EE23B" w14:textId="38F594E9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 xml:space="preserve">A-Z][A-Z][A-Z][1-9][0-9][0-9][0-9][A-Z] </w:t>
      </w:r>
      <w:r w:rsidR="008441D6">
        <w:rPr>
          <w:lang w:val="en-US"/>
        </w:rPr>
        <w:t>or  [A-Z][A-Z][A-Z][A-Z][1-9][0-9][0-9][0-9]</w:t>
      </w:r>
    </w:p>
    <w:p w14:paraId="1BBBF8BC" w14:textId="628FB2B7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This is the primary key</w:t>
      </w:r>
    </w:p>
    <w:p w14:paraId="5AD33BB9" w14:textId="6C39AECD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lastRenderedPageBreak/>
        <w:t>course_description</w:t>
      </w:r>
      <w:proofErr w:type="spellEnd"/>
    </w:p>
    <w:p w14:paraId="74509291" w14:textId="7EEBB592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course description, usually the course’s name</w:t>
      </w:r>
    </w:p>
    <w:p w14:paraId="454F3DE9" w14:textId="1D818ADA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 w:rsidR="00A12460">
        <w:rPr>
          <w:lang w:val="en-US"/>
        </w:rPr>
        <w:t>10</w:t>
      </w:r>
      <w:r>
        <w:rPr>
          <w:lang w:val="en-US"/>
        </w:rPr>
        <w:t>0-character string</w:t>
      </w:r>
    </w:p>
    <w:p w14:paraId="796EB100" w14:textId="5E6FA52F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7C20E066" w14:textId="0CE3D9C0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N/A</w:t>
      </w:r>
    </w:p>
    <w:p w14:paraId="1C25422A" w14:textId="2F1BF30B" w:rsidR="008E743F" w:rsidRDefault="008E743F" w:rsidP="008E743F">
      <w:pPr>
        <w:rPr>
          <w:lang w:val="en-US"/>
        </w:rPr>
      </w:pPr>
    </w:p>
    <w:p w14:paraId="5E47BD8B" w14:textId="770D07A9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Table Name: Enrolment</w:t>
      </w:r>
    </w:p>
    <w:p w14:paraId="49EBE42D" w14:textId="4DFB2CC2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4C0C52F4" w14:textId="1F799F9E" w:rsidR="008E743F" w:rsidRDefault="008E743F" w:rsidP="008E743F">
      <w:pPr>
        <w:rPr>
          <w:b/>
          <w:lang w:val="en-US"/>
        </w:rPr>
      </w:pPr>
    </w:p>
    <w:p w14:paraId="17ED36C2" w14:textId="52D677DD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08C13021" w14:textId="105C3139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this is the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as mentioned in the S</w:t>
      </w:r>
      <w:r w:rsidR="008441D6">
        <w:rPr>
          <w:lang w:val="en-US"/>
        </w:rPr>
        <w:t>t</w:t>
      </w:r>
      <w:r>
        <w:rPr>
          <w:lang w:val="en-US"/>
        </w:rPr>
        <w:t>udent table</w:t>
      </w:r>
    </w:p>
    <w:p w14:paraId="3012A01D" w14:textId="69223344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integer</w:t>
      </w:r>
    </w:p>
    <w:p w14:paraId="6015B80E" w14:textId="72F1A408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3B2EBE31" w14:textId="74791C23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this is a foreign key</w:t>
      </w:r>
      <w:r w:rsidR="008441D6">
        <w:rPr>
          <w:lang w:val="en-US"/>
        </w:rPr>
        <w:t>, a reference</w:t>
      </w:r>
      <w:r>
        <w:rPr>
          <w:lang w:val="en-US"/>
        </w:rPr>
        <w:t xml:space="preserve"> of a Student object</w:t>
      </w:r>
    </w:p>
    <w:p w14:paraId="3BD1089B" w14:textId="0B6B5BE7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30B15BF9" w14:textId="2622435C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Desription</w:t>
      </w:r>
      <w:proofErr w:type="spellEnd"/>
      <w:r>
        <w:rPr>
          <w:lang w:val="en-US"/>
        </w:rPr>
        <w:t xml:space="preserve">: this is the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 </w:t>
      </w:r>
      <w:r w:rsidR="00A12460">
        <w:rPr>
          <w:lang w:val="en-US"/>
        </w:rPr>
        <w:t>as mentioned</w:t>
      </w:r>
      <w:r>
        <w:rPr>
          <w:lang w:val="en-US"/>
        </w:rPr>
        <w:t xml:space="preserve"> in the </w:t>
      </w:r>
      <w:r w:rsidR="008441D6">
        <w:rPr>
          <w:lang w:val="en-US"/>
        </w:rPr>
        <w:t>Course table</w:t>
      </w:r>
    </w:p>
    <w:p w14:paraId="60A0B568" w14:textId="1380DB22" w:rsidR="008441D6" w:rsidRDefault="008441D6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9-character string</w:t>
      </w:r>
    </w:p>
    <w:p w14:paraId="48DF0EE8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>A-Z][A-Z][A-Z][1-9][0-9][0-9][0-9][A-Z] or  [A-Z][A-Z][A-Z][A-Z][1-9][0-9][0-9][0-9]</w:t>
      </w:r>
    </w:p>
    <w:p w14:paraId="51635D39" w14:textId="0B7EE4AF" w:rsidR="008441D6" w:rsidRDefault="008441D6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this is a foreign key, a </w:t>
      </w:r>
      <w:r w:rsidR="00A12460">
        <w:rPr>
          <w:lang w:val="en-US"/>
        </w:rPr>
        <w:t>r</w:t>
      </w:r>
      <w:r>
        <w:rPr>
          <w:lang w:val="en-US"/>
        </w:rPr>
        <w:t>eference of a Course object</w:t>
      </w:r>
    </w:p>
    <w:p w14:paraId="73D01E78" w14:textId="20D182C1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course_mark</w:t>
      </w:r>
      <w:proofErr w:type="spellEnd"/>
    </w:p>
    <w:p w14:paraId="4DCC347F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mark(percentage) the student obtained in a course</w:t>
      </w:r>
    </w:p>
    <w:p w14:paraId="045ECAE5" w14:textId="719962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 double</w:t>
      </w:r>
    </w:p>
    <w:p w14:paraId="507325EB" w14:textId="696F4B91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6DB2DD8D" w14:textId="08B60BBB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N/A</w:t>
      </w:r>
    </w:p>
    <w:p w14:paraId="4AECB99C" w14:textId="70321710" w:rsidR="008441D6" w:rsidRDefault="008441D6" w:rsidP="008441D6">
      <w:pPr>
        <w:rPr>
          <w:lang w:val="en-US"/>
        </w:rPr>
      </w:pPr>
    </w:p>
    <w:p w14:paraId="2D357FA7" w14:textId="7B0DE91A" w:rsidR="008441D6" w:rsidRDefault="008441D6" w:rsidP="008441D6">
      <w:pPr>
        <w:rPr>
          <w:b/>
          <w:lang w:val="en-US"/>
        </w:rPr>
      </w:pPr>
      <w:r>
        <w:rPr>
          <w:b/>
          <w:lang w:val="en-US"/>
        </w:rPr>
        <w:t>Table Name: Predicted</w:t>
      </w:r>
    </w:p>
    <w:p w14:paraId="786EFB7D" w14:textId="77777777" w:rsidR="008441D6" w:rsidRDefault="008441D6" w:rsidP="008441D6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54B2D1BC" w14:textId="77777777" w:rsidR="008441D6" w:rsidRDefault="008441D6" w:rsidP="008441D6">
      <w:pPr>
        <w:rPr>
          <w:b/>
          <w:lang w:val="en-US"/>
        </w:rPr>
      </w:pPr>
    </w:p>
    <w:p w14:paraId="6B2505B7" w14:textId="77777777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06593751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this is the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as mentioned in the Student table</w:t>
      </w:r>
    </w:p>
    <w:p w14:paraId="27ABDF64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integer</w:t>
      </w:r>
    </w:p>
    <w:p w14:paraId="07A5C551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7D8F5A90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this is a foreign key, a reference of a Student object</w:t>
      </w:r>
    </w:p>
    <w:p w14:paraId="7F92319B" w14:textId="5EDA7926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course_code</w:t>
      </w:r>
      <w:proofErr w:type="spellEnd"/>
    </w:p>
    <w:p w14:paraId="26860BB5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Desription</w:t>
      </w:r>
      <w:proofErr w:type="spellEnd"/>
      <w:r>
        <w:rPr>
          <w:lang w:val="en-US"/>
        </w:rPr>
        <w:t xml:space="preserve">: this is the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  mentioned</w:t>
      </w:r>
      <w:proofErr w:type="gramEnd"/>
      <w:r>
        <w:rPr>
          <w:lang w:val="en-US"/>
        </w:rPr>
        <w:t xml:space="preserve"> in the Course table</w:t>
      </w:r>
    </w:p>
    <w:p w14:paraId="7F7BF717" w14:textId="768B3C82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 w:rsidR="00A12460">
        <w:rPr>
          <w:lang w:val="en-US"/>
        </w:rPr>
        <w:t>10</w:t>
      </w:r>
      <w:bookmarkStart w:id="0" w:name="_GoBack"/>
      <w:bookmarkEnd w:id="0"/>
      <w:r>
        <w:rPr>
          <w:lang w:val="en-US"/>
        </w:rPr>
        <w:t>-character string</w:t>
      </w:r>
    </w:p>
    <w:p w14:paraId="51C3337A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Format: 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>A-Z][A-Z][A-Z][1-9][0-9][0-9][0-9][A-Z] or  [A-Z][A-Z][A-Z][A-Z][1-9][0-9][0-9][0-9]</w:t>
      </w:r>
    </w:p>
    <w:p w14:paraId="489AAE8E" w14:textId="295AD8E1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this is a foreign key, a </w:t>
      </w:r>
      <w:r w:rsidR="007A11EF">
        <w:rPr>
          <w:lang w:val="en-US"/>
        </w:rPr>
        <w:t>r</w:t>
      </w:r>
      <w:r>
        <w:rPr>
          <w:lang w:val="en-US"/>
        </w:rPr>
        <w:t>eference of a Course object</w:t>
      </w:r>
    </w:p>
    <w:p w14:paraId="71275241" w14:textId="49022169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predicted_mark</w:t>
      </w:r>
      <w:proofErr w:type="spellEnd"/>
    </w:p>
    <w:p w14:paraId="0C8B6B32" w14:textId="1D3EE70A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mark(symbol) the system predicted the student will obtain in a course</w:t>
      </w:r>
    </w:p>
    <w:p w14:paraId="5B9C2013" w14:textId="28F1E229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 1-character string</w:t>
      </w:r>
    </w:p>
    <w:p w14:paraId="0F875A9D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56ABE71D" w14:textId="04573140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Can take the value A, B or C</w:t>
      </w:r>
    </w:p>
    <w:p w14:paraId="4CABAB5C" w14:textId="77777777" w:rsidR="008441D6" w:rsidRPr="008441D6" w:rsidRDefault="008441D6" w:rsidP="008441D6">
      <w:pPr>
        <w:rPr>
          <w:lang w:val="en-US"/>
        </w:rPr>
      </w:pPr>
    </w:p>
    <w:sectPr w:rsidR="008441D6" w:rsidRPr="0084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00F5"/>
    <w:multiLevelType w:val="hybridMultilevel"/>
    <w:tmpl w:val="BF583F9E"/>
    <w:lvl w:ilvl="0" w:tplc="2E1E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C"/>
    <w:rsid w:val="00195087"/>
    <w:rsid w:val="00593E69"/>
    <w:rsid w:val="007A11EF"/>
    <w:rsid w:val="0081046D"/>
    <w:rsid w:val="008441D6"/>
    <w:rsid w:val="008E743F"/>
    <w:rsid w:val="00A12460"/>
    <w:rsid w:val="00D3536C"/>
    <w:rsid w:val="00D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55A95"/>
  <w15:chartTrackingRefBased/>
  <w15:docId w15:val="{A4877A24-A026-4B82-B088-D83B0CF3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1363679</dc:creator>
  <cp:keywords/>
  <dc:description/>
  <cp:lastModifiedBy>1363679</cp:lastModifiedBy>
  <cp:revision>7</cp:revision>
  <dcterms:created xsi:type="dcterms:W3CDTF">2018-10-07T09:43:00Z</dcterms:created>
  <dcterms:modified xsi:type="dcterms:W3CDTF">2018-10-07T12:35:00Z</dcterms:modified>
</cp:coreProperties>
</file>