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A1E9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4.3 Performance and Stress Testing Definition: </w:t>
      </w:r>
    </w:p>
    <w:p w14:paraId="18D19FCA" w14:textId="3069C44D" w:rsidR="00C91BE1" w:rsidRPr="00287D9F" w:rsidRDefault="00C91BE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Performance and stress testing </w:t>
      </w:r>
      <w:proofErr w:type="gramStart"/>
      <w:r>
        <w:rPr>
          <w:rFonts w:eastAsia="Times New Roman" w:cstheme="minorHAnsi"/>
          <w:lang w:val="en-ZA"/>
        </w:rPr>
        <w:t>is</w:t>
      </w:r>
      <w:proofErr w:type="gramEnd"/>
      <w:r>
        <w:rPr>
          <w:rFonts w:eastAsia="Times New Roman" w:cstheme="minorHAnsi"/>
          <w:lang w:val="en-ZA"/>
        </w:rPr>
        <w:t xml:space="preserve"> the process of determining the responsiveness and stability of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 under different workloads i.e. given different inputs that require a lot of little computation/processing power.</w:t>
      </w:r>
    </w:p>
    <w:p w14:paraId="2D4C3247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Participants: </w:t>
      </w:r>
    </w:p>
    <w:p w14:paraId="5F319A98" w14:textId="5A5D620D" w:rsidR="00287D9F" w:rsidRPr="00287D9F" w:rsidRDefault="00C91BE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This test will be performed by Mpinane Mohale</w:t>
      </w:r>
    </w:p>
    <w:p w14:paraId="0D049A08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Methodology: </w:t>
      </w:r>
    </w:p>
    <w:p w14:paraId="0495CC19" w14:textId="168C1B69" w:rsid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lang w:val="en-ZA"/>
        </w:rPr>
        <w:t xml:space="preserve">Describe how Performance &amp; Stress testing will be conducted. Who will write the test scripts for the testing, what would be sequence of events of Performance &amp; Stress Testing, and how will the testing activity take place? </w:t>
      </w:r>
    </w:p>
    <w:p w14:paraId="4954ADB5" w14:textId="043106AE" w:rsidR="00612C91" w:rsidRDefault="00217A38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The test scripts for this test will be writ</w:t>
      </w:r>
      <w:r w:rsidR="00612C91">
        <w:rPr>
          <w:rFonts w:eastAsia="Times New Roman" w:cstheme="minorHAnsi"/>
          <w:lang w:val="en-ZA"/>
        </w:rPr>
        <w:t xml:space="preserve">ten </w:t>
      </w:r>
      <w:r>
        <w:rPr>
          <w:rFonts w:eastAsia="Times New Roman" w:cstheme="minorHAnsi"/>
          <w:lang w:val="en-ZA"/>
        </w:rPr>
        <w:t>by Mpinane Mohale.</w:t>
      </w:r>
    </w:p>
    <w:p w14:paraId="7CAB046E" w14:textId="1935008D" w:rsidR="00CB49AF" w:rsidRDefault="00612C9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The test script reads in an input file with the name </w:t>
      </w:r>
      <w:r w:rsidR="00CB49AF">
        <w:rPr>
          <w:rFonts w:eastAsia="Times New Roman" w:cstheme="minorHAnsi"/>
          <w:lang w:val="en-ZA"/>
        </w:rPr>
        <w:t>“performance_test_inputfile.txt”.</w:t>
      </w:r>
    </w:p>
    <w:p w14:paraId="0E013312" w14:textId="2C3837FD" w:rsidR="00CB49AF" w:rsidRDefault="00CB49A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The input file consists of rows of possible values of X</w:t>
      </w:r>
      <w:r w:rsidR="00391E6B">
        <w:rPr>
          <w:rFonts w:eastAsia="Times New Roman" w:cstheme="minorHAnsi"/>
          <w:lang w:val="en-ZA"/>
        </w:rPr>
        <w:t xml:space="preserve"> </w:t>
      </w:r>
      <w:r>
        <w:rPr>
          <w:rFonts w:eastAsia="Times New Roman" w:cstheme="minorHAnsi"/>
          <w:lang w:val="en-ZA"/>
        </w:rPr>
        <w:t xml:space="preserve">(the input argument for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function). The values must be inputted in a linear ascending order. An example of the file is in </w:t>
      </w:r>
      <w:r w:rsidR="00391E6B">
        <w:rPr>
          <w:rFonts w:eastAsia="Times New Roman" w:cstheme="minorHAnsi"/>
          <w:lang w:val="en-ZA"/>
        </w:rPr>
        <w:t>the figure below</w:t>
      </w:r>
    </w:p>
    <w:p w14:paraId="267F7844" w14:textId="39287D02" w:rsidR="00391E6B" w:rsidRDefault="00391E6B" w:rsidP="00391E6B">
      <w:pPr>
        <w:spacing w:before="100" w:beforeAutospacing="1" w:after="100" w:afterAutospacing="1"/>
        <w:jc w:val="center"/>
        <w:rPr>
          <w:rFonts w:eastAsia="Times New Roman" w:cstheme="minorHAnsi"/>
          <w:lang w:val="en-ZA"/>
        </w:rPr>
      </w:pPr>
      <w:r>
        <w:rPr>
          <w:rFonts w:eastAsia="Times New Roman" w:cstheme="minorHAnsi"/>
          <w:noProof/>
          <w:lang w:val="en-ZA"/>
        </w:rPr>
        <w:drawing>
          <wp:inline distT="0" distB="0" distL="0" distR="0" wp14:anchorId="61508D65" wp14:editId="2FBACC31">
            <wp:extent cx="1723157" cy="183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57" cy="1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36CF" w14:textId="376DEF94" w:rsidR="00612C91" w:rsidRDefault="00391E6B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Once the file has been read in,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 is tested using each row </w:t>
      </w:r>
      <w:r w:rsidR="002D3073">
        <w:rPr>
          <w:rFonts w:eastAsia="Times New Roman" w:cstheme="minorHAnsi"/>
          <w:lang w:val="en-ZA"/>
        </w:rPr>
        <w:t xml:space="preserve">in the file </w:t>
      </w:r>
      <w:r>
        <w:rPr>
          <w:rFonts w:eastAsia="Times New Roman" w:cstheme="minorHAnsi"/>
          <w:lang w:val="en-ZA"/>
        </w:rPr>
        <w:t>and an output file with the name performance_test_outputfile.csv is generated</w:t>
      </w:r>
      <w:r w:rsidR="002D3073">
        <w:rPr>
          <w:rFonts w:eastAsia="Times New Roman" w:cstheme="minorHAnsi"/>
          <w:lang w:val="en-ZA"/>
        </w:rPr>
        <w:t>.</w:t>
      </w:r>
      <w:r w:rsidR="00021506">
        <w:rPr>
          <w:rFonts w:eastAsia="Times New Roman" w:cstheme="minorHAnsi"/>
          <w:lang w:val="en-ZA"/>
        </w:rPr>
        <w:t xml:space="preserve"> </w:t>
      </w:r>
      <w:r w:rsidR="002D3073">
        <w:rPr>
          <w:rFonts w:eastAsia="Times New Roman" w:cstheme="minorHAnsi"/>
          <w:lang w:val="en-ZA"/>
        </w:rPr>
        <w:t xml:space="preserve">An example of the </w:t>
      </w:r>
      <w:proofErr w:type="spellStart"/>
      <w:r w:rsidR="002D3073">
        <w:rPr>
          <w:rFonts w:eastAsia="Times New Roman" w:cstheme="minorHAnsi"/>
          <w:lang w:val="en-ZA"/>
        </w:rPr>
        <w:t>outputfile</w:t>
      </w:r>
      <w:proofErr w:type="spellEnd"/>
      <w:r w:rsidR="002D3073">
        <w:rPr>
          <w:rFonts w:eastAsia="Times New Roman" w:cstheme="minorHAnsi"/>
          <w:lang w:val="en-ZA"/>
        </w:rPr>
        <w:t xml:space="preserve"> is in the figure below</w:t>
      </w:r>
    </w:p>
    <w:p w14:paraId="3EABBADC" w14:textId="0B973A88" w:rsidR="002D3073" w:rsidRDefault="002D3073" w:rsidP="002D3073">
      <w:pPr>
        <w:spacing w:before="100" w:beforeAutospacing="1" w:after="100" w:afterAutospacing="1"/>
        <w:jc w:val="center"/>
        <w:rPr>
          <w:rFonts w:eastAsia="Times New Roman" w:cstheme="minorHAnsi"/>
          <w:lang w:val="en-ZA"/>
        </w:rPr>
      </w:pPr>
      <w:r>
        <w:rPr>
          <w:rFonts w:eastAsia="Times New Roman" w:cstheme="minorHAnsi"/>
          <w:noProof/>
          <w:lang w:val="en-ZA"/>
        </w:rPr>
        <w:lastRenderedPageBreak/>
        <w:drawing>
          <wp:inline distT="0" distB="0" distL="0" distR="0" wp14:anchorId="43AD2E13" wp14:editId="00C68C5E">
            <wp:extent cx="1814195" cy="19943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82" cy="20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05D" w14:textId="77777777" w:rsidR="0041498D" w:rsidRDefault="00021506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This output file will be used as input to the graphGenerator.py script which will draw a graph to show the performance of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function.</w:t>
      </w:r>
    </w:p>
    <w:p w14:paraId="26212CF7" w14:textId="4D6DF9C1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A theoretical analysis of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algorithm wad performed to asses it’s performance as seen below.</w:t>
      </w:r>
    </w:p>
    <w:p w14:paraId="2035EA16" w14:textId="4F620E21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</w:p>
    <w:p w14:paraId="7FC4F468" w14:textId="2E275893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&lt;&lt; Put theoretical analysis here&gt;&gt;</w:t>
      </w:r>
    </w:p>
    <w:p w14:paraId="367DCF34" w14:textId="1382C287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</w:p>
    <w:p w14:paraId="1A6D7735" w14:textId="77777777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bookmarkStart w:id="0" w:name="_GoBack"/>
      <w:bookmarkEnd w:id="0"/>
    </w:p>
    <w:p w14:paraId="1D876542" w14:textId="0DE1AFC7" w:rsidR="00217A38" w:rsidRDefault="00021506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 From our theoretical analysis</w:t>
      </w:r>
      <w:r w:rsidR="0041498D">
        <w:rPr>
          <w:rFonts w:eastAsia="Times New Roman" w:cstheme="minorHAnsi"/>
          <w:lang w:val="en-ZA"/>
        </w:rPr>
        <w:t xml:space="preserve"> of the </w:t>
      </w:r>
      <w:proofErr w:type="spellStart"/>
      <w:r w:rsidR="0041498D">
        <w:rPr>
          <w:rFonts w:eastAsia="Times New Roman" w:cstheme="minorHAnsi"/>
          <w:lang w:val="en-ZA"/>
        </w:rPr>
        <w:t>PrimeNumber</w:t>
      </w:r>
      <w:proofErr w:type="spellEnd"/>
      <w:r>
        <w:rPr>
          <w:rFonts w:eastAsia="Times New Roman" w:cstheme="minorHAnsi"/>
          <w:lang w:val="en-ZA"/>
        </w:rPr>
        <w:t xml:space="preserve"> we expect the function to follow a </w:t>
      </w:r>
      <w:proofErr w:type="spellStart"/>
      <w:r w:rsidR="00483E70">
        <w:rPr>
          <w:rFonts w:eastAsia="Times New Roman" w:cstheme="minorHAnsi"/>
          <w:lang w:val="en-ZA"/>
        </w:rPr>
        <w:t>nlog</w:t>
      </w:r>
      <w:proofErr w:type="spellEnd"/>
      <w:r w:rsidR="00483E70">
        <w:rPr>
          <w:rFonts w:eastAsia="Times New Roman" w:cstheme="minorHAnsi"/>
          <w:lang w:val="en-ZA"/>
        </w:rPr>
        <w:t>(n)</w:t>
      </w:r>
      <w:r w:rsidR="00CD5155">
        <w:rPr>
          <w:rFonts w:eastAsia="Times New Roman" w:cstheme="minorHAnsi"/>
          <w:lang w:val="en-ZA"/>
        </w:rPr>
        <w:t>-line pattern</w:t>
      </w:r>
      <w:r>
        <w:rPr>
          <w:rFonts w:eastAsia="Times New Roman" w:cstheme="minorHAnsi"/>
          <w:lang w:val="en-ZA"/>
        </w:rPr>
        <w:t>. The result of the graphGenerator.py is a pdf with a figure that looks like the figure below</w:t>
      </w:r>
    </w:p>
    <w:p w14:paraId="3F91642A" w14:textId="24142A8A" w:rsidR="00021506" w:rsidRPr="00287D9F" w:rsidRDefault="00021506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noProof/>
          <w:lang w:val="en-ZA"/>
        </w:rPr>
        <w:lastRenderedPageBreak/>
        <w:drawing>
          <wp:inline distT="0" distB="0" distL="0" distR="0" wp14:anchorId="34B0C88D" wp14:editId="5BA225B6">
            <wp:extent cx="5727700" cy="42259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6AA" w14:textId="2F0FBD4F" w:rsidR="009E0626" w:rsidRDefault="00021506">
      <w:r>
        <w:t>Note:</w:t>
      </w:r>
    </w:p>
    <w:p w14:paraId="18DB5499" w14:textId="77777777" w:rsidR="00C850E1" w:rsidRDefault="00C850E1">
      <w:r>
        <w:t xml:space="preserve">To run the </w:t>
      </w:r>
      <w:proofErr w:type="spellStart"/>
      <w:r>
        <w:t>graphGenerator</w:t>
      </w:r>
      <w:proofErr w:type="spellEnd"/>
      <w:r>
        <w:t xml:space="preserve"> script:</w:t>
      </w:r>
    </w:p>
    <w:p w14:paraId="5EA69C0B" w14:textId="77777777" w:rsidR="00C850E1" w:rsidRDefault="00C850E1"/>
    <w:p w14:paraId="37AE1DF9" w14:textId="77777777" w:rsidR="00C850E1" w:rsidRDefault="00021506">
      <w:r>
        <w:t xml:space="preserve">You need to have installed matplotlib. </w:t>
      </w:r>
    </w:p>
    <w:p w14:paraId="7BDD7FDC" w14:textId="7F42907E" w:rsidR="00021506" w:rsidRDefault="00021506">
      <w:r>
        <w:t>To install matplotlib run</w:t>
      </w:r>
      <w:r w:rsidR="00181DF2">
        <w:t xml:space="preserve"> this in the terminal:</w:t>
      </w:r>
    </w:p>
    <w:p w14:paraId="4AD9EA3B" w14:textId="7B4F3F85" w:rsidR="00021506" w:rsidRPr="00181DF2" w:rsidRDefault="00021506" w:rsidP="0002150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ZA"/>
        </w:rPr>
      </w:pPr>
      <w:r w:rsidRPr="00181DF2">
        <w:rPr>
          <w:rFonts w:ascii="Lucida Console" w:hAnsi="Lucida Console" w:cs="Lucida Console"/>
          <w:sz w:val="20"/>
          <w:szCs w:val="20"/>
          <w:lang w:val="en-ZA"/>
        </w:rPr>
        <w:t>python -</w:t>
      </w:r>
      <w:proofErr w:type="spellStart"/>
      <w:r w:rsidRPr="00181DF2">
        <w:rPr>
          <w:rFonts w:ascii="Lucida Console" w:hAnsi="Lucida Console" w:cs="Lucida Console"/>
          <w:sz w:val="20"/>
          <w:szCs w:val="20"/>
          <w:lang w:val="en-ZA"/>
        </w:rPr>
        <w:t>mpip</w:t>
      </w:r>
      <w:proofErr w:type="spellEnd"/>
      <w:r w:rsidRPr="00181DF2">
        <w:rPr>
          <w:rFonts w:ascii="Lucida Console" w:hAnsi="Lucida Console" w:cs="Lucida Console"/>
          <w:sz w:val="20"/>
          <w:szCs w:val="20"/>
          <w:lang w:val="en-ZA"/>
        </w:rPr>
        <w:t xml:space="preserve"> install -U pip</w:t>
      </w:r>
    </w:p>
    <w:p w14:paraId="39F37600" w14:textId="77777777" w:rsidR="00181DF2" w:rsidRPr="00181DF2" w:rsidRDefault="00181DF2" w:rsidP="00181DF2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ZA"/>
        </w:rPr>
      </w:pPr>
      <w:r w:rsidRPr="00181DF2">
        <w:rPr>
          <w:rFonts w:ascii="Lucida Console" w:hAnsi="Lucida Console" w:cs="Lucida Console"/>
          <w:sz w:val="20"/>
          <w:szCs w:val="20"/>
          <w:lang w:val="en-ZA"/>
        </w:rPr>
        <w:t>python -</w:t>
      </w:r>
      <w:proofErr w:type="spellStart"/>
      <w:r w:rsidRPr="00181DF2">
        <w:rPr>
          <w:rFonts w:ascii="Lucida Console" w:hAnsi="Lucida Console" w:cs="Lucida Console"/>
          <w:sz w:val="20"/>
          <w:szCs w:val="20"/>
          <w:lang w:val="en-ZA"/>
        </w:rPr>
        <w:t>mpip</w:t>
      </w:r>
      <w:proofErr w:type="spellEnd"/>
      <w:r w:rsidRPr="00181DF2">
        <w:rPr>
          <w:rFonts w:ascii="Lucida Console" w:hAnsi="Lucida Console" w:cs="Lucida Console"/>
          <w:sz w:val="20"/>
          <w:szCs w:val="20"/>
          <w:lang w:val="en-ZA"/>
        </w:rPr>
        <w:t xml:space="preserve"> install -U matplotlib</w:t>
      </w:r>
    </w:p>
    <w:p w14:paraId="2A44CE4C" w14:textId="77777777" w:rsidR="00181DF2" w:rsidRDefault="00181DF2" w:rsidP="000215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ZA"/>
        </w:rPr>
      </w:pPr>
    </w:p>
    <w:p w14:paraId="1B9CE426" w14:textId="2ED252EB" w:rsidR="00021506" w:rsidRDefault="00181DF2">
      <w:r>
        <w:t>T</w:t>
      </w:r>
      <w:r w:rsidR="00C850E1">
        <w:t>hen to run the script</w:t>
      </w:r>
      <w:r>
        <w:t>:</w:t>
      </w:r>
    </w:p>
    <w:p w14:paraId="56B926F0" w14:textId="20EBB26A" w:rsidR="00021506" w:rsidRPr="00181DF2" w:rsidRDefault="00181DF2">
      <w:pPr>
        <w:rPr>
          <w:rFonts w:ascii="Lucida Console" w:hAnsi="Lucida Console"/>
          <w:sz w:val="20"/>
          <w:szCs w:val="20"/>
        </w:rPr>
      </w:pPr>
      <w:r w:rsidRPr="00181DF2">
        <w:rPr>
          <w:rFonts w:ascii="Lucida Console" w:hAnsi="Lucida Console"/>
          <w:sz w:val="20"/>
          <w:szCs w:val="20"/>
        </w:rPr>
        <w:t>p</w:t>
      </w:r>
      <w:r w:rsidR="00021506" w:rsidRPr="00181DF2">
        <w:rPr>
          <w:rFonts w:ascii="Lucida Console" w:hAnsi="Lucida Console"/>
          <w:sz w:val="20"/>
          <w:szCs w:val="20"/>
        </w:rPr>
        <w:t xml:space="preserve">ython graphGenerator.py </w:t>
      </w:r>
      <w:r w:rsidR="00021506" w:rsidRPr="00181DF2">
        <w:rPr>
          <w:rFonts w:ascii="Lucida Console" w:eastAsia="Times New Roman" w:hAnsi="Lucida Console" w:cstheme="minorHAnsi"/>
          <w:sz w:val="20"/>
          <w:szCs w:val="20"/>
          <w:lang w:val="en-ZA"/>
        </w:rPr>
        <w:t xml:space="preserve">performance_test_outputfile.csv </w:t>
      </w:r>
      <w:proofErr w:type="spellStart"/>
      <w:r w:rsidR="00021506" w:rsidRPr="00181DF2">
        <w:rPr>
          <w:rFonts w:ascii="Lucida Console" w:eastAsia="Times New Roman" w:hAnsi="Lucida Console" w:cstheme="minorHAnsi"/>
          <w:sz w:val="20"/>
          <w:szCs w:val="20"/>
          <w:lang w:val="en-ZA"/>
        </w:rPr>
        <w:t>PerformaceGraph</w:t>
      </w:r>
      <w:proofErr w:type="spellEnd"/>
    </w:p>
    <w:sectPr w:rsidR="00021506" w:rsidRPr="00181DF2" w:rsidSect="00594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D2404"/>
    <w:multiLevelType w:val="multilevel"/>
    <w:tmpl w:val="AB9051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9F"/>
    <w:rsid w:val="00021506"/>
    <w:rsid w:val="000C244A"/>
    <w:rsid w:val="00181DF2"/>
    <w:rsid w:val="001C5C85"/>
    <w:rsid w:val="00217A38"/>
    <w:rsid w:val="00261FF1"/>
    <w:rsid w:val="00287D9F"/>
    <w:rsid w:val="002D3073"/>
    <w:rsid w:val="00391E6B"/>
    <w:rsid w:val="0041498D"/>
    <w:rsid w:val="004631F0"/>
    <w:rsid w:val="00483E70"/>
    <w:rsid w:val="00594CD5"/>
    <w:rsid w:val="00612C91"/>
    <w:rsid w:val="00BC091F"/>
    <w:rsid w:val="00C850E1"/>
    <w:rsid w:val="00C91BE1"/>
    <w:rsid w:val="00CB49AF"/>
    <w:rsid w:val="00C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3014"/>
  <w14:defaultImageDpi w14:val="32767"/>
  <w15:chartTrackingRefBased/>
  <w15:docId w15:val="{59E65D95-66BC-CD43-9BB4-DB184872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D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Skinner</dc:creator>
  <cp:keywords/>
  <dc:description/>
  <cp:lastModifiedBy>1363679</cp:lastModifiedBy>
  <cp:revision>11</cp:revision>
  <dcterms:created xsi:type="dcterms:W3CDTF">2018-09-05T17:44:00Z</dcterms:created>
  <dcterms:modified xsi:type="dcterms:W3CDTF">2018-09-07T13:16:00Z</dcterms:modified>
</cp:coreProperties>
</file>