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A161B89" wp14:paraId="267C3E28" wp14:textId="2D7F533D">
      <w:pPr>
        <w:pStyle w:val="Normal"/>
        <w:spacing w:before="0" w:beforeAutospacing="off" w:after="0" w:afterAutospacing="off"/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A2F40"/>
          <w:sz w:val="28"/>
          <w:szCs w:val="28"/>
          <w:lang w:val="pt-BR" w:eastAsia="en-US" w:bidi="ar-SA"/>
        </w:rPr>
      </w:pPr>
      <w:r w:rsidRPr="6A161B89" w:rsidR="056DBAD9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A2F40"/>
          <w:sz w:val="28"/>
          <w:szCs w:val="28"/>
          <w:lang w:val="pt-BR" w:eastAsia="en-US" w:bidi="ar-SA"/>
        </w:rPr>
        <w:t>Documenta</w:t>
      </w:r>
      <w:r w:rsidRPr="6A161B89" w:rsidR="056DBAD9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A2F40"/>
          <w:sz w:val="28"/>
          <w:szCs w:val="28"/>
          <w:lang w:val="pt-BR" w:eastAsia="en-US" w:bidi="ar-SA"/>
        </w:rPr>
        <w:t>ção</w:t>
      </w:r>
      <w:r w:rsidRPr="6A161B89" w:rsidR="056DBAD9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A2F40"/>
          <w:sz w:val="28"/>
          <w:szCs w:val="28"/>
          <w:lang w:val="pt-BR" w:eastAsia="en-US" w:bidi="ar-SA"/>
        </w:rPr>
        <w:t xml:space="preserve"> do </w:t>
      </w:r>
      <w:r w:rsidRPr="6A161B89" w:rsidR="56FDBCA3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A2F40"/>
          <w:sz w:val="28"/>
          <w:szCs w:val="28"/>
          <w:lang w:val="pt-BR" w:eastAsia="en-US" w:bidi="ar-SA"/>
        </w:rPr>
        <w:t>T</w:t>
      </w:r>
      <w:r w:rsidRPr="6A161B89" w:rsidR="56FDBCA3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A2F40"/>
          <w:sz w:val="28"/>
          <w:szCs w:val="28"/>
          <w:lang w:val="pt-BR" w:eastAsia="en-US" w:bidi="ar-SA"/>
        </w:rPr>
        <w:t>este de Unidade</w:t>
      </w:r>
    </w:p>
    <w:p xmlns:wp14="http://schemas.microsoft.com/office/word/2010/wordml" w:rsidP="6A161B89" wp14:paraId="7C565323" wp14:textId="0078EA72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33CCF889" wp14:textId="7D94B807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09DF0284" wp14:textId="2422A93B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6A161B89" w:rsidR="5B830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Descrição: Landing Page de meio ambiente</w:t>
      </w:r>
    </w:p>
    <w:p xmlns:wp14="http://schemas.microsoft.com/office/word/2010/wordml" w:rsidP="6A161B89" wp14:paraId="46C52974" wp14:textId="7C4731BA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40C81E16" wp14:textId="008D7A37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2BADF220" wp14:textId="20B60D92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6A161B89" w:rsidR="14288F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Estrutura das pastas</w:t>
      </w:r>
    </w:p>
    <w:p xmlns:wp14="http://schemas.microsoft.com/office/word/2010/wordml" w:rsidP="6A161B89" wp14:paraId="3513571F" wp14:textId="335FA15A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2A6FC07C" wp14:textId="4C76F064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0AAB98F1" wp14:textId="04F4F67B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6A161B89" w:rsidR="14288F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Configurações</w:t>
      </w:r>
    </w:p>
    <w:p xmlns:wp14="http://schemas.microsoft.com/office/word/2010/wordml" w:rsidP="6A161B89" wp14:paraId="6EE82276" wp14:textId="0632067C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1D1861A4" wp14:textId="75CE9268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6A161B89" w:rsidR="5B830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Foi necessário utilizar o </w:t>
      </w:r>
      <w:proofErr w:type="spellStart"/>
      <w:r w:rsidRPr="6A161B89" w:rsidR="56FDBC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Jest</w:t>
      </w:r>
      <w:proofErr w:type="spellEnd"/>
      <w:r w:rsidRPr="6A161B89" w:rsidR="56FDBC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com ambiente </w:t>
      </w:r>
      <w:proofErr w:type="spellStart"/>
      <w:r w:rsidRPr="6A161B89" w:rsidR="56FDBC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jsdom</w:t>
      </w:r>
      <w:proofErr w:type="spellEnd"/>
      <w:r w:rsidRPr="6A161B89" w:rsidR="18ECAA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: </w:t>
      </w:r>
      <w:r w:rsidRPr="6A161B89" w:rsidR="61462007">
        <w:rPr>
          <w:rFonts w:ascii="Aptos" w:hAnsi="Aptos" w:eastAsia="Aptos" w:cs="Aptos"/>
          <w:noProof w:val="0"/>
          <w:sz w:val="28"/>
          <w:szCs w:val="28"/>
          <w:lang w:val="pt-BR"/>
        </w:rPr>
        <w:t>O motivo é que</w:t>
      </w:r>
      <w:r w:rsidRPr="6A161B89" w:rsidR="18ECAAF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6A161B89" w:rsidR="18ECAAF5">
        <w:rPr>
          <w:rFonts w:ascii="Aptos" w:hAnsi="Aptos" w:eastAsia="Aptos" w:cs="Aptos"/>
          <w:noProof w:val="0"/>
          <w:sz w:val="28"/>
          <w:szCs w:val="28"/>
          <w:lang w:val="pt-BR"/>
        </w:rPr>
        <w:t>nos</w:t>
      </w:r>
      <w:r w:rsidRPr="6A161B89" w:rsidR="18ECAAF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testes de unidade</w:t>
      </w:r>
      <w:r w:rsidRPr="6A161B89" w:rsidR="2649AD4E">
        <w:rPr>
          <w:rFonts w:ascii="Aptos" w:hAnsi="Aptos" w:eastAsia="Aptos" w:cs="Aptos"/>
          <w:noProof w:val="0"/>
          <w:sz w:val="28"/>
          <w:szCs w:val="28"/>
          <w:lang w:val="pt-BR"/>
        </w:rPr>
        <w:t>,</w:t>
      </w:r>
      <w:r w:rsidRPr="6A161B89" w:rsidR="18ECAAF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o </w:t>
      </w:r>
      <w:proofErr w:type="spellStart"/>
      <w:r w:rsidRPr="6A161B89" w:rsidR="18ECAA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jsdom</w:t>
      </w:r>
      <w:proofErr w:type="spellEnd"/>
      <w:r w:rsidRPr="6A161B89" w:rsidR="18ECAAF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emula um ambiente de navegador no Node.js. Isso permite simular o comportamento do </w:t>
      </w:r>
      <w:r w:rsidRPr="6A161B89" w:rsidR="18ECAA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DOM (</w:t>
      </w:r>
      <w:proofErr w:type="spellStart"/>
      <w:r w:rsidRPr="6A161B89" w:rsidR="18ECAA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Document</w:t>
      </w:r>
      <w:proofErr w:type="spellEnd"/>
      <w:r w:rsidRPr="6A161B89" w:rsidR="18ECAA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</w:t>
      </w:r>
      <w:proofErr w:type="spellStart"/>
      <w:r w:rsidRPr="6A161B89" w:rsidR="18ECAA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Object</w:t>
      </w:r>
      <w:proofErr w:type="spellEnd"/>
      <w:r w:rsidRPr="6A161B89" w:rsidR="18ECAA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Model)</w:t>
      </w:r>
      <w:r w:rsidRPr="6A161B89" w:rsidR="18ECAAF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, essencial para testar código </w:t>
      </w:r>
      <w:proofErr w:type="spellStart"/>
      <w:r w:rsidRPr="6A161B89" w:rsidR="18ECAAF5">
        <w:rPr>
          <w:rFonts w:ascii="Aptos" w:hAnsi="Aptos" w:eastAsia="Aptos" w:cs="Aptos"/>
          <w:noProof w:val="0"/>
          <w:sz w:val="28"/>
          <w:szCs w:val="28"/>
          <w:lang w:val="pt-BR"/>
        </w:rPr>
        <w:t>JavaScript</w:t>
      </w:r>
      <w:proofErr w:type="spellEnd"/>
      <w:r w:rsidRPr="6A161B89" w:rsidR="18ECAAF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que interage com o navegador, como manipulação de elementos HTML, eventos e APIs do navegador.</w:t>
      </w:r>
    </w:p>
    <w:p xmlns:wp14="http://schemas.microsoft.com/office/word/2010/wordml" w:rsidP="6A161B89" wp14:paraId="0420EF98" wp14:textId="5D272E48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1AE6BD2D" wp14:textId="725F8E2B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</w:pPr>
      <w:r w:rsidRPr="6A161B89" w:rsidR="500017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1. Instalação do </w:t>
      </w:r>
      <w:proofErr w:type="spellStart"/>
      <w:r w:rsidRPr="6A161B89" w:rsidR="500017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pt-BR"/>
        </w:rPr>
        <w:t>jest-environment-jsdom</w:t>
      </w:r>
      <w:proofErr w:type="spellEnd"/>
    </w:p>
    <w:p xmlns:wp14="http://schemas.microsoft.com/office/word/2010/wordml" w:rsidP="6A161B89" wp14:paraId="16C8D1DB" wp14:textId="362E6F8D">
      <w:pPr>
        <w:spacing w:before="240" w:beforeAutospacing="off" w:after="240" w:afterAutospacing="off"/>
      </w:pPr>
      <w:r w:rsidRPr="6A161B89" w:rsidR="5000177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Foi executado o seguinte comando abaixo no terminal para instalar o ambiente </w:t>
      </w:r>
      <w:r w:rsidRPr="6A161B89" w:rsidR="50001771">
        <w:rPr>
          <w:rFonts w:ascii="Consolas" w:hAnsi="Consolas" w:eastAsia="Consolas" w:cs="Consolas"/>
          <w:noProof w:val="0"/>
          <w:sz w:val="24"/>
          <w:szCs w:val="24"/>
          <w:lang w:val="pt-BR"/>
        </w:rPr>
        <w:t>jsdom</w:t>
      </w:r>
      <w:r w:rsidRPr="6A161B89" w:rsidR="5000177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xmlns:wp14="http://schemas.microsoft.com/office/word/2010/wordml" w:rsidP="6A161B89" wp14:paraId="607F65DA" wp14:textId="71C12686">
      <w:pPr>
        <w:spacing w:before="0" w:beforeAutospacing="off" w:after="0" w:afterAutospacing="off"/>
      </w:pPr>
      <w:r w:rsidRPr="6A161B89" w:rsidR="50001771">
        <w:rPr>
          <w:rFonts w:ascii="Consolas" w:hAnsi="Consolas" w:eastAsia="Consolas" w:cs="Consolas"/>
          <w:noProof w:val="0"/>
          <w:sz w:val="24"/>
          <w:szCs w:val="24"/>
          <w:lang w:val="pt-BR"/>
        </w:rPr>
        <w:t>bash</w:t>
      </w:r>
    </w:p>
    <w:p xmlns:wp14="http://schemas.microsoft.com/office/word/2010/wordml" w:rsidP="6A161B89" wp14:paraId="094AA093" wp14:textId="64DF46EB">
      <w:pPr>
        <w:spacing w:before="0" w:beforeAutospacing="off" w:after="0" w:afterAutospacing="off"/>
      </w:pPr>
      <w:r w:rsidRPr="6A161B89" w:rsidR="50001771">
        <w:rPr>
          <w:rFonts w:ascii="Consolas" w:hAnsi="Consolas" w:eastAsia="Consolas" w:cs="Consolas"/>
          <w:noProof w:val="0"/>
          <w:sz w:val="24"/>
          <w:szCs w:val="24"/>
          <w:lang w:val="pt-BR"/>
        </w:rPr>
        <w:t>Copiar código</w:t>
      </w:r>
    </w:p>
    <w:p xmlns:wp14="http://schemas.microsoft.com/office/word/2010/wordml" w:rsidP="6A161B89" wp14:paraId="3379392E" wp14:textId="4659B0A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A161B89" w:rsidR="50001771">
        <w:rPr>
          <w:rFonts w:ascii="Consolas" w:hAnsi="Consolas" w:eastAsia="Consolas" w:cs="Consolas"/>
          <w:noProof w:val="0"/>
          <w:sz w:val="24"/>
          <w:szCs w:val="24"/>
          <w:lang w:val="pt-BR"/>
        </w:rPr>
        <w:t>npm install --save-dev jest-environment-jsdom</w:t>
      </w:r>
      <w:r>
        <w:br/>
      </w:r>
    </w:p>
    <w:p xmlns:wp14="http://schemas.microsoft.com/office/word/2010/wordml" w:rsidP="6A161B89" wp14:paraId="3DFCE830" wp14:textId="47AE94BB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6A161B89" w:rsidR="2BB535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2. </w:t>
      </w:r>
      <w:r w:rsidRPr="6A161B89" w:rsidR="2BB535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Atualizar a Configuração</w:t>
      </w:r>
      <w:r w:rsidRPr="6A161B89" w:rsidR="2BB535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do </w:t>
      </w:r>
      <w:proofErr w:type="spellStart"/>
      <w:r w:rsidRPr="6A161B89" w:rsidR="2BB535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Jest</w:t>
      </w:r>
      <w:proofErr w:type="spellEnd"/>
    </w:p>
    <w:p xmlns:wp14="http://schemas.microsoft.com/office/word/2010/wordml" w:rsidP="6A161B89" wp14:paraId="41A40930" wp14:textId="0D8D0B49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No arquivo de configuração jest.config.js, foi modificado a propriedade </w:t>
      </w:r>
      <w:proofErr w:type="spellStart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testEnvironment</w:t>
      </w:r>
      <w:proofErr w:type="spellEnd"/>
      <w:r w:rsidRPr="6A161B89" w:rsidR="2E9A8E2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 para jsdom</w:t>
      </w:r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:</w:t>
      </w:r>
    </w:p>
    <w:p xmlns:wp14="http://schemas.microsoft.com/office/word/2010/wordml" w:rsidP="6A161B89" wp14:paraId="52921CB7" wp14:textId="47F116A4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pt-BR"/>
        </w:rPr>
      </w:pPr>
      <w:proofErr w:type="spellStart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javascript</w:t>
      </w:r>
      <w:proofErr w:type="spellEnd"/>
    </w:p>
    <w:p xmlns:wp14="http://schemas.microsoft.com/office/word/2010/wordml" w:rsidP="6A161B89" wp14:paraId="66ECBA15" wp14:textId="5B2C7846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Copiar código</w:t>
      </w:r>
    </w:p>
    <w:p xmlns:wp14="http://schemas.microsoft.com/office/word/2010/wordml" w:rsidP="6A161B89" wp14:paraId="60C2A793" wp14:textId="113D3C70">
      <w:p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pt-BR"/>
        </w:rPr>
      </w:pPr>
      <w:proofErr w:type="spellStart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module.exports</w:t>
      </w:r>
      <w:proofErr w:type="spellEnd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 = {</w:t>
      </w:r>
      <w:r>
        <w:br/>
      </w:r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    </w:t>
      </w:r>
      <w:proofErr w:type="spellStart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testEnvironment</w:t>
      </w:r>
      <w:proofErr w:type="spellEnd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: '</w:t>
      </w:r>
      <w:proofErr w:type="spellStart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jsdom</w:t>
      </w:r>
      <w:proofErr w:type="spellEnd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', // </w:t>
      </w:r>
      <w:proofErr w:type="gramStart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Altere</w:t>
      </w:r>
      <w:proofErr w:type="gramEnd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 para '</w:t>
      </w:r>
      <w:proofErr w:type="spellStart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jsdom</w:t>
      </w:r>
      <w:proofErr w:type="spellEnd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'</w:t>
      </w:r>
      <w:r>
        <w:br/>
      </w:r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    </w:t>
      </w:r>
      <w:proofErr w:type="spellStart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testMatch</w:t>
      </w:r>
      <w:proofErr w:type="spellEnd"/>
      <w:r w:rsidRPr="6A161B89" w:rsidR="25A5287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: ['**/tests/**/*.test.js'],};</w:t>
      </w:r>
      <w:r>
        <w:br/>
      </w:r>
    </w:p>
    <w:p xmlns:wp14="http://schemas.microsoft.com/office/word/2010/wordml" w:rsidP="6A161B89" wp14:paraId="256D498B" wp14:textId="29A8F84B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6A161B89" wp14:paraId="7F81C310" wp14:textId="336EC6F2">
      <w:pPr>
        <w:pStyle w:val="Heading3"/>
        <w:spacing w:before="281" w:beforeAutospacing="off" w:after="281" w:afterAutospacing="off"/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Tente Rodar os Testes Novamente</w:t>
      </w:r>
    </w:p>
    <w:p xmlns:wp14="http://schemas.microsoft.com/office/word/2010/wordml" w:rsidP="6A161B89" wp14:paraId="0468CBFC" wp14:textId="0F72CD02">
      <w:pPr>
        <w:spacing w:before="240" w:beforeAutospacing="off" w:after="240" w:afterAutospacing="off"/>
      </w:pP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Agora, tente executar os testes novamente:</w:t>
      </w:r>
    </w:p>
    <w:p xmlns:wp14="http://schemas.microsoft.com/office/word/2010/wordml" w:rsidP="6A161B89" wp14:paraId="694BBDFC" wp14:textId="1B54EA4F">
      <w:pPr>
        <w:spacing w:before="0" w:beforeAutospacing="off" w:after="0" w:afterAutospacing="off"/>
      </w:pP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bash</w:t>
      </w:r>
    </w:p>
    <w:p xmlns:wp14="http://schemas.microsoft.com/office/word/2010/wordml" w:rsidP="6A161B89" wp14:paraId="61CC47C4" wp14:textId="03E23E30">
      <w:pPr>
        <w:spacing w:before="0" w:beforeAutospacing="off" w:after="0" w:afterAutospacing="off"/>
      </w:pP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Copiar código</w:t>
      </w:r>
    </w:p>
    <w:p xmlns:wp14="http://schemas.microsoft.com/office/word/2010/wordml" w:rsidP="6A161B89" wp14:paraId="1A501952" wp14:textId="54691D9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npx jest tests/script.test.js</w:t>
      </w:r>
      <w:r>
        <w:br/>
      </w:r>
    </w:p>
    <w:p xmlns:wp14="http://schemas.microsoft.com/office/word/2010/wordml" w:rsidP="6A161B89" wp14:paraId="414FEF73" wp14:textId="2038CB29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6A161B89" w:rsidR="281295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4 </w:t>
      </w:r>
      <w:r w:rsidRPr="6A161B89" w:rsidR="7F57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 Verifique o Código de Carregamento</w:t>
      </w:r>
    </w:p>
    <w:p xmlns:wp14="http://schemas.microsoft.com/office/word/2010/wordml" w:rsidP="6A161B89" wp14:paraId="030EB794" wp14:textId="7957A216">
      <w:pPr>
        <w:spacing w:before="240" w:beforeAutospacing="off" w:after="240" w:afterAutospacing="off"/>
      </w:pP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o seu código está definido para ser executado automaticamente, considere envolver a lógica de inicialização em um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window.onload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usar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DOMContentLoaded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garantir que ele só seja executado após o DOM estar totalmente carregado.</w:t>
      </w:r>
    </w:p>
    <w:p xmlns:wp14="http://schemas.microsoft.com/office/word/2010/wordml" w:rsidP="6A161B89" wp14:paraId="49415631" wp14:textId="5728454F">
      <w:pPr>
        <w:spacing w:before="240" w:beforeAutospacing="off" w:after="240" w:afterAutospacing="off"/>
      </w:pP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Aqui está como o seu arquivo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script.test.js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poderia ficar:</w:t>
      </w:r>
    </w:p>
    <w:p xmlns:wp14="http://schemas.microsoft.com/office/word/2010/wordml" w:rsidP="6A161B89" wp14:paraId="7F993235" wp14:textId="7384D8C0">
      <w:pPr>
        <w:spacing w:before="0" w:beforeAutospacing="off" w:after="0" w:afterAutospacing="off"/>
      </w:pP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javascript</w:t>
      </w:r>
    </w:p>
    <w:p xmlns:wp14="http://schemas.microsoft.com/office/word/2010/wordml" w:rsidP="6A161B89" wp14:paraId="2173C61E" wp14:textId="764A37A5">
      <w:pPr>
        <w:spacing w:before="0" w:beforeAutospacing="off" w:after="0" w:afterAutospacing="off"/>
      </w:pP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Copiar código</w:t>
      </w:r>
    </w:p>
    <w:p xmlns:wp14="http://schemas.microsoft.com/office/word/2010/wordml" w:rsidP="6A161B89" wp14:paraId="3A9C85B0" wp14:textId="214029D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6A161B89" wp14:paraId="5B858156" wp14:textId="2D99BE5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// script.test.js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const { calcularNota } = require('../script.js'); // Ajuste o caminho se necessário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// Criação do DOM necessário para os testes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beforeAll(()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// Cria os elementos do DOM necessários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document.body.innerHTML = `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&lt;button id="iniciarQuiz"&gt;Iniciar Quiz&lt;/button&gt;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&lt;div id="quiz" style="display:none;"&gt;Quiz Content&lt;/div&gt;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`;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});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describe('Teste da função calcularNota',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test('Deve retornar 0 para 0 acertos',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expect(calcularNota(0)).toBe(0);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});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test('Deve retornar 2.5 para 1 acerto',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expect(calcularNota(1)).toBe(2.5);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});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test('Deve retornar 5 para 2 acertos',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expect(calcularNota(2)).toBe(5);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});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test('Deve retornar 7.5 para 3 acertos',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expect(calcularNota(3)).toBe(7.5);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});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test('Deve retornar 10 para 4 acertos',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expect(calcularNota(4)).toBe(10);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});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test('Deve retornar 0 para acertos inválidos',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expect(calcularNota(-1)).toBe(0);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expect(calcularNota(5)).toBe(0); // Testa um caso fora do esperado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});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// Adicionando um teste para o botão iniciarQuiz, se necessário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describe('Teste do botão iniciarQuiz',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test('Deve mostrar o quiz ao clicar no botão',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const iniciarQuizButton = document.getElementById('iniciarQuiz');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iniciarQuizButton.onclick = () =&gt; {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    document.getElementById('quiz').style.display = 'block';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    iniciarQuizButton.style.display = 'none';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};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// Simula o clique no botão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iniciarQuizButton.click();</w:t>
      </w:r>
      <w:r>
        <w:br/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// Verifica se o quiz está visível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expect(document.getElementById('quiz').style.display).toBe('block');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expect(iniciarQuizButton.style.display).toBe('none');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});</w:t>
      </w:r>
      <w:r>
        <w:br/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});</w:t>
      </w:r>
      <w:r>
        <w:br/>
      </w:r>
    </w:p>
    <w:p xmlns:wp14="http://schemas.microsoft.com/office/word/2010/wordml" w:rsidP="6A161B89" wp14:paraId="5E6D197F" wp14:textId="18129D88">
      <w:pPr>
        <w:pStyle w:val="Heading3"/>
        <w:spacing w:before="281" w:beforeAutospacing="off" w:after="281" w:afterAutospacing="off"/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 que foi adicionado?</w:t>
      </w:r>
    </w:p>
    <w:p xmlns:wp14="http://schemas.microsoft.com/office/word/2010/wordml" w:rsidP="6A161B89" wp14:paraId="2254D77B" wp14:textId="5EE925D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Criação do DOM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O bloco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beforeAll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 os elementos necessários para os testes que manipulam o DOM, como o botão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iniciarQuiz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a div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quiz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A161B89" wp14:paraId="6F388ED1" wp14:textId="492E542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Teste do Botão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Um novo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describe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foi adicionado para testar o comportamento do botão. Ele verifica se o quiz aparece e se o botão é escondido ao ser clicado.</w:t>
      </w:r>
    </w:p>
    <w:p xmlns:wp14="http://schemas.microsoft.com/office/word/2010/wordml" w:rsidP="6A161B89" wp14:paraId="7A9222DB" wp14:textId="2A21ED7C">
      <w:pPr>
        <w:pStyle w:val="Heading3"/>
        <w:spacing w:before="281" w:beforeAutospacing="off" w:after="281" w:afterAutospacing="off"/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Próximos Passos</w:t>
      </w:r>
    </w:p>
    <w:p xmlns:wp14="http://schemas.microsoft.com/office/word/2010/wordml" w:rsidP="6A161B89" wp14:paraId="344B9B0D" wp14:textId="5696F76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Verifique seu código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Garanta que a função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calcularNota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o manipulador do botão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iniciarQuiz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estão corretamente implementados no arquivo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script.js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A161B89" wp14:paraId="65098C18" wp14:textId="1CCE65C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Rodar os testes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Execute os testes com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npx jest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verificar se tudo está funcionando como esperado.</w:t>
      </w:r>
    </w:p>
    <w:p xmlns:wp14="http://schemas.microsoft.com/office/word/2010/wordml" w:rsidP="6A161B89" wp14:paraId="0E75D548" wp14:textId="4D16650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Documentação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: Inclua esses detalhes em sua documentação para o portfólio, explicando a estrutura dos testes e como você lidou com a manipulação do DOM.</w:t>
      </w:r>
    </w:p>
    <w:p xmlns:wp14="http://schemas.microsoft.com/office/word/2010/wordml" w:rsidP="6A161B89" wp14:paraId="1113698C" wp14:textId="4AD9AEC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6A161B89" wp14:paraId="49CF9A3E" wp14:textId="126D6CA3">
      <w:pPr>
        <w:spacing w:before="0" w:beforeAutospacing="off" w:after="0" w:afterAutospacing="off"/>
      </w:pPr>
      <w:r w:rsidRPr="6A161B89" w:rsidR="3F4DC41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Gerou erro com 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modificações-- C:\Users\Michele\Desktop\landing_page_meio_ambiente&gt;npx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jest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tests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/script.test.js FAIL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tests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/script.test.js ● Test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suite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failed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to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run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TypeError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Cannot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set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properties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of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null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(setting '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onclick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') 46 | 47 | // Função para iniciar o quiz &gt; 48 |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document.getElementById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('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iniciarQuiz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').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onclick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() =&gt; { | ^ 49 |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document.getElementById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('quiz').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style.display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'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block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'; // Mostra o quiz 50 |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document.getElementById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('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iniciarQuiz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').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style.display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'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none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'; // Esconde o botão de iniciar 51 |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at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Object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.&lt;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anonymous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&gt; (script.js:48:47)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at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Object.require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tests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/script.test.js:2:26) Test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Suites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1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failed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1 total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Tests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0 total Snapshots: 0 total Time: 0.787 s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Ran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all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test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suites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matching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/</w:t>
      </w:r>
      <w:proofErr w:type="spellStart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tests</w:t>
      </w:r>
      <w:proofErr w:type="spellEnd"/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\\script.test.js/i. </w:t>
      </w:r>
    </w:p>
    <w:p xmlns:wp14="http://schemas.microsoft.com/office/word/2010/wordml" w:rsidP="6A161B89" wp14:paraId="54795A06" wp14:textId="234F873D">
      <w:pPr>
        <w:spacing w:before="240" w:beforeAutospacing="off" w:after="240" w:afterAutospacing="off"/>
      </w:pP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mensagem de erro indica que 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document.getElementById('iniciarQuiz')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está retornando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null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o que significa que o elemento não está disponível no momento em que o código é executado. Isso pode ocorrer se a função que define 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onclick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está sendo chamada antes que o DOM tenha sido configurado.</w:t>
      </w:r>
    </w:p>
    <w:p xmlns:wp14="http://schemas.microsoft.com/office/word/2010/wordml" w:rsidP="6A161B89" wp14:paraId="2760D70B" wp14:textId="0972EDB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6A161B89" w:rsidR="057EF9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Implementação futura para a </w:t>
      </w:r>
      <w:r w:rsidRPr="6A161B89" w:rsidR="7F57DB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Solução</w:t>
      </w:r>
    </w:p>
    <w:p xmlns:wp14="http://schemas.microsoft.com/office/word/2010/wordml" w:rsidP="6A161B89" wp14:paraId="6F904E5B" wp14:textId="4B5025F0">
      <w:pPr>
        <w:spacing w:before="240" w:beforeAutospacing="off" w:after="240" w:afterAutospacing="off"/>
      </w:pP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resolver isso, você deve garantir que o código que manipula o DOM (como a configuração do evento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onclick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seja executado após a configuração do DOM no teste. Isso pode ser feito movendo a configuração do evento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onclick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dentro do bloco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beforeAll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para um local que será chamado após o DOM estar pronto.</w:t>
      </w:r>
    </w:p>
    <w:p xmlns:wp14="http://schemas.microsoft.com/office/word/2010/wordml" w:rsidP="6A161B89" wp14:paraId="02C4071B" wp14:textId="7BA76BAC">
      <w:pPr>
        <w:spacing w:before="240" w:beforeAutospacing="off" w:after="240" w:afterAutospacing="off"/>
      </w:pP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Aqui es</w:t>
      </w:r>
      <w:r w:rsidRPr="6A161B89" w:rsidR="43078E6D">
        <w:rPr>
          <w:rFonts w:ascii="Aptos" w:hAnsi="Aptos" w:eastAsia="Aptos" w:cs="Aptos"/>
          <w:noProof w:val="0"/>
          <w:sz w:val="24"/>
          <w:szCs w:val="24"/>
          <w:lang w:val="pt-BR"/>
        </w:rPr>
        <w:t>0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tá como você pode fazer isso:</w:t>
      </w:r>
    </w:p>
    <w:p xmlns:wp14="http://schemas.microsoft.com/office/word/2010/wordml" w:rsidP="6A161B89" wp14:paraId="5F652269" wp14:textId="112F2D8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Adicione a lógica do botão dentro do </w:t>
      </w:r>
      <w:r w:rsidRPr="6A161B89" w:rsidR="7F57DBA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beforeAll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em um novo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describe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 arquivo </w:t>
      </w:r>
      <w:r w:rsidRPr="6A161B89" w:rsidR="7F57DBAD">
        <w:rPr>
          <w:rFonts w:ascii="Consolas" w:hAnsi="Consolas" w:eastAsia="Consolas" w:cs="Consolas"/>
          <w:noProof w:val="0"/>
          <w:sz w:val="24"/>
          <w:szCs w:val="24"/>
          <w:lang w:val="pt-BR"/>
        </w:rPr>
        <w:t>script.js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A161B89" wp14:paraId="07B11600" wp14:textId="084B6B0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A161B89" w:rsidR="7F57DB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Teste o comportamento do botão no seu arquivo de teste</w:t>
      </w:r>
      <w:r w:rsidRPr="6A161B89" w:rsidR="7F57DBAD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6A161B89" wp14:paraId="1E207724" wp14:textId="5BED125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5DC3265" w:rsidP="6A161B89" w:rsidRDefault="35DC3265" w14:paraId="1769CB89" w14:textId="500C71D4">
      <w:pPr>
        <w:pStyle w:val="Normal"/>
        <w:spacing w:before="0" w:beforeAutospacing="off" w:after="0" w:afterAutospacing="off"/>
      </w:pPr>
      <w:r w:rsidRPr="6A161B89" w:rsidR="35DC3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A2F40"/>
          <w:sz w:val="28"/>
          <w:szCs w:val="28"/>
          <w:lang w:val="pt-BR"/>
        </w:rPr>
        <w:t xml:space="preserve"> </w:t>
      </w:r>
      <w:r w:rsidRPr="6A161B89" w:rsidR="35DC326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F77EEC"/>
    <w:rsid w:val="00FC519A"/>
    <w:rsid w:val="02789240"/>
    <w:rsid w:val="056DBAD9"/>
    <w:rsid w:val="057EF92B"/>
    <w:rsid w:val="05B7B0F2"/>
    <w:rsid w:val="06175D32"/>
    <w:rsid w:val="1211E69A"/>
    <w:rsid w:val="133618C6"/>
    <w:rsid w:val="1421C6E0"/>
    <w:rsid w:val="14288F50"/>
    <w:rsid w:val="147E6082"/>
    <w:rsid w:val="18ECAAF5"/>
    <w:rsid w:val="1C225BA2"/>
    <w:rsid w:val="212E1496"/>
    <w:rsid w:val="25A5287E"/>
    <w:rsid w:val="2649AD4E"/>
    <w:rsid w:val="2804D1F3"/>
    <w:rsid w:val="281295E0"/>
    <w:rsid w:val="293DE2F3"/>
    <w:rsid w:val="29E170B7"/>
    <w:rsid w:val="2BB535C9"/>
    <w:rsid w:val="2E9A8E22"/>
    <w:rsid w:val="34AA283A"/>
    <w:rsid w:val="35DC3265"/>
    <w:rsid w:val="3714B080"/>
    <w:rsid w:val="3B361A15"/>
    <w:rsid w:val="3DA88EE3"/>
    <w:rsid w:val="3DBDEBDA"/>
    <w:rsid w:val="3F17D723"/>
    <w:rsid w:val="3F4DC41E"/>
    <w:rsid w:val="43078E6D"/>
    <w:rsid w:val="46DF3C9F"/>
    <w:rsid w:val="4BD74B5F"/>
    <w:rsid w:val="4C62C255"/>
    <w:rsid w:val="4C9E362A"/>
    <w:rsid w:val="4DCF2E38"/>
    <w:rsid w:val="50001771"/>
    <w:rsid w:val="51154FB7"/>
    <w:rsid w:val="543AD8AA"/>
    <w:rsid w:val="56FDBCA3"/>
    <w:rsid w:val="5A242DCC"/>
    <w:rsid w:val="5A765C77"/>
    <w:rsid w:val="5B830BEA"/>
    <w:rsid w:val="61462007"/>
    <w:rsid w:val="650785A9"/>
    <w:rsid w:val="669885CF"/>
    <w:rsid w:val="6A161B89"/>
    <w:rsid w:val="6EF77EEC"/>
    <w:rsid w:val="738F8AE9"/>
    <w:rsid w:val="7959102A"/>
    <w:rsid w:val="7DC00C70"/>
    <w:rsid w:val="7F57D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7EEC"/>
  <w15:chartTrackingRefBased/>
  <w15:docId w15:val="{085198A1-9B3F-4BFC-B191-15B66661A3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2024-10-20T04:28:50.8355976Z</dcterms:created>
  <dcterms:modified xsi:type="dcterms:W3CDTF">2024-10-28T02:49:09.2278427Z</dcterms:modified>
  <dc:creator>Michele Lima</dc:creator>
  <lastModifiedBy>Michele Lima</lastModifiedBy>
</coreProperties>
</file>