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7BDD" w14:textId="056213CF" w:rsidR="0016123F" w:rsidRPr="0016123F" w:rsidRDefault="00CA0716" w:rsidP="0016123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9D779" wp14:editId="45A89375">
            <wp:simplePos x="0" y="0"/>
            <wp:positionH relativeFrom="column">
              <wp:posOffset>419100</wp:posOffset>
            </wp:positionH>
            <wp:positionV relativeFrom="paragraph">
              <wp:posOffset>8908415</wp:posOffset>
            </wp:positionV>
            <wp:extent cx="4503420" cy="1678305"/>
            <wp:effectExtent l="0" t="0" r="0" b="0"/>
            <wp:wrapSquare wrapText="bothSides"/>
            <wp:docPr id="11" name="Εικόνα 1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90476" wp14:editId="407B6AF7">
            <wp:simplePos x="0" y="0"/>
            <wp:positionH relativeFrom="margin">
              <wp:posOffset>6985</wp:posOffset>
            </wp:positionH>
            <wp:positionV relativeFrom="paragraph">
              <wp:posOffset>5585460</wp:posOffset>
            </wp:positionV>
            <wp:extent cx="5494020" cy="3322320"/>
            <wp:effectExtent l="0" t="0" r="0" b="0"/>
            <wp:wrapSquare wrapText="bothSides"/>
            <wp:docPr id="10" name="Εικόνα 10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083160" wp14:editId="05F641ED">
            <wp:simplePos x="0" y="0"/>
            <wp:positionH relativeFrom="page">
              <wp:posOffset>631825</wp:posOffset>
            </wp:positionH>
            <wp:positionV relativeFrom="paragraph">
              <wp:posOffset>0</wp:posOffset>
            </wp:positionV>
            <wp:extent cx="6768880" cy="5676900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88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F85F8" w14:textId="55CFEE19" w:rsidR="0016123F" w:rsidRPr="0016123F" w:rsidRDefault="000F3D30" w:rsidP="0016123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8A23EA5" wp14:editId="6ECB9D0C">
            <wp:simplePos x="0" y="0"/>
            <wp:positionH relativeFrom="margin">
              <wp:posOffset>-958215</wp:posOffset>
            </wp:positionH>
            <wp:positionV relativeFrom="paragraph">
              <wp:posOffset>4737735</wp:posOffset>
            </wp:positionV>
            <wp:extent cx="7145020" cy="4122420"/>
            <wp:effectExtent l="0" t="0" r="0" b="0"/>
            <wp:wrapSquare wrapText="bothSides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3980306" wp14:editId="0A031B7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91438" cy="4960620"/>
            <wp:effectExtent l="0" t="0" r="0" b="0"/>
            <wp:wrapSquare wrapText="bothSides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438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C8A41" w14:textId="7CE4793C" w:rsidR="0016123F" w:rsidRPr="0016123F" w:rsidRDefault="000F3D30" w:rsidP="0016123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BFBA7C" wp14:editId="0AA59614">
            <wp:simplePos x="0" y="0"/>
            <wp:positionH relativeFrom="margin">
              <wp:posOffset>1373505</wp:posOffset>
            </wp:positionH>
            <wp:positionV relativeFrom="paragraph">
              <wp:posOffset>0</wp:posOffset>
            </wp:positionV>
            <wp:extent cx="2542540" cy="1582420"/>
            <wp:effectExtent l="0" t="0" r="0" b="0"/>
            <wp:wrapSquare wrapText="bothSides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8CA3F" w14:textId="32B5BEE0" w:rsidR="0016123F" w:rsidRPr="0016123F" w:rsidRDefault="0016123F" w:rsidP="0016123F"/>
    <w:p w14:paraId="197DA456" w14:textId="0845DBF2" w:rsidR="0016123F" w:rsidRPr="0016123F" w:rsidRDefault="0016123F" w:rsidP="0016123F"/>
    <w:p w14:paraId="65C174DA" w14:textId="354FD6F7" w:rsidR="0016123F" w:rsidRPr="0016123F" w:rsidRDefault="0016123F" w:rsidP="0016123F"/>
    <w:p w14:paraId="041C1F0F" w14:textId="52D243D8" w:rsidR="0016123F" w:rsidRDefault="000F3D30" w:rsidP="0016123F">
      <w:r>
        <w:rPr>
          <w:noProof/>
        </w:rPr>
        <w:drawing>
          <wp:anchor distT="0" distB="0" distL="114300" distR="114300" simplePos="0" relativeHeight="251666432" behindDoc="0" locked="0" layoutInCell="1" allowOverlap="1" wp14:anchorId="5CB18E09" wp14:editId="04E3E0DD">
            <wp:simplePos x="0" y="0"/>
            <wp:positionH relativeFrom="column">
              <wp:posOffset>1271270</wp:posOffset>
            </wp:positionH>
            <wp:positionV relativeFrom="paragraph">
              <wp:posOffset>3290570</wp:posOffset>
            </wp:positionV>
            <wp:extent cx="2334260" cy="2943225"/>
            <wp:effectExtent l="0" t="0" r="8890" b="9525"/>
            <wp:wrapSquare wrapText="bothSides"/>
            <wp:docPr id="21" name="Εικόνα 2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Εικόνα 2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8D0E846" wp14:editId="235FDD4F">
            <wp:simplePos x="0" y="0"/>
            <wp:positionH relativeFrom="margin">
              <wp:posOffset>292100</wp:posOffset>
            </wp:positionH>
            <wp:positionV relativeFrom="paragraph">
              <wp:posOffset>443230</wp:posOffset>
            </wp:positionV>
            <wp:extent cx="4766945" cy="2857500"/>
            <wp:effectExtent l="0" t="0" r="0" b="0"/>
            <wp:wrapSquare wrapText="bothSides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70A6D" w14:textId="61D21090" w:rsidR="00CA0716" w:rsidRDefault="00CA0716" w:rsidP="0016123F"/>
    <w:p w14:paraId="5D3D64E1" w14:textId="22B6812A" w:rsidR="00CA0716" w:rsidRDefault="00CA0716" w:rsidP="0016123F"/>
    <w:p w14:paraId="0D2D1BCE" w14:textId="6EFCFD89" w:rsidR="00CA0716" w:rsidRDefault="00CA0716" w:rsidP="0016123F"/>
    <w:p w14:paraId="3D7BDA04" w14:textId="603133A1" w:rsidR="00CA0716" w:rsidRDefault="00CA0716" w:rsidP="0016123F"/>
    <w:p w14:paraId="4BCC8DF1" w14:textId="249383B3" w:rsidR="00CA0716" w:rsidRPr="0016123F" w:rsidRDefault="00CA0716" w:rsidP="00CA0716">
      <w:pPr>
        <w:jc w:val="center"/>
      </w:pPr>
    </w:p>
    <w:p w14:paraId="47B4FD6C" w14:textId="1555E29A" w:rsidR="0016123F" w:rsidRPr="0016123F" w:rsidRDefault="0016123F" w:rsidP="0016123F"/>
    <w:p w14:paraId="77E92726" w14:textId="3C2A3AB6" w:rsidR="0016123F" w:rsidRPr="0016123F" w:rsidRDefault="0016123F" w:rsidP="0016123F"/>
    <w:p w14:paraId="17BF8BD2" w14:textId="229A5106" w:rsidR="0016123F" w:rsidRPr="0016123F" w:rsidRDefault="0016123F" w:rsidP="0016123F"/>
    <w:p w14:paraId="4C0299BB" w14:textId="452C4841" w:rsidR="0016123F" w:rsidRDefault="0016123F" w:rsidP="0016123F"/>
    <w:p w14:paraId="484816AE" w14:textId="3A3816D0" w:rsidR="0016123F" w:rsidRDefault="0016123F" w:rsidP="0016123F"/>
    <w:p w14:paraId="2515226B" w14:textId="308D553C" w:rsidR="0016123F" w:rsidRDefault="0016123F" w:rsidP="0016123F"/>
    <w:p w14:paraId="5190DE8F" w14:textId="64915AB2" w:rsidR="0016123F" w:rsidRDefault="0016123F" w:rsidP="0016123F"/>
    <w:p w14:paraId="450568DD" w14:textId="5A41338A" w:rsidR="00A96123" w:rsidRPr="00A96123" w:rsidRDefault="00A96123" w:rsidP="00A96123"/>
    <w:p w14:paraId="78999DC5" w14:textId="13B00A34" w:rsidR="00A96123" w:rsidRPr="00A96123" w:rsidRDefault="00A96123" w:rsidP="00A96123"/>
    <w:p w14:paraId="0613AAFD" w14:textId="4AE7D744" w:rsidR="00A96123" w:rsidRPr="00A96123" w:rsidRDefault="00A96123" w:rsidP="00A96123"/>
    <w:p w14:paraId="211AFAFE" w14:textId="14CFF385" w:rsidR="00A96123" w:rsidRPr="00A96123" w:rsidRDefault="000F3D30" w:rsidP="00A9612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91164DE" wp14:editId="65D6B848">
            <wp:simplePos x="0" y="0"/>
            <wp:positionH relativeFrom="column">
              <wp:posOffset>1395730</wp:posOffset>
            </wp:positionH>
            <wp:positionV relativeFrom="paragraph">
              <wp:posOffset>0</wp:posOffset>
            </wp:positionV>
            <wp:extent cx="2105025" cy="2133600"/>
            <wp:effectExtent l="0" t="0" r="9525" b="0"/>
            <wp:wrapSquare wrapText="bothSides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E5911" w14:textId="5574A1E3" w:rsidR="00A96123" w:rsidRPr="00A96123" w:rsidRDefault="00A96123" w:rsidP="00A96123"/>
    <w:p w14:paraId="6F779755" w14:textId="53356017" w:rsidR="00A96123" w:rsidRDefault="00A96123" w:rsidP="00A96123"/>
    <w:p w14:paraId="3E5F495F" w14:textId="5E1B8510" w:rsidR="00A96123" w:rsidRPr="00A96123" w:rsidRDefault="00A96123" w:rsidP="00A96123"/>
    <w:sectPr w:rsidR="00A96123" w:rsidRPr="00A96123" w:rsidSect="00A96123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3F"/>
    <w:rsid w:val="000F3D30"/>
    <w:rsid w:val="0016123F"/>
    <w:rsid w:val="002106E9"/>
    <w:rsid w:val="00A96123"/>
    <w:rsid w:val="00AE0638"/>
    <w:rsid w:val="00C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C7DC"/>
  <w15:chartTrackingRefBased/>
  <w15:docId w15:val="{BF4ED14D-4926-4C40-9B47-FA41CB04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1</cp:revision>
  <dcterms:created xsi:type="dcterms:W3CDTF">2023-03-11T15:07:00Z</dcterms:created>
  <dcterms:modified xsi:type="dcterms:W3CDTF">2023-03-11T16:36:00Z</dcterms:modified>
</cp:coreProperties>
</file>