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D700" w14:textId="39AAAFEC" w:rsidR="00C17309" w:rsidRPr="00C17309" w:rsidRDefault="00C17309" w:rsidP="00C17309">
      <w:r w:rsidRPr="00C17309">
        <w:t>Προσθήκη Αγγελίας για Θέση Εργασίας</w:t>
      </w:r>
    </w:p>
    <w:p w14:paraId="5813CD15" w14:textId="5B0D6451" w:rsidR="00C17309" w:rsidRPr="00C17309" w:rsidRDefault="00C17309" w:rsidP="00C17309">
      <w:pPr>
        <w:rPr>
          <w:lang w:val="en-US"/>
        </w:rPr>
      </w:pPr>
      <w:r w:rsidRPr="00C17309">
        <w:t>Βασική Ροή</w:t>
      </w:r>
      <w:r>
        <w:t xml:space="preserve"> </w:t>
      </w:r>
      <w:r>
        <w:rPr>
          <w:lang w:val="en-US"/>
        </w:rPr>
        <w:t>:</w:t>
      </w:r>
    </w:p>
    <w:p w14:paraId="0AAF87C2" w14:textId="77777777" w:rsidR="00C17309" w:rsidRPr="00C17309" w:rsidRDefault="00C17309" w:rsidP="00C17309">
      <w:r w:rsidRPr="00C17309">
        <w:t>1. Το κατάστημα επιλέγει τη προσθήκη μίας καινούργιας αγγελίας.</w:t>
      </w:r>
    </w:p>
    <w:p w14:paraId="0AF7CAE3" w14:textId="77777777" w:rsidR="00C17309" w:rsidRPr="00C17309" w:rsidRDefault="00C17309" w:rsidP="00C17309">
      <w:r w:rsidRPr="00C17309">
        <w:t>2. Το σύστημα εμφανίζει στο κατάστημα μία φόρμα για τη συμπλήρωση των πληροφοριών της διαθέσιμης θέσης.</w:t>
      </w:r>
    </w:p>
    <w:p w14:paraId="5F2F1CC9" w14:textId="77777777" w:rsidR="00C17309" w:rsidRPr="00C17309" w:rsidRDefault="00C17309" w:rsidP="00C17309">
      <w:r w:rsidRPr="00C17309">
        <w:t>3. Το κατάστημα συμπληρώνει τα απαιτούμενα πεδία.</w:t>
      </w:r>
    </w:p>
    <w:p w14:paraId="2D703F4F" w14:textId="77777777" w:rsidR="00C17309" w:rsidRPr="00C17309" w:rsidRDefault="00C17309" w:rsidP="00C17309">
      <w:r w:rsidRPr="00C17309">
        <w:t>4. Το σύστημα ελέγχει όλες τις αγγελίες εργασίας που υπάρχουν για αυτήν τη θέση και εμφανίζει το σύνολο των αγγελιών και τον μέσο προσφερόμενο μισθό για την συγκεκριμένη θέση. Έπειτα, ζητάει από το κατάστημα να συμπληρώσει τον μισθό που προσφέρει.</w:t>
      </w:r>
    </w:p>
    <w:p w14:paraId="46398FF1" w14:textId="77777777" w:rsidR="00C17309" w:rsidRPr="00C17309" w:rsidRDefault="00C17309" w:rsidP="00C17309">
      <w:r w:rsidRPr="00C17309">
        <w:t>5. Το κατάστημα συμπληρώνει τον μισθό της θέσης εργασίας.</w:t>
      </w:r>
    </w:p>
    <w:p w14:paraId="2953ED04" w14:textId="77777777" w:rsidR="00C17309" w:rsidRPr="00C17309" w:rsidRDefault="00C17309" w:rsidP="00C17309">
      <w:r w:rsidRPr="00C17309">
        <w:t>6. Το σύστημα καταχωρεί την αγγελία και δίνει τη δυνατότητα, με επιπλέον χρέωση, να το εμφανίσει στις ειδοποιήσεις και να το προσθέσει στο ημερολόγιο όλων των πελατών.</w:t>
      </w:r>
    </w:p>
    <w:p w14:paraId="13B86B7A" w14:textId="77777777" w:rsidR="00C17309" w:rsidRPr="00C17309" w:rsidRDefault="00C17309" w:rsidP="00C17309">
      <w:r w:rsidRPr="00C17309">
        <w:t>7. Το κατάστημα επιλέγει να πληρώσει το επιπρόσθετο κόστος.</w:t>
      </w:r>
    </w:p>
    <w:p w14:paraId="24FFE391" w14:textId="12C9697F" w:rsidR="00C17309" w:rsidRPr="00C17309" w:rsidRDefault="00C17309" w:rsidP="00C17309">
      <w:r w:rsidRPr="00C17309">
        <w:t>8. Το σύστημα ελέγχει το χρηματικό υπόλοιπο του καταστήματος και, αν επαρκεί, αφαιρεί το ποσό πληρωμής. Επίσης, δίνει στο κατάστημα τη δυνατότητα επιλογής του χρονικού περιθ</w:t>
      </w:r>
      <w:r>
        <w:t>ω</w:t>
      </w:r>
      <w:r w:rsidRPr="00C17309">
        <w:t>ρ</w:t>
      </w:r>
      <w:r>
        <w:t>ί</w:t>
      </w:r>
      <w:r w:rsidRPr="00C17309">
        <w:t>ου της αγγελίας.</w:t>
      </w:r>
    </w:p>
    <w:p w14:paraId="07C9E6A7" w14:textId="77777777" w:rsidR="00C17309" w:rsidRPr="00C17309" w:rsidRDefault="00C17309" w:rsidP="00C17309">
      <w:r w:rsidRPr="00C17309">
        <w:t>9. Το κατάστημα επιλέγει ημερομηνίες έναρξης και λήξης για τις αιτήσεις της αγγελίας.</w:t>
      </w:r>
    </w:p>
    <w:p w14:paraId="67A25840" w14:textId="77777777" w:rsidR="00C17309" w:rsidRPr="00C17309" w:rsidRDefault="00C17309" w:rsidP="00C17309">
      <w:r w:rsidRPr="00C17309">
        <w:t>10. Το σύστημα εμφανίζει μήνυμα επιβεβαίωσης και καταχωρεί την αγγελία στο ημερολόγιο όλων των πελατών.</w:t>
      </w:r>
    </w:p>
    <w:p w14:paraId="2D40716B" w14:textId="1F8ACEEA" w:rsidR="00C17309" w:rsidRDefault="00C17309" w:rsidP="00C17309"/>
    <w:p w14:paraId="2B30A7E6" w14:textId="281E7E3E" w:rsidR="00C17309" w:rsidRDefault="00C17309" w:rsidP="00C17309">
      <w:r>
        <w:t>Εναλλακτική Ροή 1</w:t>
      </w:r>
    </w:p>
    <w:p w14:paraId="1E3BAD9A" w14:textId="77777777" w:rsidR="00C17309" w:rsidRDefault="00C17309" w:rsidP="00C17309">
      <w:r>
        <w:t>7.α.1 Το κατάστημα επιλέγει να μην πληρώσει το επιπρόσθετο κόστος.</w:t>
      </w:r>
    </w:p>
    <w:p w14:paraId="34DDDA54" w14:textId="0EDB6900" w:rsidR="00C17309" w:rsidRDefault="00C17309" w:rsidP="00C17309">
      <w:r>
        <w:t>7.α.2 Το σύστημα δίνει τη δυνατότητα επιλογής του χρονικού περιθωρίου της αγγελίας.</w:t>
      </w:r>
    </w:p>
    <w:p w14:paraId="1257ECC9" w14:textId="12275F61" w:rsidR="00C17309" w:rsidRPr="00C17309" w:rsidRDefault="00C17309" w:rsidP="00C17309">
      <w:r w:rsidRPr="00C17309">
        <w:t>7.</w:t>
      </w:r>
      <w:r>
        <w:t xml:space="preserve">α.3 </w:t>
      </w:r>
      <w:r>
        <w:t xml:space="preserve">Η περίπτωση χρήσης συνεχίζεται από το βήμα </w:t>
      </w:r>
      <w:r>
        <w:t>9</w:t>
      </w:r>
      <w:r>
        <w:t xml:space="preserve"> της βασικής ροής.</w:t>
      </w:r>
    </w:p>
    <w:p w14:paraId="531D2114" w14:textId="77777777" w:rsidR="00C17309" w:rsidRPr="00C17309" w:rsidRDefault="00C17309" w:rsidP="00C17309"/>
    <w:p w14:paraId="1C4BE7EC" w14:textId="11943593" w:rsidR="00C17309" w:rsidRPr="00C17309" w:rsidRDefault="00C17309" w:rsidP="00C17309">
      <w:r>
        <w:t>Αξιολόγηση Καταστήματος</w:t>
      </w:r>
    </w:p>
    <w:p w14:paraId="270CF83E" w14:textId="382796D4" w:rsidR="00C17309" w:rsidRPr="00C17309" w:rsidRDefault="00C17309" w:rsidP="00C17309">
      <w:r w:rsidRPr="00C17309">
        <w:t>Βασική Ροή</w:t>
      </w:r>
      <w:r w:rsidRPr="00C17309">
        <w:t xml:space="preserve"> :</w:t>
      </w:r>
    </w:p>
    <w:p w14:paraId="782DBDE8" w14:textId="53D1092E" w:rsidR="00C17309" w:rsidRPr="00C17309" w:rsidRDefault="00C17309" w:rsidP="00C17309">
      <w:r w:rsidRPr="00C17309">
        <w:t>1. Ο πελάτης επιλέγει ένα από τα καταστήματα στα οποία έχει ολοκληρωμένες κρατήσεις και επιλέγει την αξιολόγηση του.</w:t>
      </w:r>
    </w:p>
    <w:p w14:paraId="0DDB5A4E" w14:textId="77777777" w:rsidR="00C17309" w:rsidRPr="00C17309" w:rsidRDefault="00C17309" w:rsidP="00C17309">
      <w:r w:rsidRPr="00C17309">
        <w:t>2. Το σύστημα ελέγχει αν ο πελάτης έχει αξιολογήσει ξανά το συγκεκριμένο κατάστημα και εμφανίζει τη φόρμα αξιολόγησης.</w:t>
      </w:r>
    </w:p>
    <w:p w14:paraId="332420E7" w14:textId="77777777" w:rsidR="00C17309" w:rsidRPr="00C17309" w:rsidRDefault="00C17309" w:rsidP="00C17309">
      <w:r w:rsidRPr="00C17309">
        <w:t>3. Ο πελάτης συμπληρώνει τη φόρμα αξιολόγησης για το κατάστημα και την υποβάλλει.</w:t>
      </w:r>
    </w:p>
    <w:p w14:paraId="0C0F0B19" w14:textId="77777777" w:rsidR="00C17309" w:rsidRPr="00C17309" w:rsidRDefault="00C17309" w:rsidP="00C17309">
      <w:r w:rsidRPr="00C17309">
        <w:t>4. Το σύστημα αποθηκεύει την αξιολόγηση του πελάτη. Σε περίπτωση που είναι η πρώτη του αξιολόγηση για το συγκεκριμένο κατάστημα, προσθέτει στον πελάτη πόντους.</w:t>
      </w:r>
    </w:p>
    <w:p w14:paraId="38297501" w14:textId="77777777" w:rsidR="00C17309" w:rsidRPr="00C17309" w:rsidRDefault="00C17309" w:rsidP="00C17309">
      <w:r w:rsidRPr="00C17309">
        <w:lastRenderedPageBreak/>
        <w:t>5. Το σύστημα ανακτά την συνολική αξιολόγηση του καταστήματος και τη μεταβάλλει λαμβάνοντας υπόψη την αξιολόγηση του πελάτη.</w:t>
      </w:r>
    </w:p>
    <w:p w14:paraId="297A86AC" w14:textId="77777777" w:rsidR="00C17309" w:rsidRPr="00C17309" w:rsidRDefault="00C17309" w:rsidP="00C17309">
      <w:r w:rsidRPr="00C17309">
        <w:t>6. Το σύστημα ανακτά προηγούμενες παραγγελίες του πελάτη στο επιλεγμένο κατάστημα και του δίνει τη δυνατότητα να αξιολογήσει όσα από τα προϊόντα έχει παραγγείλει.</w:t>
      </w:r>
    </w:p>
    <w:p w14:paraId="5C8D501F" w14:textId="77777777" w:rsidR="00C17309" w:rsidRPr="00C17309" w:rsidRDefault="00C17309" w:rsidP="00C17309">
      <w:r w:rsidRPr="00C17309">
        <w:t>7. Ο πελάτης συμπληρώνει την αξιολόγηση του για όσα προϊόντα θέλει και την υποβάλλει.</w:t>
      </w:r>
    </w:p>
    <w:p w14:paraId="344794B9" w14:textId="77777777" w:rsidR="00C17309" w:rsidRPr="00C17309" w:rsidRDefault="00C17309" w:rsidP="00C17309">
      <w:r w:rsidRPr="00C17309">
        <w:t>8. Το σύστημα αποθηκεύει τις αξιολογήσεις των προϊόντων και δίνει στον πελάτη πόντους για κάθε προϊόν που αξιολόγησε.</w:t>
      </w:r>
    </w:p>
    <w:p w14:paraId="3921406B" w14:textId="77777777" w:rsidR="00C17309" w:rsidRPr="00C17309" w:rsidRDefault="00C17309" w:rsidP="00C17309">
      <w:r w:rsidRPr="00C17309">
        <w:t>9. Το σύστημα ανακτά την συνολική αξιολόγηση του κάθε προϊόντος και τη μεταβάλλει.</w:t>
      </w:r>
    </w:p>
    <w:p w14:paraId="4BB12016" w14:textId="77777777" w:rsidR="00C17309" w:rsidRPr="00C17309" w:rsidRDefault="00C17309" w:rsidP="00C17309">
      <w:r w:rsidRPr="00C17309">
        <w:t>10. Το σύστημα ανακτά τη λίστα φίλων του πελάτη και του την εμφανίζει, δίνοντάς του τη δυνατότητα να προτείνει το κατάστημα σε όσους από αυτούς επιλέξει.</w:t>
      </w:r>
    </w:p>
    <w:p w14:paraId="6528D650" w14:textId="77777777" w:rsidR="00C17309" w:rsidRPr="00C17309" w:rsidRDefault="00C17309" w:rsidP="00C17309">
      <w:r w:rsidRPr="00C17309">
        <w:t>11. Ο πελάτης επιλέγει τους φίλους που επιθυμεί να προτείνει το επιλεγμένο κατάστημα.</w:t>
      </w:r>
    </w:p>
    <w:p w14:paraId="28CC050C" w14:textId="0B82C111" w:rsidR="006D23DF" w:rsidRDefault="00C17309" w:rsidP="00C17309">
      <w:r w:rsidRPr="00C17309">
        <w:t>12. Το σύστημα στέλνει την πρόταση στις ειδοποιήσεις των επιλεγμένων φίλων του πελάτη και του εμφανίζει μήνυμα επιβεβαίωσης.</w:t>
      </w:r>
    </w:p>
    <w:p w14:paraId="32355ED3" w14:textId="4483A097" w:rsidR="00C17309" w:rsidRDefault="00C17309" w:rsidP="00C17309"/>
    <w:p w14:paraId="08B495D4" w14:textId="32DA07D3" w:rsidR="00C17309" w:rsidRDefault="00C17309" w:rsidP="00C17309">
      <w:r>
        <w:t xml:space="preserve">Εναλλακτική Ροή </w:t>
      </w:r>
      <w:r w:rsidR="009875BA">
        <w:t xml:space="preserve">1 </w:t>
      </w:r>
    </w:p>
    <w:p w14:paraId="2451DF59" w14:textId="158C5866" w:rsidR="00C17309" w:rsidRDefault="00C17309" w:rsidP="00C17309">
      <w:r>
        <w:t>2.α.1</w:t>
      </w:r>
      <w:r w:rsidRPr="00C17309">
        <w:t xml:space="preserve"> </w:t>
      </w:r>
      <w:r>
        <w:t>Το σύστημα διαπιστώνει ότι ο πελάτης έχει ήδη υποβάλλει αξιολόγηση για το επιλεγμένο κατάστημα</w:t>
      </w:r>
      <w:r w:rsidR="009875BA">
        <w:t xml:space="preserve">, </w:t>
      </w:r>
      <w:r>
        <w:t>ανακτά την προηγούμενη αξιολ</w:t>
      </w:r>
      <w:r w:rsidR="009875BA">
        <w:t xml:space="preserve">όγηση του και την εμφανίζει, ώστε να μπορεί να τη τροποποιήσει. </w:t>
      </w:r>
    </w:p>
    <w:p w14:paraId="0AA75212" w14:textId="66772A5D" w:rsidR="009875BA" w:rsidRDefault="009875BA" w:rsidP="00C17309">
      <w:r>
        <w:t>2.α.2 Ο πελάτης τροποποιεί την προηγούμενη αξιολόγηση του και την υποβάλλει.</w:t>
      </w:r>
    </w:p>
    <w:p w14:paraId="49652778" w14:textId="77777777" w:rsidR="009875BA" w:rsidRDefault="009875BA" w:rsidP="00C17309">
      <w:r>
        <w:t>2.α.3 Το σύστημα αποθηκεύει την τροποποιημένη αξιολόγηση του πελάτη, χωρίς να του προσθέσει επιπλέον πόντους.</w:t>
      </w:r>
    </w:p>
    <w:p w14:paraId="7A59E4CE" w14:textId="77777777" w:rsidR="009875BA" w:rsidRDefault="009875BA" w:rsidP="00C17309">
      <w:r>
        <w:t xml:space="preserve">2.α.4 </w:t>
      </w:r>
      <w:r>
        <w:t xml:space="preserve">Η περίπτωση χρήσης συνεχίζεται από το βήμα </w:t>
      </w:r>
      <w:r>
        <w:t>5</w:t>
      </w:r>
      <w:r>
        <w:t xml:space="preserve"> της βασικής ροής.</w:t>
      </w:r>
    </w:p>
    <w:p w14:paraId="08C963E5" w14:textId="77777777" w:rsidR="009875BA" w:rsidRDefault="009875BA" w:rsidP="00C17309"/>
    <w:p w14:paraId="310A0615" w14:textId="6A62E169" w:rsidR="009875BA" w:rsidRDefault="009875BA" w:rsidP="009875BA">
      <w:r>
        <w:t xml:space="preserve">Εναλλακτική Ροή </w:t>
      </w:r>
      <w:r>
        <w:t>2</w:t>
      </w:r>
      <w:r>
        <w:t xml:space="preserve"> </w:t>
      </w:r>
    </w:p>
    <w:p w14:paraId="68982ED1" w14:textId="0A977458" w:rsidR="009875BA" w:rsidRDefault="009875BA" w:rsidP="009875BA">
      <w:r>
        <w:t>6</w:t>
      </w:r>
      <w:r>
        <w:t>.α.1</w:t>
      </w:r>
      <w:r w:rsidRPr="00C17309">
        <w:t xml:space="preserve"> </w:t>
      </w:r>
      <w:r>
        <w:t>Το σύστημα διαπιστώνει ότι ο πελάτης έχει ήδη υποβάλλει αξιολόγηση για το επιλεγμένο</w:t>
      </w:r>
      <w:r>
        <w:t xml:space="preserve"> προϊόν</w:t>
      </w:r>
      <w:r>
        <w:t xml:space="preserve">, ανακτά την προηγούμενη αξιολόγηση του και την εμφανίζει, ώστε να μπορεί να τη τροποποιήσει. </w:t>
      </w:r>
    </w:p>
    <w:p w14:paraId="3148E3F0" w14:textId="670DE891" w:rsidR="009875BA" w:rsidRDefault="009875BA" w:rsidP="009875BA">
      <w:r>
        <w:t>6</w:t>
      </w:r>
      <w:r>
        <w:t>.α.2 Ο πελάτης τροποποιεί την προηγούμενη αξιολόγηση του και την υποβάλλει.</w:t>
      </w:r>
    </w:p>
    <w:p w14:paraId="545D4A20" w14:textId="619EA5CF" w:rsidR="009875BA" w:rsidRDefault="009875BA" w:rsidP="009875BA">
      <w:r>
        <w:t>6</w:t>
      </w:r>
      <w:r>
        <w:t>.α.3 Το σύστημα αποθηκεύει την τροποποιημένη αξιολόγηση του πελάτη, χωρίς να του προσθέσει επιπλέον πόντους.</w:t>
      </w:r>
    </w:p>
    <w:p w14:paraId="19F18299" w14:textId="7983298C" w:rsidR="009875BA" w:rsidRPr="00C17309" w:rsidRDefault="009875BA" w:rsidP="009875BA">
      <w:r>
        <w:t>6</w:t>
      </w:r>
      <w:r>
        <w:t xml:space="preserve">.α.4 Η περίπτωση χρήσης συνεχίζεται από το βήμα </w:t>
      </w:r>
      <w:r>
        <w:t>9</w:t>
      </w:r>
      <w:r>
        <w:t xml:space="preserve"> της βασικής ροής. </w:t>
      </w:r>
    </w:p>
    <w:p w14:paraId="04A11CF0" w14:textId="363F3CC7" w:rsidR="009875BA" w:rsidRDefault="009875BA" w:rsidP="00C17309">
      <w:r>
        <w:t xml:space="preserve"> </w:t>
      </w:r>
    </w:p>
    <w:p w14:paraId="330B640D" w14:textId="75F77EF3" w:rsidR="001A7484" w:rsidRDefault="001A7484" w:rsidP="00C17309">
      <w:r>
        <w:t>Εναλλακτική Ροή 3</w:t>
      </w:r>
    </w:p>
    <w:p w14:paraId="32CE217F" w14:textId="1225F08C" w:rsidR="001A7484" w:rsidRDefault="001A7484" w:rsidP="00C17309">
      <w:r>
        <w:t>10.α.1 Το σύστημα διαπιστώνει ότι ο πελάτης δεν έχει άτομα στη λίστα φίλων του και του εμφανίζει μήνυμα επιβεβαίωσης αξιολόγησης.</w:t>
      </w:r>
    </w:p>
    <w:p w14:paraId="5489EE12" w14:textId="28E6C739" w:rsidR="001A7484" w:rsidRPr="00C17309" w:rsidRDefault="001A7484" w:rsidP="00C17309"/>
    <w:sectPr w:rsidR="001A7484" w:rsidRPr="00C17309" w:rsidSect="00C3472B">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09"/>
    <w:rsid w:val="001A7484"/>
    <w:rsid w:val="006E1534"/>
    <w:rsid w:val="009875BA"/>
    <w:rsid w:val="009F0E0A"/>
    <w:rsid w:val="00BC7C6A"/>
    <w:rsid w:val="00C17309"/>
    <w:rsid w:val="00C347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A7C5"/>
  <w15:chartTrackingRefBased/>
  <w15:docId w15:val="{A588DB34-09CD-42FB-B284-F1523F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620</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ΜΠΑΛΑΦΑΣ ΔΗΜΗΤΡΙΟΣ</cp:lastModifiedBy>
  <cp:revision>1</cp:revision>
  <dcterms:created xsi:type="dcterms:W3CDTF">2023-03-26T19:00:00Z</dcterms:created>
  <dcterms:modified xsi:type="dcterms:W3CDTF">2023-03-26T19:24:00Z</dcterms:modified>
</cp:coreProperties>
</file>