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236F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Видеоролик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7D3A929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r>
        <w:rPr>
          <w:rFonts w:hint="default" w:ascii="Times New Roman" w:hAnsi="Times New Roman"/>
          <w:sz w:val="28"/>
          <w:szCs w:val="28"/>
          <w:lang w:val="ru-RU"/>
        </w:rPr>
        <w:t>https://disk.yandex.ru/d/nA5tubKHmNYX3A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3E276E"/>
    <w:rsid w:val="313E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2026-02-16T17:37:00Z</dcterms:created>
  <dc:creator>WPS_1767872980</dc:creator>
  <cp:lastModifiedBy>WPS_1767872980</cp:lastModifiedBy>
  <dcterms:modified xsi:type="dcterms:W3CDTF">2026-02-16T17:39:14Z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CE5BE0AA2CC6466A921EC441D39D096E_11</vt:lpwstr>
  </property>
</Properties>
</file>