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89A" w:rsidRDefault="00DB64BA">
      <w:proofErr w:type="spellStart"/>
      <w:r>
        <w:t>Sdfghjkl</w:t>
      </w:r>
      <w:proofErr w:type="spellEnd"/>
      <w:r>
        <w:t>;’</w:t>
      </w:r>
    </w:p>
    <w:p w:rsidR="00DB64BA" w:rsidRDefault="00DB64BA">
      <w:proofErr w:type="spellStart"/>
      <w:r>
        <w:t>Xcvbnm</w:t>
      </w:r>
      <w:proofErr w:type="spellEnd"/>
      <w: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64BA" w:rsidTr="00DB64BA">
        <w:tc>
          <w:tcPr>
            <w:tcW w:w="4675" w:type="dxa"/>
          </w:tcPr>
          <w:p w:rsidR="00DB64BA" w:rsidRDefault="00DB64BA"/>
          <w:p w:rsidR="00DB64BA" w:rsidRDefault="00DB64BA">
            <w:r>
              <w:t>JANE</w:t>
            </w:r>
          </w:p>
          <w:p w:rsidR="00DB64BA" w:rsidRDefault="00DB64BA"/>
          <w:p w:rsidR="00DB64BA" w:rsidRDefault="00DB64BA"/>
          <w:p w:rsidR="00DB64BA" w:rsidRDefault="00DB64BA"/>
        </w:tc>
        <w:tc>
          <w:tcPr>
            <w:tcW w:w="4675" w:type="dxa"/>
          </w:tcPr>
          <w:p w:rsidR="00DB64BA" w:rsidRDefault="00DB64BA">
            <w:pPr>
              <w:rPr>
                <w:b/>
              </w:rPr>
            </w:pPr>
            <w:r w:rsidRPr="00DB64BA">
              <w:rPr>
                <w:b/>
              </w:rPr>
              <w:t>Mathematics</w:t>
            </w:r>
          </w:p>
          <w:p w:rsidR="00DB64BA" w:rsidRDefault="00DB64BA">
            <w:pPr>
              <w:rPr>
                <w:b/>
              </w:rPr>
            </w:pPr>
          </w:p>
          <w:p w:rsidR="00DB64BA" w:rsidRDefault="00DB64BA">
            <w:pPr>
              <w:rPr>
                <w:b/>
              </w:rPr>
            </w:pPr>
          </w:p>
          <w:p w:rsidR="00DB64BA" w:rsidRDefault="00DB64BA">
            <w:pPr>
              <w:rPr>
                <w:b/>
              </w:rPr>
            </w:pPr>
          </w:p>
          <w:p w:rsidR="00DB64BA" w:rsidRPr="00DB64BA" w:rsidRDefault="00DB64BA">
            <w:pPr>
              <w:rPr>
                <w:b/>
              </w:rPr>
            </w:pPr>
            <w:r>
              <w:rPr>
                <w:b/>
              </w:rPr>
              <w:t>Science</w:t>
            </w:r>
          </w:p>
        </w:tc>
      </w:tr>
      <w:tr w:rsidR="00DB64BA" w:rsidTr="00DB64BA">
        <w:tc>
          <w:tcPr>
            <w:tcW w:w="4675" w:type="dxa"/>
          </w:tcPr>
          <w:p w:rsidR="00DB64BA" w:rsidRDefault="00DB64BA"/>
          <w:p w:rsidR="00DB64BA" w:rsidRDefault="00DB64BA"/>
          <w:p w:rsidR="00DB64BA" w:rsidRDefault="00DB64BA">
            <w:r>
              <w:t>KENNETH</w:t>
            </w:r>
          </w:p>
          <w:p w:rsidR="00DB64BA" w:rsidRDefault="00DB64BA"/>
          <w:p w:rsidR="00DB64BA" w:rsidRDefault="00DB64BA"/>
          <w:p w:rsidR="00DB64BA" w:rsidRDefault="00DB64BA"/>
          <w:p w:rsidR="00DB64BA" w:rsidRDefault="00DB64BA"/>
          <w:p w:rsidR="00DB64BA" w:rsidRDefault="00DB64BA"/>
        </w:tc>
        <w:tc>
          <w:tcPr>
            <w:tcW w:w="4675" w:type="dxa"/>
          </w:tcPr>
          <w:p w:rsidR="00DB64BA" w:rsidRDefault="00DB64BA">
            <w:bookmarkStart w:id="0" w:name="_GoBack"/>
            <w:bookmarkEnd w:id="0"/>
          </w:p>
        </w:tc>
      </w:tr>
      <w:tr w:rsidR="00DB64BA" w:rsidTr="00DB64BA">
        <w:tc>
          <w:tcPr>
            <w:tcW w:w="4675" w:type="dxa"/>
          </w:tcPr>
          <w:p w:rsidR="00DB64BA" w:rsidRDefault="00DB64BA"/>
          <w:p w:rsidR="00DB64BA" w:rsidRDefault="00DB64BA"/>
          <w:p w:rsidR="00DB64BA" w:rsidRDefault="00DB64BA"/>
          <w:p w:rsidR="00DB64BA" w:rsidRDefault="00DB64BA">
            <w:r>
              <w:t>MOSES</w:t>
            </w:r>
          </w:p>
          <w:p w:rsidR="00DB64BA" w:rsidRDefault="00DB64BA"/>
          <w:p w:rsidR="00DB64BA" w:rsidRDefault="00DB64BA"/>
          <w:p w:rsidR="00DB64BA" w:rsidRDefault="00DB64BA"/>
        </w:tc>
        <w:tc>
          <w:tcPr>
            <w:tcW w:w="4675" w:type="dxa"/>
          </w:tcPr>
          <w:p w:rsidR="00DB64BA" w:rsidRDefault="00DB64BA"/>
        </w:tc>
      </w:tr>
    </w:tbl>
    <w:p w:rsidR="00DB64BA" w:rsidRDefault="00DB64BA"/>
    <w:sectPr w:rsidR="00DB6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4BA"/>
    <w:rsid w:val="002B789A"/>
    <w:rsid w:val="00661591"/>
    <w:rsid w:val="00DB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0748"/>
  <w15:chartTrackingRefBased/>
  <w15:docId w15:val="{4153140E-4815-4535-9ADC-1D825783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2025-05-06T05:11:00Z</dcterms:created>
  <dcterms:modified xsi:type="dcterms:W3CDTF">2025-05-06T05:33:00Z</dcterms:modified>
</cp:coreProperties>
</file>