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92A47" w14:textId="089EF5D3" w:rsidR="000B64F6" w:rsidRDefault="00374C09">
      <w:r w:rsidRPr="00374C09">
        <w:rPr>
          <w:b/>
          <w:bCs/>
        </w:rPr>
        <w:t>LNI_Test_Suite_01.pdf</w:t>
      </w:r>
      <w:r w:rsidRPr="00374C09">
        <w:t> </w:t>
      </w:r>
    </w:p>
    <w:p w14:paraId="6876C443" w14:textId="6B13E3CB" w:rsidR="003C0313" w:rsidRDefault="003C0313">
      <w:r w:rsidRPr="003C0313">
        <w:rPr>
          <w:noProof/>
        </w:rPr>
        <w:drawing>
          <wp:inline distT="0" distB="0" distL="0" distR="0" wp14:anchorId="3BFCDBBF" wp14:editId="388250BB">
            <wp:extent cx="5731510" cy="2726055"/>
            <wp:effectExtent l="0" t="0" r="2540" b="0"/>
            <wp:docPr id="359294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2948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313">
        <w:rPr>
          <w:noProof/>
        </w:rPr>
        <w:drawing>
          <wp:inline distT="0" distB="0" distL="0" distR="0" wp14:anchorId="203CD443" wp14:editId="04AF7931">
            <wp:extent cx="5731510" cy="1721485"/>
            <wp:effectExtent l="0" t="0" r="2540" b="0"/>
            <wp:docPr id="1970328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282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0313">
        <w:rPr>
          <w:noProof/>
        </w:rPr>
        <w:drawing>
          <wp:inline distT="0" distB="0" distL="0" distR="0" wp14:anchorId="7516E2A5" wp14:editId="6EB49FEA">
            <wp:extent cx="5731510" cy="2707640"/>
            <wp:effectExtent l="0" t="0" r="2540" b="0"/>
            <wp:docPr id="106962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294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17C9" w14:textId="34886FB4" w:rsidR="003C0313" w:rsidRDefault="003C0313">
      <w:r w:rsidRPr="003C0313">
        <w:rPr>
          <w:noProof/>
        </w:rPr>
        <w:lastRenderedPageBreak/>
        <w:drawing>
          <wp:inline distT="0" distB="0" distL="0" distR="0" wp14:anchorId="713219CA" wp14:editId="01A74B29">
            <wp:extent cx="5731510" cy="2357120"/>
            <wp:effectExtent l="0" t="0" r="2540" b="5080"/>
            <wp:docPr id="119823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2388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6404" w14:textId="354F54E8" w:rsidR="003C0313" w:rsidRDefault="003C0313">
      <w:r w:rsidRPr="003C0313">
        <w:rPr>
          <w:noProof/>
        </w:rPr>
        <w:drawing>
          <wp:inline distT="0" distB="0" distL="0" distR="0" wp14:anchorId="3F7913A9" wp14:editId="1088DEC4">
            <wp:extent cx="5731510" cy="2483485"/>
            <wp:effectExtent l="0" t="0" r="2540" b="0"/>
            <wp:docPr id="1365962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962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2529" w14:textId="3EE0AEC1" w:rsidR="0022551E" w:rsidRDefault="000B5630">
      <w:pPr>
        <w:rPr>
          <w:b/>
          <w:bCs/>
        </w:rPr>
      </w:pPr>
      <w:r w:rsidRPr="000B5630">
        <w:rPr>
          <w:b/>
          <w:bCs/>
        </w:rPr>
        <w:t>LNI_Test_Suite_02.pdf</w:t>
      </w:r>
    </w:p>
    <w:p w14:paraId="0FC9CA56" w14:textId="183B7041" w:rsidR="009F643D" w:rsidRDefault="009F643D">
      <w:pPr>
        <w:rPr>
          <w:b/>
          <w:bCs/>
        </w:rPr>
      </w:pPr>
      <w:r w:rsidRPr="009F643D">
        <w:rPr>
          <w:b/>
          <w:bCs/>
        </w:rPr>
        <w:drawing>
          <wp:inline distT="0" distB="0" distL="0" distR="0" wp14:anchorId="3B4E2E34" wp14:editId="778737EC">
            <wp:extent cx="5731510" cy="2618740"/>
            <wp:effectExtent l="0" t="0" r="2540" b="0"/>
            <wp:docPr id="79560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6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632D6" w14:textId="0D80A14E" w:rsidR="009F643D" w:rsidRDefault="009F643D">
      <w:pPr>
        <w:rPr>
          <w:b/>
          <w:bCs/>
        </w:rPr>
      </w:pPr>
      <w:r w:rsidRPr="009F643D">
        <w:rPr>
          <w:b/>
          <w:bCs/>
        </w:rPr>
        <w:lastRenderedPageBreak/>
        <w:drawing>
          <wp:inline distT="0" distB="0" distL="0" distR="0" wp14:anchorId="24A196F1" wp14:editId="1031DD80">
            <wp:extent cx="5731510" cy="2900680"/>
            <wp:effectExtent l="0" t="0" r="2540" b="0"/>
            <wp:docPr id="154104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0492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643D">
        <w:rPr>
          <w:b/>
          <w:bCs/>
        </w:rPr>
        <w:drawing>
          <wp:inline distT="0" distB="0" distL="0" distR="0" wp14:anchorId="4CFCCDBB" wp14:editId="48FBA2B5">
            <wp:extent cx="5731510" cy="1844040"/>
            <wp:effectExtent l="0" t="0" r="2540" b="3810"/>
            <wp:docPr id="544765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65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643D">
        <w:rPr>
          <w:b/>
          <w:bCs/>
        </w:rPr>
        <w:drawing>
          <wp:inline distT="0" distB="0" distL="0" distR="0" wp14:anchorId="1AB8E60F" wp14:editId="48F32105">
            <wp:extent cx="5731510" cy="2924810"/>
            <wp:effectExtent l="0" t="0" r="2540" b="8890"/>
            <wp:docPr id="2132119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195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A2BE" w14:textId="6F62A222" w:rsidR="000B5630" w:rsidRDefault="000B5630"/>
    <w:p w14:paraId="4A0558FA" w14:textId="0DCE607C" w:rsidR="000B5630" w:rsidRDefault="000B5630"/>
    <w:p w14:paraId="0F9051FF" w14:textId="49F122B9" w:rsidR="00374C09" w:rsidRDefault="00374C09">
      <w:pPr>
        <w:rPr>
          <w:noProof/>
        </w:rPr>
      </w:pPr>
      <w:r w:rsidRPr="00374C09">
        <w:rPr>
          <w:noProof/>
        </w:rPr>
        <w:t xml:space="preserve"> </w:t>
      </w:r>
    </w:p>
    <w:p w14:paraId="63D72DEF" w14:textId="42CDE9D3" w:rsidR="00374C09" w:rsidRDefault="00374C09"/>
    <w:p w14:paraId="3AA9B1ED" w14:textId="70901C97" w:rsidR="00374C09" w:rsidRDefault="00374C09"/>
    <w:p w14:paraId="5D868F94" w14:textId="77777777" w:rsidR="00374C09" w:rsidRDefault="00374C09"/>
    <w:sectPr w:rsidR="00374C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4F6"/>
    <w:rsid w:val="000B5630"/>
    <w:rsid w:val="000B64F6"/>
    <w:rsid w:val="00160CE7"/>
    <w:rsid w:val="001B1DE1"/>
    <w:rsid w:val="0022551E"/>
    <w:rsid w:val="00374C09"/>
    <w:rsid w:val="00382BE8"/>
    <w:rsid w:val="003C0313"/>
    <w:rsid w:val="009F643D"/>
    <w:rsid w:val="00BE2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0C764"/>
  <w15:chartTrackingRefBased/>
  <w15:docId w15:val="{D33B1F96-0C27-4502-8810-3D7B00D49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6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6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6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6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6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6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6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6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6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64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64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64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4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64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64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64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64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64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6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6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6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64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6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64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64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64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6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64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6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4</Pages>
  <Words>9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Mithila Maruti Prabhu</dc:creator>
  <cp:keywords/>
  <dc:description/>
  <cp:lastModifiedBy>Mithila Maruti Prabhu</cp:lastModifiedBy>
  <cp:revision>6</cp:revision>
  <dcterms:created xsi:type="dcterms:W3CDTF">2026-07-21T10:07:00Z</dcterms:created>
  <dcterms:modified xsi:type="dcterms:W3CDTF">2026-07-21T15:05:00Z</dcterms:modified>
</cp:coreProperties>
</file>