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53D2" w14:textId="6FB95999" w:rsidR="005B72EF" w:rsidRDefault="00525928">
      <w:r w:rsidRPr="00525928">
        <w:t>30_mixed_real_world.pdf</w:t>
      </w:r>
      <w:r>
        <w:br/>
        <w:t xml:space="preserve">tool </w:t>
      </w:r>
      <w:r w:rsidRPr="00525928">
        <w:drawing>
          <wp:inline distT="0" distB="0" distL="0" distR="0" wp14:anchorId="016FADAF" wp14:editId="2B0D2075">
            <wp:extent cx="5731510" cy="2575560"/>
            <wp:effectExtent l="0" t="0" r="2540" b="0"/>
            <wp:docPr id="8206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gemini</w:t>
      </w:r>
    </w:p>
    <w:p w14:paraId="3F439190" w14:textId="68DF207B" w:rsidR="00525928" w:rsidRDefault="00525928">
      <w:r w:rsidRPr="00525928">
        <w:drawing>
          <wp:inline distT="0" distB="0" distL="0" distR="0" wp14:anchorId="52EDFD80" wp14:editId="1B4BCEDE">
            <wp:extent cx="5731510" cy="3394075"/>
            <wp:effectExtent l="0" t="0" r="2540" b="0"/>
            <wp:docPr id="12501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24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BCDD" w14:textId="148B89E1" w:rsidR="00525928" w:rsidRDefault="00525928">
      <w:r w:rsidRPr="00525928">
        <w:lastRenderedPageBreak/>
        <w:drawing>
          <wp:inline distT="0" distB="0" distL="0" distR="0" wp14:anchorId="48352BB8" wp14:editId="0A6C4D8A">
            <wp:extent cx="5731510" cy="2513965"/>
            <wp:effectExtent l="0" t="0" r="2540" b="635"/>
            <wp:docPr id="88602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9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082A" w14:textId="5B043E65" w:rsidR="00414FC2" w:rsidRDefault="00414FC2">
      <w:r w:rsidRPr="00414FC2">
        <w:drawing>
          <wp:inline distT="0" distB="0" distL="0" distR="0" wp14:anchorId="4CDA8C6C" wp14:editId="7C4D5206">
            <wp:extent cx="5731510" cy="1905000"/>
            <wp:effectExtent l="0" t="0" r="2540" b="0"/>
            <wp:docPr id="20183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7875" w14:textId="17FA8DEE" w:rsidR="004A4B49" w:rsidRDefault="004A4B49">
      <w:r w:rsidRPr="004A4B49">
        <w:t>50_comprehensive_mix.pdf</w:t>
      </w:r>
    </w:p>
    <w:p w14:paraId="5CDADBEE" w14:textId="06B7D7A9" w:rsidR="00414FC2" w:rsidRDefault="004A4B49">
      <w:r w:rsidRPr="004A4B49">
        <w:drawing>
          <wp:inline distT="0" distB="0" distL="0" distR="0" wp14:anchorId="55D92252" wp14:editId="2337A5E5">
            <wp:extent cx="5731510" cy="3236595"/>
            <wp:effectExtent l="0" t="0" r="2540" b="1905"/>
            <wp:docPr id="18163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EF"/>
    <w:rsid w:val="00414FC2"/>
    <w:rsid w:val="004A4B49"/>
    <w:rsid w:val="00525928"/>
    <w:rsid w:val="00557282"/>
    <w:rsid w:val="005B72EF"/>
    <w:rsid w:val="008B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3383"/>
  <w15:chartTrackingRefBased/>
  <w15:docId w15:val="{0B4391AC-E193-42F2-B784-307CD1AD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Maruti Prabhu</dc:creator>
  <cp:keywords/>
  <dc:description/>
  <cp:lastModifiedBy>Mithila Maruti Prabhu</cp:lastModifiedBy>
  <cp:revision>2</cp:revision>
  <dcterms:created xsi:type="dcterms:W3CDTF">2026-07-14T13:50:00Z</dcterms:created>
  <dcterms:modified xsi:type="dcterms:W3CDTF">2026-07-17T11:16:00Z</dcterms:modified>
</cp:coreProperties>
</file>