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FC3E0" w14:textId="778EF7E5" w:rsidR="002D5EAD" w:rsidRDefault="009E584F">
      <w:r>
        <w:t>The</w:t>
      </w:r>
      <w:r w:rsidR="008A62F9">
        <w:t xml:space="preserve"> </w:t>
      </w:r>
      <w:r w:rsidR="00466DFA">
        <w:t xml:space="preserve">UBUNTU </w:t>
      </w:r>
      <w:r w:rsidR="001E01E4">
        <w:t xml:space="preserve">YOUTH CLUB </w:t>
      </w:r>
      <w:r w:rsidR="008A62F9">
        <w:t xml:space="preserve">is a nonprofit organization that I have created because I saw a gap </w:t>
      </w:r>
      <w:r w:rsidR="000D7D78">
        <w:t xml:space="preserve">where the youth is struggling whenever they get into a work environment because they lack skills. Majority of South African schools do not provide students with the skills that they might need that will also assist them in the </w:t>
      </w:r>
      <w:r w:rsidR="00030B51">
        <w:t>future</w:t>
      </w:r>
      <w:r w:rsidR="00737FA2">
        <w:t xml:space="preserve">. As we are evolving in the world, so is the technology. </w:t>
      </w:r>
      <w:r w:rsidR="003E3E98">
        <w:t xml:space="preserve">It requires the youth to engage in technological practices for them to be able to fit within the workspace. Many students leave school without the necessary practical skills that </w:t>
      </w:r>
      <w:r w:rsidR="001C2DD5">
        <w:t>I needed in the workspace.</w:t>
      </w:r>
      <w:r w:rsidR="00C55E30">
        <w:t xml:space="preserve"> </w:t>
      </w:r>
      <w:r w:rsidR="001C2DD5">
        <w:t>this is becoming a</w:t>
      </w:r>
      <w:r w:rsidR="00C55E30">
        <w:t xml:space="preserve"> serious issue, which is why I have decided to introduce </w:t>
      </w:r>
      <w:r w:rsidR="00587CAF">
        <w:t>digital literacy, technical skills and other skills that are required in various industries</w:t>
      </w:r>
      <w:r w:rsidR="00EB719F">
        <w:t>.</w:t>
      </w:r>
    </w:p>
    <w:p w14:paraId="6F04487A" w14:textId="77777777" w:rsidR="00EB719F" w:rsidRDefault="00EB719F"/>
    <w:p w14:paraId="2A34F2CE" w14:textId="3F75160C" w:rsidR="008F528B" w:rsidRDefault="000A6A63">
      <w:r>
        <w:t>We live in a country where access to resources depends on how much you have got and it is unfortunate for the disadvantage. This leads to students struggling to compete for jobs that require basic computer or digital skills. The purpose for this website that I have created is to</w:t>
      </w:r>
      <w:r w:rsidR="008E60F0">
        <w:t xml:space="preserve"> make </w:t>
      </w:r>
      <w:r w:rsidR="00F54574">
        <w:t>easier for the disadvantage to access platforms that allows them to gain skills and knowledge. It is designed in such a way that it makes it easier for them to maneuver throughout the website and also one of the few benefits of this website is that they are workshops as well as</w:t>
      </w:r>
      <w:r w:rsidR="00505AB4">
        <w:t xml:space="preserve">, mentorship, opportunities, and few available programs that they can choose </w:t>
      </w:r>
      <w:r w:rsidR="008F528B">
        <w:t>from. Any individual has access to it by registering for online programs.</w:t>
      </w:r>
    </w:p>
    <w:p w14:paraId="4C78E735" w14:textId="77777777" w:rsidR="008F528B" w:rsidRDefault="008F528B"/>
    <w:p w14:paraId="2F243DCA" w14:textId="70071725" w:rsidR="008F528B" w:rsidRDefault="008F528B">
      <w:r>
        <w:t xml:space="preserve">Furthermore, the website is also the </w:t>
      </w:r>
      <w:r w:rsidR="00741F68">
        <w:t>go-between</w:t>
      </w:r>
      <w:r>
        <w:t xml:space="preserve"> that connects these individuals with potential investors, who are interested in supporting </w:t>
      </w:r>
      <w:r w:rsidR="00295EA1">
        <w:t>and sponsoring the organization</w:t>
      </w:r>
    </w:p>
    <w:p w14:paraId="4E811755" w14:textId="05A24D84" w:rsidR="008744EE" w:rsidRDefault="008744EE">
      <w:r>
        <w:t>Through the website people will be able to view. Success stories learn about the organizations mission have access to upcoming events, and they will be able to contact the organization directly.</w:t>
      </w:r>
    </w:p>
    <w:p w14:paraId="7911E189" w14:textId="77777777" w:rsidR="008744EE" w:rsidRDefault="008744EE"/>
    <w:p w14:paraId="7DE54934" w14:textId="1687BC12" w:rsidR="002C1F74" w:rsidRDefault="008744EE">
      <w:r>
        <w:t xml:space="preserve">This website is a link and connection between the organization and the community. It provides information and </w:t>
      </w:r>
      <w:r w:rsidR="00940D86">
        <w:t>navigation,</w:t>
      </w:r>
      <w:r>
        <w:t xml:space="preserve"> and it also </w:t>
      </w:r>
      <w:r w:rsidR="002C1F74">
        <w:t>gives the youth opportunities to improve their skills and future career prospects.</w:t>
      </w:r>
    </w:p>
    <w:p w14:paraId="1BDAE49C" w14:textId="77777777" w:rsidR="002C1F74" w:rsidRDefault="002C1F74"/>
    <w:p w14:paraId="67977891" w14:textId="79C66F60" w:rsidR="002C1F74" w:rsidRDefault="002C1F74">
      <w:r>
        <w:t xml:space="preserve">Overall, the </w:t>
      </w:r>
      <w:r w:rsidR="00940D86">
        <w:t>organization will benefit from this website by being able to increase the awareness and being the middleman between the community and success</w:t>
      </w:r>
    </w:p>
    <w:p w14:paraId="4D5DADA0" w14:textId="77777777" w:rsidR="00BF1308" w:rsidRDefault="00BF1308"/>
    <w:p w14:paraId="68C6944C" w14:textId="5D063545" w:rsidR="00BF1308" w:rsidRDefault="00BF1308"/>
    <w:p w14:paraId="11041432" w14:textId="737056B8" w:rsidR="00BF1308" w:rsidRPr="009E584F" w:rsidRDefault="00BF1308">
      <w:pPr>
        <w:rPr>
          <w:b/>
          <w:bCs/>
        </w:rPr>
      </w:pPr>
      <w:r w:rsidRPr="009E584F">
        <w:rPr>
          <w:b/>
          <w:bCs/>
        </w:rPr>
        <w:lastRenderedPageBreak/>
        <w:t xml:space="preserve">Research </w:t>
      </w:r>
    </w:p>
    <w:p w14:paraId="37F9D171" w14:textId="50F0C304" w:rsidR="00BF1308" w:rsidRDefault="00BF1308">
      <w:r w:rsidRPr="009E584F">
        <w:rPr>
          <w:b/>
          <w:bCs/>
        </w:rPr>
        <w:t>Website</w:t>
      </w:r>
      <w:r>
        <w:t xml:space="preserve"> 1</w:t>
      </w:r>
    </w:p>
    <w:p w14:paraId="7BA64E4B" w14:textId="5EFC78C8" w:rsidR="00974BF9" w:rsidRPr="009E584F" w:rsidRDefault="00974BF9">
      <w:pPr>
        <w:rPr>
          <w:b/>
          <w:bCs/>
        </w:rPr>
      </w:pPr>
      <w:proofErr w:type="spellStart"/>
      <w:r w:rsidRPr="009E584F">
        <w:rPr>
          <w:b/>
          <w:bCs/>
        </w:rPr>
        <w:t>IkamvaYOUTH</w:t>
      </w:r>
      <w:proofErr w:type="spellEnd"/>
    </w:p>
    <w:p w14:paraId="1DC772B9" w14:textId="18F49157" w:rsidR="0088785D" w:rsidRDefault="00321674">
      <w:r w:rsidRPr="00B169C3">
        <w:rPr>
          <w:u w:val="single"/>
        </w:rPr>
        <w:t>Features</w:t>
      </w:r>
      <w:r>
        <w:t>:</w:t>
      </w:r>
      <w:r w:rsidR="0088785D">
        <w:t xml:space="preserve"> </w:t>
      </w:r>
      <w:r w:rsidR="00FF08A7">
        <w:t>volunteer sign-up. Donation page. Education programs information.</w:t>
      </w:r>
    </w:p>
    <w:p w14:paraId="401CFCBC" w14:textId="67A30380" w:rsidR="00321674" w:rsidRDefault="00321674">
      <w:r w:rsidRPr="00B169C3">
        <w:rPr>
          <w:u w:val="single"/>
        </w:rPr>
        <w:t>Content</w:t>
      </w:r>
      <w:r>
        <w:t>:</w:t>
      </w:r>
      <w:r w:rsidR="00FF08A7">
        <w:t xml:space="preserve"> tutoring programs. Student success stories.</w:t>
      </w:r>
      <w:r w:rsidR="008E3745">
        <w:t xml:space="preserve"> News and updates.</w:t>
      </w:r>
    </w:p>
    <w:p w14:paraId="01EA03DB" w14:textId="4C81B651" w:rsidR="00EA65F8" w:rsidRDefault="00F0309E">
      <w:r w:rsidRPr="00B169C3">
        <w:rPr>
          <w:u w:val="single"/>
        </w:rPr>
        <w:t>Pages</w:t>
      </w:r>
      <w:r>
        <w:t>:</w:t>
      </w:r>
      <w:r w:rsidR="008E3745">
        <w:t xml:space="preserve"> Home</w:t>
      </w:r>
      <w:r w:rsidR="00BF6C3F">
        <w:t xml:space="preserve">, </w:t>
      </w:r>
      <w:r w:rsidR="008E3745">
        <w:t xml:space="preserve"> about</w:t>
      </w:r>
      <w:r w:rsidR="00BF6C3F">
        <w:t xml:space="preserve">, </w:t>
      </w:r>
      <w:r w:rsidR="008E3745">
        <w:t xml:space="preserve"> programs</w:t>
      </w:r>
      <w:r w:rsidR="00EA65F8">
        <w:t xml:space="preserve">, </w:t>
      </w:r>
      <w:r w:rsidR="008E3745">
        <w:t xml:space="preserve"> get involved</w:t>
      </w:r>
      <w:r w:rsidR="00EA65F8">
        <w:t xml:space="preserve">, </w:t>
      </w:r>
      <w:r w:rsidR="008E3745">
        <w:t xml:space="preserve"> donate</w:t>
      </w:r>
    </w:p>
    <w:p w14:paraId="463710A0" w14:textId="05331542" w:rsidR="00EA65F8" w:rsidRDefault="00EA65F8">
      <w:r>
        <w:t>Functionality</w:t>
      </w:r>
      <w:r w:rsidR="00C35434">
        <w:t>:</w:t>
      </w:r>
      <w:r w:rsidR="00F66002">
        <w:t xml:space="preserve"> Online </w:t>
      </w:r>
      <w:r w:rsidR="008C42BC">
        <w:t xml:space="preserve">volunteer forms, social media links, easy navigation </w:t>
      </w:r>
    </w:p>
    <w:p w14:paraId="1E52EF4C" w14:textId="77777777" w:rsidR="00F0309E" w:rsidRDefault="00F0309E"/>
    <w:p w14:paraId="5A2D07F3" w14:textId="1EF2F0ED" w:rsidR="00974BF9" w:rsidRPr="009E584F" w:rsidRDefault="00974BF9">
      <w:pPr>
        <w:rPr>
          <w:b/>
          <w:bCs/>
        </w:rPr>
      </w:pPr>
      <w:r w:rsidRPr="009E584F">
        <w:rPr>
          <w:b/>
          <w:bCs/>
        </w:rPr>
        <w:t xml:space="preserve">Youth employment </w:t>
      </w:r>
      <w:r w:rsidR="00B44407" w:rsidRPr="009E584F">
        <w:rPr>
          <w:b/>
          <w:bCs/>
        </w:rPr>
        <w:t xml:space="preserve">program </w:t>
      </w:r>
    </w:p>
    <w:p w14:paraId="4BAB020A" w14:textId="6652DFA5" w:rsidR="00F0309E" w:rsidRDefault="00F0309E" w:rsidP="00D7718A">
      <w:r w:rsidRPr="00B169C3">
        <w:rPr>
          <w:u w:val="single"/>
        </w:rPr>
        <w:t>Features</w:t>
      </w:r>
      <w:r>
        <w:t>:</w:t>
      </w:r>
      <w:r w:rsidR="006E528F">
        <w:t xml:space="preserve"> job opportunity listings. Business partnership information. Registration forms.</w:t>
      </w:r>
    </w:p>
    <w:p w14:paraId="7A7A1052" w14:textId="50C1E6D1" w:rsidR="00F0309E" w:rsidRDefault="00F0309E" w:rsidP="00D7718A">
      <w:r w:rsidRPr="00B169C3">
        <w:rPr>
          <w:u w:val="single"/>
        </w:rPr>
        <w:t>Content</w:t>
      </w:r>
      <w:r>
        <w:t>:</w:t>
      </w:r>
      <w:r w:rsidR="006E528F">
        <w:t xml:space="preserve"> employment programs. Business partnerships. Youth success stories.</w:t>
      </w:r>
    </w:p>
    <w:p w14:paraId="37D12010" w14:textId="16D7C8D6" w:rsidR="00F0309E" w:rsidRDefault="00F0309E" w:rsidP="00D7718A">
      <w:r w:rsidRPr="00B169C3">
        <w:rPr>
          <w:u w:val="single"/>
        </w:rPr>
        <w:t>Pages</w:t>
      </w:r>
      <w:r>
        <w:t>:</w:t>
      </w:r>
      <w:r w:rsidR="00954048">
        <w:t xml:space="preserve"> Home</w:t>
      </w:r>
      <w:r w:rsidR="00BF6C3F">
        <w:t xml:space="preserve">, </w:t>
      </w:r>
      <w:r w:rsidR="00954048">
        <w:t xml:space="preserve"> about</w:t>
      </w:r>
      <w:r w:rsidR="00BF6C3F">
        <w:t>,</w:t>
      </w:r>
      <w:r w:rsidR="00954048">
        <w:t xml:space="preserve"> opportunities</w:t>
      </w:r>
      <w:r w:rsidR="00BF6C3F">
        <w:t xml:space="preserve">, </w:t>
      </w:r>
      <w:r w:rsidR="00954048">
        <w:t>partners</w:t>
      </w:r>
      <w:r w:rsidR="00BF6C3F">
        <w:t xml:space="preserve">, </w:t>
      </w:r>
      <w:r w:rsidR="00954048">
        <w:t xml:space="preserve"> contacts</w:t>
      </w:r>
    </w:p>
    <w:p w14:paraId="6FBE106E" w14:textId="6522669A" w:rsidR="00C35434" w:rsidRDefault="00C35434" w:rsidP="00D7718A">
      <w:r>
        <w:t>Functionality:</w:t>
      </w:r>
      <w:r w:rsidR="00F83B7E">
        <w:t xml:space="preserve"> Online application, Inactive forms, news update</w:t>
      </w:r>
    </w:p>
    <w:p w14:paraId="643C2806" w14:textId="77777777" w:rsidR="00F0309E" w:rsidRDefault="00F0309E"/>
    <w:p w14:paraId="662CF03E" w14:textId="7B23DDF3" w:rsidR="001F3E57" w:rsidRPr="009E584F" w:rsidRDefault="00B44407">
      <w:pPr>
        <w:rPr>
          <w:b/>
          <w:bCs/>
        </w:rPr>
      </w:pPr>
      <w:proofErr w:type="spellStart"/>
      <w:r w:rsidRPr="009E584F">
        <w:rPr>
          <w:b/>
          <w:bCs/>
        </w:rPr>
        <w:t>Afrika</w:t>
      </w:r>
      <w:proofErr w:type="spellEnd"/>
      <w:r w:rsidRPr="009E584F">
        <w:rPr>
          <w:b/>
          <w:bCs/>
        </w:rPr>
        <w:t xml:space="preserve"> Tikkun</w:t>
      </w:r>
    </w:p>
    <w:p w14:paraId="6CC7CC78" w14:textId="6047874D" w:rsidR="00F0309E" w:rsidRDefault="00F0309E" w:rsidP="00D7718A">
      <w:r w:rsidRPr="00B169C3">
        <w:rPr>
          <w:u w:val="single"/>
        </w:rPr>
        <w:t>Features</w:t>
      </w:r>
      <w:r>
        <w:t>:</w:t>
      </w:r>
      <w:r w:rsidR="00782D12">
        <w:t xml:space="preserve"> program information. Donation and partnership pages. Events update updates.</w:t>
      </w:r>
    </w:p>
    <w:p w14:paraId="47FBFC72" w14:textId="048B5888" w:rsidR="00F0309E" w:rsidRDefault="00F0309E" w:rsidP="00D7718A">
      <w:r w:rsidRPr="00B169C3">
        <w:rPr>
          <w:u w:val="single"/>
        </w:rPr>
        <w:t>Content</w:t>
      </w:r>
      <w:r>
        <w:t>:</w:t>
      </w:r>
      <w:r w:rsidR="00455B3C">
        <w:t xml:space="preserve"> ute development programs. Community initiatives. Impact reports.</w:t>
      </w:r>
    </w:p>
    <w:p w14:paraId="29108DFD" w14:textId="529C3640" w:rsidR="00F0309E" w:rsidRDefault="00F0309E" w:rsidP="00D7718A">
      <w:r w:rsidRPr="00B169C3">
        <w:rPr>
          <w:u w:val="single"/>
        </w:rPr>
        <w:t>Pages</w:t>
      </w:r>
      <w:r w:rsidR="00455B3C">
        <w:t xml:space="preserve">:  </w:t>
      </w:r>
      <w:r w:rsidR="000D4A0C">
        <w:t>Home</w:t>
      </w:r>
      <w:r w:rsidR="00BF6C3F">
        <w:t xml:space="preserve">, </w:t>
      </w:r>
      <w:r w:rsidR="000D4A0C">
        <w:t>about</w:t>
      </w:r>
      <w:r w:rsidR="00BF6C3F">
        <w:t xml:space="preserve">, </w:t>
      </w:r>
      <w:r w:rsidR="000D4A0C">
        <w:t xml:space="preserve"> programs</w:t>
      </w:r>
      <w:r w:rsidR="00BF6C3F">
        <w:t>,</w:t>
      </w:r>
      <w:r w:rsidR="000D4A0C">
        <w:t xml:space="preserve"> impact</w:t>
      </w:r>
      <w:r w:rsidR="00BF6C3F">
        <w:t xml:space="preserve">, </w:t>
      </w:r>
      <w:r w:rsidR="000D4A0C">
        <w:t>contact</w:t>
      </w:r>
    </w:p>
    <w:p w14:paraId="2823397D" w14:textId="3D9910CC" w:rsidR="00C35434" w:rsidRDefault="00C35434" w:rsidP="00D7718A">
      <w:r>
        <w:t>Functionality:</w:t>
      </w:r>
      <w:r w:rsidR="00DC3824">
        <w:t xml:space="preserve"> Interactive program descriptions, </w:t>
      </w:r>
      <w:r w:rsidR="00CF2EA9">
        <w:t xml:space="preserve">multimedia content, newsletter subscriptions </w:t>
      </w:r>
    </w:p>
    <w:p w14:paraId="4F660872" w14:textId="77777777" w:rsidR="00AE742F" w:rsidRDefault="00AE742F" w:rsidP="00D7718A"/>
    <w:p w14:paraId="7207EF43" w14:textId="185EE5F1" w:rsidR="00505AB4" w:rsidRPr="00AE742F" w:rsidRDefault="00E82BC2">
      <w:pPr>
        <w:rPr>
          <w:b/>
          <w:bCs/>
          <w:u w:val="single"/>
        </w:rPr>
      </w:pPr>
      <w:r w:rsidRPr="009E584F">
        <w:rPr>
          <w:b/>
          <w:bCs/>
          <w:u w:val="single"/>
        </w:rPr>
        <w:t xml:space="preserve"> </w:t>
      </w:r>
      <w:r w:rsidR="009E584F" w:rsidRPr="009E584F">
        <w:rPr>
          <w:b/>
          <w:bCs/>
          <w:u w:val="single"/>
        </w:rPr>
        <w:t>Additional Pages</w:t>
      </w:r>
    </w:p>
    <w:p w14:paraId="42D0946D" w14:textId="138CA16C" w:rsidR="00417534" w:rsidRDefault="00152237">
      <w:r>
        <w:t>1.</w:t>
      </w:r>
      <w:r w:rsidR="00875795">
        <w:t xml:space="preserve"> Home </w:t>
      </w:r>
    </w:p>
    <w:p w14:paraId="7029DA36" w14:textId="5E23D7D2" w:rsidR="00152237" w:rsidRDefault="00152237">
      <w:r>
        <w:t>2.</w:t>
      </w:r>
      <w:r w:rsidR="00875795">
        <w:t xml:space="preserve"> About us</w:t>
      </w:r>
    </w:p>
    <w:p w14:paraId="053E50B3" w14:textId="00545066" w:rsidR="00152237" w:rsidRDefault="00152237">
      <w:r>
        <w:t xml:space="preserve">3. </w:t>
      </w:r>
      <w:r w:rsidR="00942C61">
        <w:t xml:space="preserve">Programs </w:t>
      </w:r>
    </w:p>
    <w:p w14:paraId="226327DC" w14:textId="4898A5F0" w:rsidR="00152237" w:rsidRDefault="00152237">
      <w:r>
        <w:t>4.</w:t>
      </w:r>
      <w:r w:rsidR="00942C61">
        <w:t xml:space="preserve"> Events</w:t>
      </w:r>
    </w:p>
    <w:p w14:paraId="792863B8" w14:textId="7552ADD9" w:rsidR="00152237" w:rsidRDefault="00152237">
      <w:r>
        <w:lastRenderedPageBreak/>
        <w:t xml:space="preserve">5. </w:t>
      </w:r>
      <w:r w:rsidR="00942C61">
        <w:t>Contact</w:t>
      </w:r>
    </w:p>
    <w:p w14:paraId="27AE8D63" w14:textId="52EEAD21" w:rsidR="00417534" w:rsidRDefault="00417534"/>
    <w:p w14:paraId="5006E0E5" w14:textId="77777777" w:rsidR="001C2DD5" w:rsidRDefault="001C2DD5"/>
    <w:p w14:paraId="0322118D" w14:textId="77777777" w:rsidR="001C2DD5" w:rsidRDefault="001C2DD5"/>
    <w:p w14:paraId="49FBB675" w14:textId="77777777" w:rsidR="001C2DD5" w:rsidRDefault="001C2DD5"/>
    <w:p w14:paraId="2CACCD48" w14:textId="77777777" w:rsidR="001C2DD5" w:rsidRDefault="001C2DD5"/>
    <w:p w14:paraId="369CB907" w14:textId="77777777" w:rsidR="002D5EAD" w:rsidRDefault="002D5EAD"/>
    <w:sectPr w:rsidR="002D5E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C0954" w14:textId="77777777" w:rsidR="009E584F" w:rsidRDefault="009E584F" w:rsidP="009E584F">
      <w:pPr>
        <w:spacing w:after="0" w:line="240" w:lineRule="auto"/>
      </w:pPr>
      <w:r>
        <w:separator/>
      </w:r>
    </w:p>
  </w:endnote>
  <w:endnote w:type="continuationSeparator" w:id="0">
    <w:p w14:paraId="31EC5570" w14:textId="77777777" w:rsidR="009E584F" w:rsidRDefault="009E584F" w:rsidP="009E5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C573C" w14:textId="77777777" w:rsidR="009E584F" w:rsidRDefault="009E584F" w:rsidP="009E584F">
      <w:pPr>
        <w:spacing w:after="0" w:line="240" w:lineRule="auto"/>
      </w:pPr>
      <w:r>
        <w:separator/>
      </w:r>
    </w:p>
  </w:footnote>
  <w:footnote w:type="continuationSeparator" w:id="0">
    <w:p w14:paraId="67EA10A5" w14:textId="77777777" w:rsidR="009E584F" w:rsidRDefault="009E584F" w:rsidP="009E584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revisionView w:formatting="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59E"/>
    <w:rsid w:val="00011B4D"/>
    <w:rsid w:val="00030B51"/>
    <w:rsid w:val="0004745D"/>
    <w:rsid w:val="000803E4"/>
    <w:rsid w:val="000A6A63"/>
    <w:rsid w:val="000B18D3"/>
    <w:rsid w:val="000B5766"/>
    <w:rsid w:val="000C0A79"/>
    <w:rsid w:val="000D4A0C"/>
    <w:rsid w:val="000D7D78"/>
    <w:rsid w:val="000F28B3"/>
    <w:rsid w:val="00110D19"/>
    <w:rsid w:val="00152237"/>
    <w:rsid w:val="00153E00"/>
    <w:rsid w:val="00175D61"/>
    <w:rsid w:val="001879A6"/>
    <w:rsid w:val="0019595E"/>
    <w:rsid w:val="001C2DD5"/>
    <w:rsid w:val="001E01E4"/>
    <w:rsid w:val="001F00D2"/>
    <w:rsid w:val="001F3E57"/>
    <w:rsid w:val="0029540B"/>
    <w:rsid w:val="00295EA1"/>
    <w:rsid w:val="002B0FC7"/>
    <w:rsid w:val="002C1F74"/>
    <w:rsid w:val="002D5EAD"/>
    <w:rsid w:val="002D73FF"/>
    <w:rsid w:val="002F0753"/>
    <w:rsid w:val="00321674"/>
    <w:rsid w:val="00324548"/>
    <w:rsid w:val="00330BBF"/>
    <w:rsid w:val="00332841"/>
    <w:rsid w:val="003E3E98"/>
    <w:rsid w:val="00417534"/>
    <w:rsid w:val="004378D7"/>
    <w:rsid w:val="00452E22"/>
    <w:rsid w:val="00455B3C"/>
    <w:rsid w:val="00466DFA"/>
    <w:rsid w:val="004B3219"/>
    <w:rsid w:val="004D7D8E"/>
    <w:rsid w:val="004E5809"/>
    <w:rsid w:val="004F36E6"/>
    <w:rsid w:val="004F5BBA"/>
    <w:rsid w:val="00505AB4"/>
    <w:rsid w:val="00515ED3"/>
    <w:rsid w:val="00524562"/>
    <w:rsid w:val="005270DE"/>
    <w:rsid w:val="005352A8"/>
    <w:rsid w:val="00545D17"/>
    <w:rsid w:val="00587CAF"/>
    <w:rsid w:val="00596088"/>
    <w:rsid w:val="005F1BE8"/>
    <w:rsid w:val="006039F5"/>
    <w:rsid w:val="006525DF"/>
    <w:rsid w:val="0068620E"/>
    <w:rsid w:val="006D47A5"/>
    <w:rsid w:val="006E528F"/>
    <w:rsid w:val="006F5E75"/>
    <w:rsid w:val="00731CB4"/>
    <w:rsid w:val="00737FA2"/>
    <w:rsid w:val="00741F68"/>
    <w:rsid w:val="00782D12"/>
    <w:rsid w:val="007A0E19"/>
    <w:rsid w:val="007D1778"/>
    <w:rsid w:val="008308E1"/>
    <w:rsid w:val="00855BF1"/>
    <w:rsid w:val="008744EE"/>
    <w:rsid w:val="00875795"/>
    <w:rsid w:val="0088785D"/>
    <w:rsid w:val="008A62F9"/>
    <w:rsid w:val="008C42A2"/>
    <w:rsid w:val="008C42BC"/>
    <w:rsid w:val="008C7998"/>
    <w:rsid w:val="008D6E32"/>
    <w:rsid w:val="008E3745"/>
    <w:rsid w:val="008E60F0"/>
    <w:rsid w:val="008E652A"/>
    <w:rsid w:val="008F528B"/>
    <w:rsid w:val="009037F4"/>
    <w:rsid w:val="00940D86"/>
    <w:rsid w:val="00942C61"/>
    <w:rsid w:val="00954048"/>
    <w:rsid w:val="00973EE0"/>
    <w:rsid w:val="00974BF9"/>
    <w:rsid w:val="00980F77"/>
    <w:rsid w:val="009C5ADE"/>
    <w:rsid w:val="009E584F"/>
    <w:rsid w:val="009F4A30"/>
    <w:rsid w:val="00A220EA"/>
    <w:rsid w:val="00A70744"/>
    <w:rsid w:val="00AE742F"/>
    <w:rsid w:val="00B01E53"/>
    <w:rsid w:val="00B02EBF"/>
    <w:rsid w:val="00B169C3"/>
    <w:rsid w:val="00B44407"/>
    <w:rsid w:val="00B60EF9"/>
    <w:rsid w:val="00B7053A"/>
    <w:rsid w:val="00B93CEF"/>
    <w:rsid w:val="00BF1308"/>
    <w:rsid w:val="00BF6C3F"/>
    <w:rsid w:val="00C00810"/>
    <w:rsid w:val="00C35434"/>
    <w:rsid w:val="00C35495"/>
    <w:rsid w:val="00C55E30"/>
    <w:rsid w:val="00C832D2"/>
    <w:rsid w:val="00CA459E"/>
    <w:rsid w:val="00CC5B50"/>
    <w:rsid w:val="00CE6B86"/>
    <w:rsid w:val="00CF2EA9"/>
    <w:rsid w:val="00CF4B70"/>
    <w:rsid w:val="00D85D0E"/>
    <w:rsid w:val="00DC3824"/>
    <w:rsid w:val="00DD5CC9"/>
    <w:rsid w:val="00DE0E7E"/>
    <w:rsid w:val="00E46AFA"/>
    <w:rsid w:val="00E62A61"/>
    <w:rsid w:val="00E6309A"/>
    <w:rsid w:val="00E678AA"/>
    <w:rsid w:val="00E76032"/>
    <w:rsid w:val="00E82BC2"/>
    <w:rsid w:val="00EA04AA"/>
    <w:rsid w:val="00EA48A3"/>
    <w:rsid w:val="00EA65F8"/>
    <w:rsid w:val="00EB15F2"/>
    <w:rsid w:val="00EB719F"/>
    <w:rsid w:val="00EC211D"/>
    <w:rsid w:val="00F0309E"/>
    <w:rsid w:val="00F52942"/>
    <w:rsid w:val="00F54574"/>
    <w:rsid w:val="00F66002"/>
    <w:rsid w:val="00F83B7E"/>
    <w:rsid w:val="00FF0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F6C7F2"/>
  <w15:chartTrackingRefBased/>
  <w15:docId w15:val="{E1F70CAB-CF1E-984E-B158-5845D8103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5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5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5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5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5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5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5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5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5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59E"/>
    <w:rPr>
      <w:rFonts w:eastAsiaTheme="majorEastAsia" w:cstheme="majorBidi"/>
      <w:color w:val="272727" w:themeColor="text1" w:themeTint="D8"/>
    </w:rPr>
  </w:style>
  <w:style w:type="paragraph" w:styleId="Title">
    <w:name w:val="Title"/>
    <w:basedOn w:val="Normal"/>
    <w:next w:val="Normal"/>
    <w:link w:val="TitleChar"/>
    <w:uiPriority w:val="10"/>
    <w:qFormat/>
    <w:rsid w:val="00CA4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59E"/>
    <w:pPr>
      <w:spacing w:before="160"/>
      <w:jc w:val="center"/>
    </w:pPr>
    <w:rPr>
      <w:i/>
      <w:iCs/>
      <w:color w:val="404040" w:themeColor="text1" w:themeTint="BF"/>
    </w:rPr>
  </w:style>
  <w:style w:type="character" w:customStyle="1" w:styleId="QuoteChar">
    <w:name w:val="Quote Char"/>
    <w:basedOn w:val="DefaultParagraphFont"/>
    <w:link w:val="Quote"/>
    <w:uiPriority w:val="29"/>
    <w:rsid w:val="00CA459E"/>
    <w:rPr>
      <w:i/>
      <w:iCs/>
      <w:color w:val="404040" w:themeColor="text1" w:themeTint="BF"/>
    </w:rPr>
  </w:style>
  <w:style w:type="paragraph" w:styleId="ListParagraph">
    <w:name w:val="List Paragraph"/>
    <w:basedOn w:val="Normal"/>
    <w:uiPriority w:val="34"/>
    <w:qFormat/>
    <w:rsid w:val="00CA459E"/>
    <w:pPr>
      <w:ind w:left="720"/>
      <w:contextualSpacing/>
    </w:pPr>
  </w:style>
  <w:style w:type="character" w:styleId="IntenseEmphasis">
    <w:name w:val="Intense Emphasis"/>
    <w:basedOn w:val="DefaultParagraphFont"/>
    <w:uiPriority w:val="21"/>
    <w:qFormat/>
    <w:rsid w:val="00CA459E"/>
    <w:rPr>
      <w:i/>
      <w:iCs/>
      <w:color w:val="0F4761" w:themeColor="accent1" w:themeShade="BF"/>
    </w:rPr>
  </w:style>
  <w:style w:type="paragraph" w:styleId="IntenseQuote">
    <w:name w:val="Intense Quote"/>
    <w:basedOn w:val="Normal"/>
    <w:next w:val="Normal"/>
    <w:link w:val="IntenseQuoteChar"/>
    <w:uiPriority w:val="30"/>
    <w:qFormat/>
    <w:rsid w:val="00CA45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59E"/>
    <w:rPr>
      <w:i/>
      <w:iCs/>
      <w:color w:val="0F4761" w:themeColor="accent1" w:themeShade="BF"/>
    </w:rPr>
  </w:style>
  <w:style w:type="character" w:styleId="IntenseReference">
    <w:name w:val="Intense Reference"/>
    <w:basedOn w:val="DefaultParagraphFont"/>
    <w:uiPriority w:val="32"/>
    <w:qFormat/>
    <w:rsid w:val="00CA459E"/>
    <w:rPr>
      <w:b/>
      <w:bCs/>
      <w:smallCaps/>
      <w:color w:val="0F4761" w:themeColor="accent1" w:themeShade="BF"/>
      <w:spacing w:val="5"/>
    </w:rPr>
  </w:style>
  <w:style w:type="paragraph" w:styleId="Header">
    <w:name w:val="header"/>
    <w:basedOn w:val="Normal"/>
    <w:link w:val="HeaderChar"/>
    <w:uiPriority w:val="99"/>
    <w:unhideWhenUsed/>
    <w:rsid w:val="009E5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84F"/>
  </w:style>
  <w:style w:type="paragraph" w:styleId="Footer">
    <w:name w:val="footer"/>
    <w:basedOn w:val="Normal"/>
    <w:link w:val="FooterChar"/>
    <w:uiPriority w:val="99"/>
    <w:unhideWhenUsed/>
    <w:rsid w:val="009E5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58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482</Words>
  <Characters>2750</Characters>
  <Application>Microsoft Office Word</Application>
  <DocSecurity>0</DocSecurity>
  <Lines>22</Lines>
  <Paragraphs>6</Paragraphs>
  <ScaleCrop>false</ScaleCrop>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Mpumelelo Mkhize</dc:creator>
  <cp:keywords/>
  <dc:description/>
  <cp:lastModifiedBy>Mpumelelo Mkhize</cp:lastModifiedBy>
  <cp:revision>2</cp:revision>
  <dcterms:created xsi:type="dcterms:W3CDTF">2026-03-06T19:35:00Z</dcterms:created>
  <dcterms:modified xsi:type="dcterms:W3CDTF">2026-03-06T19:35:00Z</dcterms:modified>
</cp:coreProperties>
</file>