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19307" w14:textId="414F09FA" w:rsidR="00887D00" w:rsidRDefault="00BD2573">
      <w:r>
        <w:t># Käyttötapauksen nimi: Äänestyssovellus</w:t>
      </w:r>
    </w:p>
    <w:p w14:paraId="4E676A64" w14:textId="77777777" w:rsidR="00BD2573" w:rsidRDefault="00BD2573"/>
    <w:p w14:paraId="14683B4C" w14:textId="2520CA37" w:rsidR="00BD2573" w:rsidRDefault="00BD2573">
      <w:r>
        <w:t>## Käyttäjät</w:t>
      </w:r>
    </w:p>
    <w:p w14:paraId="211B2D43" w14:textId="776FAFDE" w:rsidR="00BD2573" w:rsidRDefault="00BD2573">
      <w:r>
        <w:t>- Ylläpitäjä</w:t>
      </w:r>
    </w:p>
    <w:p w14:paraId="469EC7CC" w14:textId="0251ADCA" w:rsidR="00BD2573" w:rsidRDefault="00BD2573">
      <w:r>
        <w:t>- Rekisteröitymätön käyttäjä</w:t>
      </w:r>
    </w:p>
    <w:p w14:paraId="0C2BD9D5" w14:textId="77777777" w:rsidR="00BD2573" w:rsidRDefault="00BD2573"/>
    <w:p w14:paraId="700BD81F" w14:textId="454820AC" w:rsidR="00BD2573" w:rsidRDefault="00BD2573">
      <w:r>
        <w:t>## Laukaisija</w:t>
      </w:r>
    </w:p>
    <w:p w14:paraId="2935BAF4" w14:textId="7CE29288" w:rsidR="00BD2573" w:rsidRDefault="00BD2573">
      <w:r>
        <w:t>- Käyttäjä avaa etusivun</w:t>
      </w:r>
    </w:p>
    <w:p w14:paraId="165C06EC" w14:textId="1F699CB3" w:rsidR="00BD2573" w:rsidRDefault="00BD2573">
      <w:r>
        <w:t>- Ylläpitäjä kirjautuu sisään</w:t>
      </w:r>
    </w:p>
    <w:p w14:paraId="03DA4054" w14:textId="77777777" w:rsidR="00BD2573" w:rsidRDefault="00BD2573"/>
    <w:p w14:paraId="59159CCC" w14:textId="79BAA54A" w:rsidR="00BD2573" w:rsidRDefault="00BD2573">
      <w:r>
        <w:t>## Esiehto</w:t>
      </w:r>
    </w:p>
    <w:p w14:paraId="01DEB700" w14:textId="0900B0D5" w:rsidR="00BD2573" w:rsidRDefault="00BD2573">
      <w:r>
        <w:t>-Kuka tahansa voi äänestää</w:t>
      </w:r>
    </w:p>
    <w:p w14:paraId="7B31F1AB" w14:textId="5B9085AA" w:rsidR="00BD2573" w:rsidRDefault="00BD2573">
      <w:r>
        <w:t>- Ylläpitäjän tulee kirjautua sisään</w:t>
      </w:r>
    </w:p>
    <w:p w14:paraId="2B423E0A" w14:textId="77777777" w:rsidR="00BD2573" w:rsidRDefault="00BD2573"/>
    <w:p w14:paraId="3003A5C3" w14:textId="5A961916" w:rsidR="00BD2573" w:rsidRDefault="00BD2573">
      <w:r>
        <w:t>## Jälkiehto</w:t>
      </w:r>
    </w:p>
    <w:p w14:paraId="6FAB2E75" w14:textId="365E213C" w:rsidR="00BD2573" w:rsidRDefault="00BD2573">
      <w:r>
        <w:t>-Tavallinen käyttäjä näkee etusivulla kaikki valittavissa olevat äänestykset</w:t>
      </w:r>
    </w:p>
    <w:p w14:paraId="79E4E9AE" w14:textId="7812E92B" w:rsidR="00BD2573" w:rsidRDefault="00BD2573">
      <w:r>
        <w:t>-Ylläpitäjät näkevät kaikki äänestykset ja voivat muokata niitä</w:t>
      </w:r>
    </w:p>
    <w:p w14:paraId="65738A55" w14:textId="77777777" w:rsidR="00BD2573" w:rsidRDefault="00BD2573"/>
    <w:p w14:paraId="2C7643D1" w14:textId="6CFBBC3F" w:rsidR="00BD2573" w:rsidRDefault="00BD2573">
      <w:r>
        <w:t>## Käyttötapauksen kulku</w:t>
      </w:r>
    </w:p>
    <w:p w14:paraId="76F70719" w14:textId="019E2E57" w:rsidR="00BD2573" w:rsidRDefault="00B6686B">
      <w:r>
        <w:t xml:space="preserve">1. </w:t>
      </w:r>
      <w:r w:rsidR="00BD2573">
        <w:t>Käyttäjä valitsee haluamansa äänestyksen, ja äänestää</w:t>
      </w:r>
    </w:p>
    <w:p w14:paraId="212FADBF" w14:textId="060BFD03" w:rsidR="00BD2573" w:rsidRDefault="00B6686B">
      <w:r>
        <w:t xml:space="preserve">2. </w:t>
      </w:r>
      <w:r w:rsidR="00BD2573">
        <w:t>Äänestyksen jälkeen äänestys tilanne päivittyy</w:t>
      </w:r>
    </w:p>
    <w:p w14:paraId="0A86CED2" w14:textId="1CE84140" w:rsidR="00BD2573" w:rsidRDefault="00B6686B">
      <w:r>
        <w:t xml:space="preserve">3. </w:t>
      </w:r>
      <w:r w:rsidR="00BD2573">
        <w:t>Ylläpitäjä syöttää käyttäjätunnuksen ja salasanan</w:t>
      </w:r>
    </w:p>
    <w:p w14:paraId="7083996F" w14:textId="16034E63" w:rsidR="00BD2573" w:rsidRDefault="00B6686B">
      <w:r>
        <w:t xml:space="preserve">4. </w:t>
      </w:r>
      <w:r w:rsidR="00BD2573">
        <w:t>Mikäli tunnukset ovat oikein, ylläpitäjä kirjautuu sisään</w:t>
      </w:r>
    </w:p>
    <w:p w14:paraId="71A00480" w14:textId="2D11ED07" w:rsidR="00BD2573" w:rsidRDefault="00B6686B">
      <w:r>
        <w:t>5.</w:t>
      </w:r>
      <w:r w:rsidR="00BD2573">
        <w:t xml:space="preserve"> Ylläpitäjälle avautuu oma valikko</w:t>
      </w:r>
    </w:p>
    <w:p w14:paraId="0649FFA5" w14:textId="77777777" w:rsidR="00BD2573" w:rsidRDefault="00BD2573"/>
    <w:p w14:paraId="71C954B3" w14:textId="3D73CBB7" w:rsidR="00BD2573" w:rsidRDefault="00BD2573">
      <w:r>
        <w:t>## Poikkeuksellinen toiminta</w:t>
      </w:r>
    </w:p>
    <w:p w14:paraId="23E817F9" w14:textId="23BF0215" w:rsidR="00BD2573" w:rsidRDefault="00B6686B">
      <w:r>
        <w:t>- Jos käyttäjätunnus tai salasana ei täsmää:</w:t>
      </w:r>
    </w:p>
    <w:p w14:paraId="5F5B4EE2" w14:textId="13ACAC20" w:rsidR="00B6686B" w:rsidRDefault="00B6686B">
      <w:r>
        <w:t>1. Järjestelmä antaa virheilmoituksen</w:t>
      </w:r>
    </w:p>
    <w:p w14:paraId="49E387FC" w14:textId="40EF6C65" w:rsidR="00B6686B" w:rsidRDefault="00B6686B">
      <w:r>
        <w:t>2. Ylläpitäjä voi syöttää tunnukset uudestaan tai lisätä uuden ylläpitäjän</w:t>
      </w:r>
    </w:p>
    <w:sectPr w:rsidR="00B668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73"/>
    <w:rsid w:val="003A10A7"/>
    <w:rsid w:val="003E2268"/>
    <w:rsid w:val="007677AD"/>
    <w:rsid w:val="00887D00"/>
    <w:rsid w:val="00B34F37"/>
    <w:rsid w:val="00B6686B"/>
    <w:rsid w:val="00BD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9E48"/>
  <w15:chartTrackingRefBased/>
  <w15:docId w15:val="{8DBE2B2D-D0CA-470E-8AAB-D04F3305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D2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D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D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D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D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D2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D2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D2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D2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D2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D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D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D257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D257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D257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D257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D257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D257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D2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D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D2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D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D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D257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D257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D257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D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D257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D2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Pyykkönen Mikko</dc:creator>
  <cp:keywords/>
  <dc:description/>
  <cp:lastModifiedBy>Pyykkönen Mikko</cp:lastModifiedBy>
  <cp:revision>2</cp:revision>
  <dcterms:created xsi:type="dcterms:W3CDTF">2024-04-30T06:10:00Z</dcterms:created>
  <dcterms:modified xsi:type="dcterms:W3CDTF">2024-04-30T06:22:00Z</dcterms:modified>
</cp:coreProperties>
</file>