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481"/>
        <w:gridCol w:w="3165"/>
        <w:gridCol w:w="2619"/>
        <w:gridCol w:w="1643"/>
        <w:gridCol w:w="3098"/>
        <w:gridCol w:w="2590"/>
      </w:tblGrid>
      <w:tr w:rsidR="00DE656A" w14:paraId="68B3E169" w14:textId="77777777" w:rsidTr="00433B84">
        <w:trPr>
          <w:trHeight w:val="274"/>
        </w:trPr>
        <w:tc>
          <w:tcPr>
            <w:tcW w:w="1481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3165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261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643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2590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433B84">
        <w:trPr>
          <w:trHeight w:val="547"/>
        </w:trPr>
        <w:tc>
          <w:tcPr>
            <w:tcW w:w="1481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3165" w:type="dxa"/>
          </w:tcPr>
          <w:p w14:paraId="0ECD8745" w14:textId="244117BB" w:rsidR="00DE656A" w:rsidRDefault="00DE656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Participant</w:t>
            </w:r>
          </w:p>
        </w:tc>
        <w:tc>
          <w:tcPr>
            <w:tcW w:w="2619" w:type="dxa"/>
          </w:tcPr>
          <w:p w14:paraId="7DCB1A8F" w14:textId="72B73261" w:rsidR="00DE656A" w:rsidRDefault="00DE656A">
            <w:r>
              <w:t>R</w:t>
            </w:r>
            <w:r w:rsidRPr="00DE656A">
              <w:t>egisters a new participant's details</w:t>
            </w:r>
            <w:r w:rsidR="00410C12">
              <w:t>.</w:t>
            </w:r>
          </w:p>
        </w:tc>
        <w:tc>
          <w:tcPr>
            <w:tcW w:w="1643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proofErr w:type="spellStart"/>
            <w:r w:rsidR="00DE656A">
              <w:t>LastName</w:t>
            </w:r>
            <w:proofErr w:type="spellEnd"/>
            <w:r w:rsidR="00DE656A">
              <w:t xml:space="preserve">, </w:t>
            </w:r>
            <w:proofErr w:type="spellStart"/>
            <w:r w:rsidR="00DE656A">
              <w:t>cellnumbe</w:t>
            </w:r>
            <w:r w:rsidR="00DE656A">
              <w:t>r</w:t>
            </w:r>
            <w:proofErr w:type="spellEnd"/>
            <w:r w:rsidR="00DE656A">
              <w:t xml:space="preserve">, </w:t>
            </w:r>
            <w:r w:rsidR="00DE656A">
              <w:t>address</w:t>
            </w:r>
            <w:r>
              <w:t>}</w:t>
            </w:r>
          </w:p>
        </w:tc>
        <w:tc>
          <w:tcPr>
            <w:tcW w:w="2590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433B84">
        <w:trPr>
          <w:trHeight w:val="547"/>
        </w:trPr>
        <w:tc>
          <w:tcPr>
            <w:tcW w:w="1481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7635F97A" w14:textId="10A2FF18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Organiser</w:t>
            </w:r>
          </w:p>
        </w:tc>
        <w:tc>
          <w:tcPr>
            <w:tcW w:w="2619" w:type="dxa"/>
          </w:tcPr>
          <w:p w14:paraId="0FB0A300" w14:textId="7914B83C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  <w:r w:rsidR="00410C12">
              <w:t>.</w:t>
            </w:r>
          </w:p>
        </w:tc>
        <w:tc>
          <w:tcPr>
            <w:tcW w:w="1643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 address</w:t>
            </w:r>
            <w:r>
              <w:t>}</w:t>
            </w:r>
          </w:p>
        </w:tc>
        <w:tc>
          <w:tcPr>
            <w:tcW w:w="2590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433B84">
        <w:trPr>
          <w:trHeight w:val="547"/>
        </w:trPr>
        <w:tc>
          <w:tcPr>
            <w:tcW w:w="1481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18A5EA33" w14:textId="7205B3DB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301657E8" w14:textId="2AECBF86" w:rsidR="005C7417" w:rsidRDefault="005C7417" w:rsidP="005C7417">
            <w:r>
              <w:t>Registers a new participant or organiser account</w:t>
            </w:r>
            <w:r w:rsidR="00410C12">
              <w:t>.</w:t>
            </w:r>
          </w:p>
        </w:tc>
        <w:tc>
          <w:tcPr>
            <w:tcW w:w="1643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</w:t>
            </w:r>
            <w:proofErr w:type="spellStart"/>
            <w:r>
              <w:t>ParticipantID</w:t>
            </w:r>
            <w:proofErr w:type="spellEnd"/>
            <w:r>
              <w:t>/</w:t>
            </w:r>
            <w:proofErr w:type="spellStart"/>
            <w:r>
              <w:t>OrganiserID</w:t>
            </w:r>
            <w:proofErr w:type="spellEnd"/>
            <w:r>
              <w:t xml:space="preserve">,     </w:t>
            </w:r>
            <w:proofErr w:type="spellStart"/>
            <w:r>
              <w:t>AuthenticationRole</w:t>
            </w:r>
            <w:proofErr w:type="spellEnd"/>
            <w:r>
              <w:t>, email, Password}</w:t>
            </w:r>
          </w:p>
        </w:tc>
        <w:tc>
          <w:tcPr>
            <w:tcW w:w="2590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433B84">
        <w:tc>
          <w:tcPr>
            <w:tcW w:w="1481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3165" w:type="dxa"/>
          </w:tcPr>
          <w:p w14:paraId="1F629E2C" w14:textId="18986C71" w:rsidR="005C7417" w:rsidRDefault="00371868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619" w:type="dxa"/>
          </w:tcPr>
          <w:p w14:paraId="255AB462" w14:textId="577C368B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  <w:r w:rsidR="00410C12">
              <w:t>.</w:t>
            </w:r>
          </w:p>
        </w:tc>
        <w:tc>
          <w:tcPr>
            <w:tcW w:w="16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7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2590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433B84">
        <w:tc>
          <w:tcPr>
            <w:tcW w:w="1481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3165" w:type="dxa"/>
          </w:tcPr>
          <w:p w14:paraId="7C5582CA" w14:textId="38121A59" w:rsidR="005C7417" w:rsidRDefault="00D91A16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AE2F03">
              <w:t>account</w:t>
            </w:r>
          </w:p>
        </w:tc>
        <w:tc>
          <w:tcPr>
            <w:tcW w:w="2619" w:type="dxa"/>
          </w:tcPr>
          <w:p w14:paraId="77877E15" w14:textId="53455B8B" w:rsidR="005C7417" w:rsidRDefault="00AE2F03" w:rsidP="005C7417">
            <w:r w:rsidRPr="00AE2F03">
              <w:t>Participant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2590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433B84">
        <w:tc>
          <w:tcPr>
            <w:tcW w:w="1481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3165" w:type="dxa"/>
          </w:tcPr>
          <w:p w14:paraId="720E7514" w14:textId="4187778A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2FAE6F50" w14:textId="26D5D6AA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2590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433B84">
        <w:tc>
          <w:tcPr>
            <w:tcW w:w="1481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71D3B667" w14:textId="2D2B9920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  <w:r w:rsidR="00313280">
              <w:t>/{</w:t>
            </w:r>
            <w:proofErr w:type="spellStart"/>
            <w:r w:rsidR="00313280">
              <w:t>ParticipantID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6209902B" w14:textId="04E902E5" w:rsidR="00AE2F03" w:rsidRDefault="00AE2F03" w:rsidP="00AE2F03">
            <w:r w:rsidRPr="00AE2F03">
              <w:t>Participant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 xml:space="preserve">, </w:t>
            </w:r>
            <w:proofErr w:type="spellStart"/>
            <w:r>
              <w:t>cellnumber</w:t>
            </w:r>
            <w:proofErr w:type="spellEnd"/>
            <w:r>
              <w:t xml:space="preserve">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2590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433B84">
        <w:trPr>
          <w:trHeight w:val="623"/>
        </w:trPr>
        <w:tc>
          <w:tcPr>
            <w:tcW w:w="1481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6A95D4EE" w14:textId="37D623E3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  <w:r w:rsidR="00313280">
              <w:t>/{</w:t>
            </w:r>
            <w:proofErr w:type="spellStart"/>
            <w:r w:rsidR="00313280">
              <w:t>OrganiserID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111693FE" w14:textId="7A20B67F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>, Address, Email}</w:t>
            </w:r>
          </w:p>
        </w:tc>
        <w:tc>
          <w:tcPr>
            <w:tcW w:w="2590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433B84">
        <w:tc>
          <w:tcPr>
            <w:tcW w:w="1481" w:type="dxa"/>
          </w:tcPr>
          <w:p w14:paraId="0AF775B3" w14:textId="4615A06D" w:rsidR="00AE2F03" w:rsidRDefault="00410C12" w:rsidP="00AE2F03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526AFFDC" w14:textId="6178C3CB" w:rsidR="00AE2F03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6DE67EB9" w14:textId="540625E3" w:rsidR="00AE2F03" w:rsidRDefault="00410C12" w:rsidP="00AE2F03">
            <w:r w:rsidRPr="00410C12">
              <w:t xml:space="preserve">Creates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3E987D50" w14:textId="50717BF9" w:rsidR="00AE2F03" w:rsidRDefault="00410C12" w:rsidP="00AE2F03">
            <w:r>
              <w:t>Organiser</w:t>
            </w:r>
          </w:p>
        </w:tc>
        <w:tc>
          <w:tcPr>
            <w:tcW w:w="3098" w:type="dxa"/>
          </w:tcPr>
          <w:p w14:paraId="7B0C3482" w14:textId="347BC278" w:rsidR="00AE2F03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</w:t>
            </w:r>
            <w:r w:rsidRPr="00410C12">
              <w:t xml:space="preserve"> </w:t>
            </w:r>
            <w:r w:rsidRPr="00410C12">
              <w:t>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1E476640" w14:textId="269379D7" w:rsidR="00AE2F03" w:rsidRDefault="00410C12" w:rsidP="00AE2F03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4D73B72E" w14:textId="77777777" w:rsidTr="00433B84">
        <w:tc>
          <w:tcPr>
            <w:tcW w:w="1481" w:type="dxa"/>
          </w:tcPr>
          <w:p w14:paraId="620974C2" w14:textId="66C71346" w:rsidR="00410C12" w:rsidRDefault="00410C12" w:rsidP="00AE2F03">
            <w:r>
              <w:t>PUT</w:t>
            </w:r>
          </w:p>
        </w:tc>
        <w:tc>
          <w:tcPr>
            <w:tcW w:w="3165" w:type="dxa"/>
          </w:tcPr>
          <w:p w14:paraId="1FD11CFB" w14:textId="4452CED9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34518F3E" w14:textId="09647AC1" w:rsidR="00410C12" w:rsidRPr="00410C12" w:rsidRDefault="00410C12" w:rsidP="00AE2F03">
            <w:r>
              <w:t>Organiser</w:t>
            </w:r>
            <w:r w:rsidRPr="00AE2F03">
              <w:t xml:space="preserve"> updates the</w:t>
            </w:r>
            <w:r>
              <w:t xml:space="preserve"> event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37F110FF" w14:textId="38A6F778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3625C773" w14:textId="712F0911" w:rsidR="00410C12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 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6261652F" w14:textId="38996E73" w:rsidR="00410C12" w:rsidRPr="00410C12" w:rsidRDefault="00410C12" w:rsidP="00AE2F03">
            <w:r>
              <w:t>200 OK</w:t>
            </w:r>
            <w:r>
              <w:t xml:space="preserve">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A1D5B05" w14:textId="77777777" w:rsidTr="00433B84">
        <w:tc>
          <w:tcPr>
            <w:tcW w:w="1481" w:type="dxa"/>
          </w:tcPr>
          <w:p w14:paraId="3E05DDAA" w14:textId="155EBE5E" w:rsidR="00410C12" w:rsidRDefault="00410C12" w:rsidP="00AE2F03">
            <w:r>
              <w:lastRenderedPageBreak/>
              <w:t>DELETE</w:t>
            </w:r>
          </w:p>
        </w:tc>
        <w:tc>
          <w:tcPr>
            <w:tcW w:w="3165" w:type="dxa"/>
          </w:tcPr>
          <w:p w14:paraId="0215A8AA" w14:textId="4DF399D2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3F4366F" w14:textId="2208AF42" w:rsidR="00410C12" w:rsidRDefault="00410C12" w:rsidP="00AE2F03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1AD90E68" w14:textId="4534DD2A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140A5A3D" w14:textId="4D5E4FD9" w:rsidR="00410C12" w:rsidRDefault="00410C12" w:rsidP="00AE2F03">
            <w:r>
              <w:t>None</w:t>
            </w:r>
          </w:p>
        </w:tc>
        <w:tc>
          <w:tcPr>
            <w:tcW w:w="2590" w:type="dxa"/>
          </w:tcPr>
          <w:p w14:paraId="6C34A150" w14:textId="7EB8DC11" w:rsidR="00410C12" w:rsidRDefault="00410C12" w:rsidP="00AE2F03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1B75376" w14:textId="77777777" w:rsidTr="00433B84">
        <w:tc>
          <w:tcPr>
            <w:tcW w:w="1481" w:type="dxa"/>
          </w:tcPr>
          <w:p w14:paraId="79634800" w14:textId="2B5B884E" w:rsidR="00410C12" w:rsidRDefault="00410C12" w:rsidP="00AE2F03">
            <w:r>
              <w:t>GET</w:t>
            </w:r>
          </w:p>
        </w:tc>
        <w:tc>
          <w:tcPr>
            <w:tcW w:w="3165" w:type="dxa"/>
          </w:tcPr>
          <w:p w14:paraId="70CE18B1" w14:textId="0E886104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2D961F56" w14:textId="5ADFDEE7" w:rsidR="00410C12" w:rsidRDefault="002B76F9" w:rsidP="00AE2F03">
            <w:r>
              <w:t>Anyone</w:t>
            </w:r>
            <w:r w:rsidR="00410C12" w:rsidRPr="00AE2F03">
              <w:t xml:space="preserve"> </w:t>
            </w:r>
            <w:r w:rsidR="00313280">
              <w:t xml:space="preserve">can </w:t>
            </w:r>
            <w:r w:rsidR="00410C12" w:rsidRPr="00AE2F03">
              <w:t xml:space="preserve">view </w:t>
            </w:r>
            <w:r w:rsidR="007771DE">
              <w:t>a specific event</w:t>
            </w:r>
            <w:r w:rsidR="00410C12" w:rsidRPr="00AE2F03">
              <w:t xml:space="preserve"> detail</w:t>
            </w:r>
            <w:r w:rsidR="00410C12">
              <w:t>.</w:t>
            </w:r>
          </w:p>
        </w:tc>
        <w:tc>
          <w:tcPr>
            <w:tcW w:w="1643" w:type="dxa"/>
          </w:tcPr>
          <w:p w14:paraId="733CE268" w14:textId="3C209990" w:rsidR="00410C12" w:rsidRDefault="007771DE" w:rsidP="00AE2F03">
            <w:r>
              <w:t>None</w:t>
            </w:r>
          </w:p>
        </w:tc>
        <w:tc>
          <w:tcPr>
            <w:tcW w:w="3098" w:type="dxa"/>
          </w:tcPr>
          <w:p w14:paraId="01C6AA85" w14:textId="4F860DE8" w:rsidR="00410C12" w:rsidRDefault="007771DE" w:rsidP="00AE2F03">
            <w:r>
              <w:t>None</w:t>
            </w:r>
          </w:p>
        </w:tc>
        <w:tc>
          <w:tcPr>
            <w:tcW w:w="2590" w:type="dxa"/>
          </w:tcPr>
          <w:p w14:paraId="3D8851CF" w14:textId="10CE2783" w:rsidR="00410C12" w:rsidRDefault="007771DE" w:rsidP="00AE2F03">
            <w:r>
              <w:t>200 OK</w:t>
            </w:r>
          </w:p>
        </w:tc>
      </w:tr>
      <w:tr w:rsidR="007771DE" w14:paraId="44D5804D" w14:textId="77777777" w:rsidTr="00433B84">
        <w:tc>
          <w:tcPr>
            <w:tcW w:w="1481" w:type="dxa"/>
          </w:tcPr>
          <w:p w14:paraId="0EEA37ED" w14:textId="7583A3C3" w:rsidR="007771DE" w:rsidRDefault="007771DE" w:rsidP="007771DE">
            <w:r>
              <w:t>GET</w:t>
            </w:r>
          </w:p>
        </w:tc>
        <w:tc>
          <w:tcPr>
            <w:tcW w:w="3165" w:type="dxa"/>
          </w:tcPr>
          <w:p w14:paraId="4A703C9D" w14:textId="20FEA1D5" w:rsidR="007771DE" w:rsidRDefault="007771DE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4ED231BE" w14:textId="1AD790EF" w:rsidR="007771DE" w:rsidRDefault="002B76F9" w:rsidP="007771DE">
            <w:r>
              <w:t>Anyone can</w:t>
            </w:r>
            <w:r w:rsidR="007771DE" w:rsidRPr="00AE2F03">
              <w:t xml:space="preserve"> view </w:t>
            </w:r>
            <w:r w:rsidR="007771DE">
              <w:t>all</w:t>
            </w:r>
            <w:r w:rsidR="007771DE">
              <w:t xml:space="preserve"> event</w:t>
            </w:r>
            <w:r w:rsidR="007771DE" w:rsidRPr="00AE2F03">
              <w:t xml:space="preserve"> detail</w:t>
            </w:r>
            <w:r w:rsidR="00237715">
              <w:t>s</w:t>
            </w:r>
            <w:r w:rsidR="007771DE">
              <w:t>.</w:t>
            </w:r>
          </w:p>
        </w:tc>
        <w:tc>
          <w:tcPr>
            <w:tcW w:w="1643" w:type="dxa"/>
          </w:tcPr>
          <w:p w14:paraId="70CB36A3" w14:textId="41BEDBBB" w:rsidR="007771DE" w:rsidRDefault="007771DE" w:rsidP="007771DE">
            <w:r>
              <w:t>None</w:t>
            </w:r>
          </w:p>
        </w:tc>
        <w:tc>
          <w:tcPr>
            <w:tcW w:w="3098" w:type="dxa"/>
          </w:tcPr>
          <w:p w14:paraId="3EFC0BA4" w14:textId="52007810" w:rsidR="007771DE" w:rsidRDefault="007771DE" w:rsidP="007771DE">
            <w:r>
              <w:t>None</w:t>
            </w:r>
          </w:p>
        </w:tc>
        <w:tc>
          <w:tcPr>
            <w:tcW w:w="2590" w:type="dxa"/>
          </w:tcPr>
          <w:p w14:paraId="6657794E" w14:textId="770AE390" w:rsidR="007771DE" w:rsidRDefault="007771DE" w:rsidP="007771DE">
            <w:r>
              <w:t>200 OK</w:t>
            </w:r>
          </w:p>
        </w:tc>
      </w:tr>
      <w:tr w:rsidR="00B13136" w14:paraId="1189C99A" w14:textId="77777777" w:rsidTr="00433B84">
        <w:tc>
          <w:tcPr>
            <w:tcW w:w="1481" w:type="dxa"/>
          </w:tcPr>
          <w:p w14:paraId="616C1046" w14:textId="6E07DE54" w:rsidR="00B13136" w:rsidRDefault="00B13136" w:rsidP="007771DE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09B93EBA" w14:textId="6221FC38" w:rsidR="00B13136" w:rsidRDefault="00B13136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Category</w:t>
            </w:r>
          </w:p>
        </w:tc>
        <w:tc>
          <w:tcPr>
            <w:tcW w:w="2619" w:type="dxa"/>
          </w:tcPr>
          <w:p w14:paraId="22A80B43" w14:textId="3BEE192F" w:rsidR="00B13136" w:rsidRDefault="00B13136" w:rsidP="007771DE">
            <w:r>
              <w:t>Organiser</w:t>
            </w:r>
            <w:r>
              <w:t xml:space="preserve"> c</w:t>
            </w:r>
            <w:r w:rsidRPr="00410C12">
              <w:t xml:space="preserve">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</w:t>
            </w:r>
            <w:r>
              <w:t>category</w:t>
            </w:r>
          </w:p>
        </w:tc>
        <w:tc>
          <w:tcPr>
            <w:tcW w:w="1643" w:type="dxa"/>
          </w:tcPr>
          <w:p w14:paraId="23C4CAD4" w14:textId="4E0996C4" w:rsidR="00B13136" w:rsidRDefault="00B13136" w:rsidP="007771DE">
            <w:r>
              <w:t>Organiser</w:t>
            </w:r>
          </w:p>
        </w:tc>
        <w:tc>
          <w:tcPr>
            <w:tcW w:w="3098" w:type="dxa"/>
          </w:tcPr>
          <w:p w14:paraId="4FA5F76A" w14:textId="683A9970" w:rsidR="00B13136" w:rsidRDefault="00B13136" w:rsidP="007771DE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2D117387" w14:textId="5D88D1EE" w:rsidR="00B13136" w:rsidRDefault="00B13136" w:rsidP="007771DE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13136" w14:paraId="39DF5CF1" w14:textId="77777777" w:rsidTr="00433B84">
        <w:tc>
          <w:tcPr>
            <w:tcW w:w="1481" w:type="dxa"/>
          </w:tcPr>
          <w:p w14:paraId="10B407ED" w14:textId="48FD61BE" w:rsidR="00B13136" w:rsidRDefault="00B13136" w:rsidP="00B13136">
            <w:r>
              <w:t>PUT</w:t>
            </w:r>
          </w:p>
        </w:tc>
        <w:tc>
          <w:tcPr>
            <w:tcW w:w="3165" w:type="dxa"/>
          </w:tcPr>
          <w:p w14:paraId="65A0B77B" w14:textId="1560F990" w:rsidR="00B13136" w:rsidRDefault="00B13136" w:rsidP="00B13136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61ABE636" w14:textId="6A2FEDD7" w:rsidR="00B13136" w:rsidRDefault="00B13136" w:rsidP="00B13136">
            <w:r>
              <w:t>Organiser</w:t>
            </w:r>
            <w:r w:rsidRPr="00AE2F03">
              <w:t xml:space="preserve"> updates the</w:t>
            </w:r>
            <w:r>
              <w:t xml:space="preserve"> category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1AABA17A" w14:textId="427C1762" w:rsidR="00B13136" w:rsidRDefault="00B13136" w:rsidP="00B13136">
            <w:r>
              <w:t>Organiser</w:t>
            </w:r>
          </w:p>
        </w:tc>
        <w:tc>
          <w:tcPr>
            <w:tcW w:w="3098" w:type="dxa"/>
          </w:tcPr>
          <w:p w14:paraId="455E8276" w14:textId="62743725" w:rsidR="00B13136" w:rsidRDefault="00B13136" w:rsidP="00B13136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5BFCB19" w14:textId="796B3996" w:rsidR="00B13136" w:rsidRPr="00410C12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66A27A67" w14:textId="77777777" w:rsidTr="00433B84">
        <w:tc>
          <w:tcPr>
            <w:tcW w:w="1481" w:type="dxa"/>
          </w:tcPr>
          <w:p w14:paraId="0718D557" w14:textId="53DD7374" w:rsidR="00237715" w:rsidRDefault="00237715" w:rsidP="00B13136">
            <w:r>
              <w:t>DELETE</w:t>
            </w:r>
          </w:p>
        </w:tc>
        <w:tc>
          <w:tcPr>
            <w:tcW w:w="3165" w:type="dxa"/>
          </w:tcPr>
          <w:p w14:paraId="5EBD1B9B" w14:textId="4A55859C" w:rsidR="00237715" w:rsidRDefault="00237715" w:rsidP="00B13136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7D90192" w14:textId="3DC8F7BE" w:rsidR="00237715" w:rsidRDefault="00237715" w:rsidP="00B13136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</w:t>
            </w:r>
            <w:r>
              <w:t>category</w:t>
            </w:r>
            <w:r>
              <w:t>.</w:t>
            </w:r>
          </w:p>
        </w:tc>
        <w:tc>
          <w:tcPr>
            <w:tcW w:w="1643" w:type="dxa"/>
          </w:tcPr>
          <w:p w14:paraId="7B1E05F8" w14:textId="55B89872" w:rsidR="00237715" w:rsidRDefault="00237715" w:rsidP="00B13136">
            <w:r>
              <w:t>Organiser</w:t>
            </w:r>
          </w:p>
        </w:tc>
        <w:tc>
          <w:tcPr>
            <w:tcW w:w="3098" w:type="dxa"/>
          </w:tcPr>
          <w:p w14:paraId="49D7E352" w14:textId="71B8E873" w:rsidR="00237715" w:rsidRDefault="00237715" w:rsidP="00B13136">
            <w:r>
              <w:t xml:space="preserve">None </w:t>
            </w:r>
          </w:p>
        </w:tc>
        <w:tc>
          <w:tcPr>
            <w:tcW w:w="2590" w:type="dxa"/>
          </w:tcPr>
          <w:p w14:paraId="7A388DBD" w14:textId="3F492400" w:rsidR="00237715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00AEB0CF" w14:textId="77777777" w:rsidTr="00433B84">
        <w:tc>
          <w:tcPr>
            <w:tcW w:w="1481" w:type="dxa"/>
          </w:tcPr>
          <w:p w14:paraId="18E17DAD" w14:textId="7E8D21CD" w:rsidR="00237715" w:rsidRDefault="00237715" w:rsidP="00237715">
            <w:r>
              <w:t>GET</w:t>
            </w:r>
          </w:p>
        </w:tc>
        <w:tc>
          <w:tcPr>
            <w:tcW w:w="3165" w:type="dxa"/>
          </w:tcPr>
          <w:p w14:paraId="1D9F055B" w14:textId="103DC2DE" w:rsidR="00237715" w:rsidRDefault="0023771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</w:p>
        </w:tc>
        <w:tc>
          <w:tcPr>
            <w:tcW w:w="2619" w:type="dxa"/>
          </w:tcPr>
          <w:p w14:paraId="789D2DAD" w14:textId="14FE009B" w:rsidR="00237715" w:rsidRDefault="00313280" w:rsidP="00237715">
            <w:r>
              <w:t>Anyone</w:t>
            </w:r>
            <w:r w:rsidR="00237715" w:rsidRPr="00AE2F03">
              <w:t xml:space="preserve"> </w:t>
            </w:r>
            <w:r>
              <w:t xml:space="preserve">can </w:t>
            </w:r>
            <w:r w:rsidR="00237715" w:rsidRPr="00AE2F03">
              <w:t xml:space="preserve">view </w:t>
            </w:r>
            <w:r w:rsidR="00237715">
              <w:t xml:space="preserve">all </w:t>
            </w:r>
            <w:r w:rsidR="00237715">
              <w:t xml:space="preserve">category </w:t>
            </w:r>
            <w:r w:rsidR="00237715" w:rsidRPr="00AE2F03">
              <w:t>detail</w:t>
            </w:r>
            <w:r w:rsidR="00237715">
              <w:t>s</w:t>
            </w:r>
            <w:r w:rsidR="00237715">
              <w:t>.</w:t>
            </w:r>
          </w:p>
        </w:tc>
        <w:tc>
          <w:tcPr>
            <w:tcW w:w="1643" w:type="dxa"/>
          </w:tcPr>
          <w:p w14:paraId="40EE39D6" w14:textId="6FD05DD4" w:rsidR="00237715" w:rsidRDefault="00237715" w:rsidP="00237715">
            <w:r>
              <w:t>None</w:t>
            </w:r>
          </w:p>
        </w:tc>
        <w:tc>
          <w:tcPr>
            <w:tcW w:w="3098" w:type="dxa"/>
          </w:tcPr>
          <w:p w14:paraId="0E2DA77A" w14:textId="315241DE" w:rsidR="00237715" w:rsidRDefault="00237715" w:rsidP="00237715">
            <w:r>
              <w:t>None</w:t>
            </w:r>
          </w:p>
        </w:tc>
        <w:tc>
          <w:tcPr>
            <w:tcW w:w="2590" w:type="dxa"/>
          </w:tcPr>
          <w:p w14:paraId="087EB9E8" w14:textId="4FA74E7D" w:rsidR="00237715" w:rsidRDefault="00237715" w:rsidP="00237715">
            <w:r>
              <w:t>200 OK</w:t>
            </w:r>
          </w:p>
        </w:tc>
      </w:tr>
      <w:tr w:rsidR="002B76F9" w14:paraId="1BA13489" w14:textId="77777777" w:rsidTr="00433B84">
        <w:tc>
          <w:tcPr>
            <w:tcW w:w="1481" w:type="dxa"/>
          </w:tcPr>
          <w:p w14:paraId="2023D4FD" w14:textId="29CF9143" w:rsidR="002B76F9" w:rsidRDefault="002B76F9" w:rsidP="00237715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19AEA24A" w14:textId="352A1614" w:rsidR="002B76F9" w:rsidRDefault="002B76F9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Enrolment</w:t>
            </w:r>
          </w:p>
        </w:tc>
        <w:tc>
          <w:tcPr>
            <w:tcW w:w="2619" w:type="dxa"/>
          </w:tcPr>
          <w:p w14:paraId="5B94A315" w14:textId="49AC81A0" w:rsidR="002B76F9" w:rsidRDefault="00313280" w:rsidP="00237715">
            <w:r>
              <w:t>Participant enrols for an event</w:t>
            </w:r>
            <w:r w:rsidR="00D435E5">
              <w:t>.</w:t>
            </w:r>
          </w:p>
        </w:tc>
        <w:tc>
          <w:tcPr>
            <w:tcW w:w="1643" w:type="dxa"/>
          </w:tcPr>
          <w:p w14:paraId="7041514A" w14:textId="2DA5A766" w:rsidR="002B76F9" w:rsidRDefault="00313280" w:rsidP="00237715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14D87CF8" w14:textId="01DECC94" w:rsidR="002B76F9" w:rsidRDefault="00D435E5" w:rsidP="00237715">
            <w:r>
              <w:t>{</w:t>
            </w:r>
            <w:proofErr w:type="spellStart"/>
            <w:r>
              <w:t>AccountID</w:t>
            </w:r>
            <w:proofErr w:type="spell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EnrollmentDate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03EFDF3" w14:textId="7656F2C5" w:rsidR="002B76F9" w:rsidRDefault="00D435E5" w:rsidP="00237715">
            <w:r w:rsidRPr="00410C12">
              <w:t>201 Created</w:t>
            </w:r>
          </w:p>
        </w:tc>
      </w:tr>
      <w:tr w:rsidR="00D435E5" w14:paraId="03418350" w14:textId="77777777" w:rsidTr="00433B84">
        <w:tc>
          <w:tcPr>
            <w:tcW w:w="1481" w:type="dxa"/>
          </w:tcPr>
          <w:p w14:paraId="65C95FFC" w14:textId="02AB26B7" w:rsidR="00D435E5" w:rsidRDefault="00D435E5" w:rsidP="00237715">
            <w:r>
              <w:t>GET</w:t>
            </w:r>
          </w:p>
        </w:tc>
        <w:tc>
          <w:tcPr>
            <w:tcW w:w="3165" w:type="dxa"/>
          </w:tcPr>
          <w:p w14:paraId="797443F9" w14:textId="66905227" w:rsidR="00D435E5" w:rsidRDefault="00D435E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7C60AA34" w14:textId="37912789" w:rsidR="00D435E5" w:rsidRDefault="00D435E5" w:rsidP="00237715">
            <w:r>
              <w:t xml:space="preserve">Participant </w:t>
            </w:r>
            <w:r>
              <w:t>views</w:t>
            </w:r>
            <w:r>
              <w:t xml:space="preserve"> </w:t>
            </w:r>
            <w:r>
              <w:t xml:space="preserve">their event </w:t>
            </w:r>
            <w:r>
              <w:t>e</w:t>
            </w:r>
            <w:r>
              <w:t>nrolment</w:t>
            </w:r>
            <w:r>
              <w:t>.</w:t>
            </w:r>
          </w:p>
        </w:tc>
        <w:tc>
          <w:tcPr>
            <w:tcW w:w="1643" w:type="dxa"/>
          </w:tcPr>
          <w:p w14:paraId="236E8BBF" w14:textId="136122D2" w:rsidR="00D435E5" w:rsidRPr="00371868" w:rsidRDefault="00D435E5" w:rsidP="00237715">
            <w:pPr>
              <w:rPr>
                <w:lang w:val="en-ZA"/>
              </w:rPr>
            </w:pPr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62F3E5CB" w14:textId="2FF773FC" w:rsidR="00D435E5" w:rsidRDefault="00D435E5" w:rsidP="00237715">
            <w:r>
              <w:t>None</w:t>
            </w:r>
          </w:p>
        </w:tc>
        <w:tc>
          <w:tcPr>
            <w:tcW w:w="2590" w:type="dxa"/>
          </w:tcPr>
          <w:p w14:paraId="41C37A8E" w14:textId="61EC35A5" w:rsidR="00D435E5" w:rsidRPr="00410C12" w:rsidRDefault="00D435E5" w:rsidP="00237715">
            <w:r>
              <w:t>200 OK</w:t>
            </w:r>
          </w:p>
        </w:tc>
      </w:tr>
      <w:tr w:rsidR="00D435E5" w14:paraId="380D9846" w14:textId="77777777" w:rsidTr="00433B84">
        <w:tc>
          <w:tcPr>
            <w:tcW w:w="1481" w:type="dxa"/>
          </w:tcPr>
          <w:p w14:paraId="15C55693" w14:textId="5331BD67" w:rsidR="00D435E5" w:rsidRDefault="00D435E5" w:rsidP="00D435E5">
            <w:r>
              <w:t>GET</w:t>
            </w:r>
          </w:p>
        </w:tc>
        <w:tc>
          <w:tcPr>
            <w:tcW w:w="3165" w:type="dxa"/>
          </w:tcPr>
          <w:p w14:paraId="4E97126E" w14:textId="363C067D" w:rsidR="00D435E5" w:rsidRDefault="00D435E5" w:rsidP="00D435E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14AAD550" w14:textId="183D44C9" w:rsidR="00D435E5" w:rsidRDefault="00D435E5" w:rsidP="00D435E5">
            <w:r>
              <w:t xml:space="preserve">Organiser views </w:t>
            </w:r>
            <w:r>
              <w:t xml:space="preserve">all </w:t>
            </w:r>
            <w:r>
              <w:t>event enrolment</w:t>
            </w:r>
            <w:r>
              <w:t>s</w:t>
            </w:r>
            <w:r>
              <w:t>.</w:t>
            </w:r>
          </w:p>
        </w:tc>
        <w:tc>
          <w:tcPr>
            <w:tcW w:w="1643" w:type="dxa"/>
          </w:tcPr>
          <w:p w14:paraId="78C61F3F" w14:textId="37EFF0E9" w:rsidR="00D435E5" w:rsidRPr="00371868" w:rsidRDefault="00D435E5" w:rsidP="00D435E5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63A9B523" w14:textId="797F1DA2" w:rsidR="00D435E5" w:rsidRDefault="00D435E5" w:rsidP="00D435E5">
            <w:r>
              <w:t>None</w:t>
            </w:r>
          </w:p>
        </w:tc>
        <w:tc>
          <w:tcPr>
            <w:tcW w:w="2590" w:type="dxa"/>
          </w:tcPr>
          <w:p w14:paraId="0096E64C" w14:textId="1CA0CA36" w:rsidR="00D435E5" w:rsidRDefault="00D435E5" w:rsidP="00D435E5">
            <w:r>
              <w:t>200 OK</w:t>
            </w:r>
          </w:p>
        </w:tc>
      </w:tr>
      <w:tr w:rsidR="00E16E9A" w14:paraId="3586F80A" w14:textId="77777777" w:rsidTr="00433B84">
        <w:tc>
          <w:tcPr>
            <w:tcW w:w="1481" w:type="dxa"/>
          </w:tcPr>
          <w:p w14:paraId="2A3EB0A5" w14:textId="4B5C9AA5" w:rsidR="00E16E9A" w:rsidRDefault="00E16E9A" w:rsidP="00E16E9A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420B84AE" w14:textId="3AA58D20" w:rsidR="00E16E9A" w:rsidRDefault="00E16E9A" w:rsidP="00E16E9A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EDDFC7" w14:textId="578EBBD9" w:rsidR="00E16E9A" w:rsidRDefault="00E16E9A" w:rsidP="00E16E9A">
            <w:r>
              <w:t>Organiser</w:t>
            </w:r>
            <w:r>
              <w:t xml:space="preserve"> creates a report that captures the relationship between </w:t>
            </w:r>
            <w:r w:rsidRPr="00E16E9A">
              <w:t>Participant, Event and Category</w:t>
            </w:r>
          </w:p>
        </w:tc>
        <w:tc>
          <w:tcPr>
            <w:tcW w:w="1643" w:type="dxa"/>
          </w:tcPr>
          <w:p w14:paraId="16AEA399" w14:textId="6F0CDB25" w:rsidR="00E16E9A" w:rsidRDefault="00E16E9A" w:rsidP="00E16E9A">
            <w:r>
              <w:t>Organiser</w:t>
            </w:r>
          </w:p>
        </w:tc>
        <w:tc>
          <w:tcPr>
            <w:tcW w:w="3098" w:type="dxa"/>
          </w:tcPr>
          <w:p w14:paraId="44C6D0F1" w14:textId="31A6DE47" w:rsidR="00E16E9A" w:rsidRDefault="00E16E9A" w:rsidP="00E16E9A">
            <w:r>
              <w:t xml:space="preserve">{ </w:t>
            </w:r>
            <w:proofErr w:type="spellStart"/>
            <w:r>
              <w:t>AccountID</w:t>
            </w:r>
            <w:proofErr w:type="spell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1A4A7569" w14:textId="7811F29D" w:rsidR="00E16E9A" w:rsidRDefault="00E16E9A" w:rsidP="00E16E9A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33B84" w14:paraId="33AE0CD7" w14:textId="77777777" w:rsidTr="00433B84">
        <w:tc>
          <w:tcPr>
            <w:tcW w:w="1481" w:type="dxa"/>
          </w:tcPr>
          <w:p w14:paraId="6B250686" w14:textId="267F9597" w:rsidR="00433B84" w:rsidRDefault="00433B84" w:rsidP="00433B84">
            <w:r>
              <w:t>GET</w:t>
            </w:r>
          </w:p>
        </w:tc>
        <w:tc>
          <w:tcPr>
            <w:tcW w:w="3165" w:type="dxa"/>
          </w:tcPr>
          <w:p w14:paraId="06783EB1" w14:textId="079A970D" w:rsidR="00433B84" w:rsidRDefault="00433B84" w:rsidP="00433B84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09B117" w14:textId="0832DB92" w:rsidR="00433B84" w:rsidRDefault="00433B84" w:rsidP="00433B84">
            <w:r>
              <w:t>Organiser</w:t>
            </w:r>
            <w:r>
              <w:t xml:space="preserve"> view report </w:t>
            </w:r>
          </w:p>
        </w:tc>
        <w:tc>
          <w:tcPr>
            <w:tcW w:w="1643" w:type="dxa"/>
          </w:tcPr>
          <w:p w14:paraId="64DBA050" w14:textId="188CF3CD" w:rsidR="00433B84" w:rsidRDefault="00433B84" w:rsidP="00433B84">
            <w:r>
              <w:t>Organiser</w:t>
            </w:r>
          </w:p>
        </w:tc>
        <w:tc>
          <w:tcPr>
            <w:tcW w:w="3098" w:type="dxa"/>
          </w:tcPr>
          <w:p w14:paraId="58A1F88C" w14:textId="48EB1311" w:rsidR="00433B84" w:rsidRDefault="00433B84" w:rsidP="00433B84">
            <w:r>
              <w:t>None</w:t>
            </w:r>
          </w:p>
        </w:tc>
        <w:tc>
          <w:tcPr>
            <w:tcW w:w="2590" w:type="dxa"/>
          </w:tcPr>
          <w:p w14:paraId="58C90ABE" w14:textId="312FE2F4" w:rsidR="00433B84" w:rsidRPr="00410C12" w:rsidRDefault="00433B84" w:rsidP="00433B84">
            <w:r>
              <w:t>200 OK</w:t>
            </w:r>
          </w:p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37715"/>
    <w:rsid w:val="0026546E"/>
    <w:rsid w:val="002B76F9"/>
    <w:rsid w:val="00313280"/>
    <w:rsid w:val="003627FD"/>
    <w:rsid w:val="00371868"/>
    <w:rsid w:val="003A08AC"/>
    <w:rsid w:val="00410C12"/>
    <w:rsid w:val="00433B84"/>
    <w:rsid w:val="005C271B"/>
    <w:rsid w:val="005C7417"/>
    <w:rsid w:val="006363E6"/>
    <w:rsid w:val="006D23C9"/>
    <w:rsid w:val="007771DE"/>
    <w:rsid w:val="00855869"/>
    <w:rsid w:val="00876B40"/>
    <w:rsid w:val="00877E66"/>
    <w:rsid w:val="008A0116"/>
    <w:rsid w:val="009E716A"/>
    <w:rsid w:val="00AE2F03"/>
    <w:rsid w:val="00B07C14"/>
    <w:rsid w:val="00B13136"/>
    <w:rsid w:val="00B97F60"/>
    <w:rsid w:val="00D148AA"/>
    <w:rsid w:val="00D435E5"/>
    <w:rsid w:val="00D91A16"/>
    <w:rsid w:val="00DE656A"/>
    <w:rsid w:val="00E16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7</cp:revision>
  <dcterms:created xsi:type="dcterms:W3CDTF">2026-09-04T10:53:00Z</dcterms:created>
  <dcterms:modified xsi:type="dcterms:W3CDTF">2026-09-04T13:31:00Z</dcterms:modified>
</cp:coreProperties>
</file>