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650"/>
        <w:gridCol w:w="1804"/>
        <w:gridCol w:w="3049"/>
        <w:gridCol w:w="1746"/>
        <w:gridCol w:w="3098"/>
        <w:gridCol w:w="3249"/>
      </w:tblGrid>
      <w:tr w:rsidR="00DE656A" w14:paraId="68B3E169" w14:textId="77777777" w:rsidTr="005C7417">
        <w:trPr>
          <w:trHeight w:val="274"/>
        </w:trPr>
        <w:tc>
          <w:tcPr>
            <w:tcW w:w="1650" w:type="dxa"/>
          </w:tcPr>
          <w:p w14:paraId="3C2827F0" w14:textId="7BA99A47" w:rsidR="008A0116" w:rsidRDefault="008A0116">
            <w:r w:rsidRPr="008A0116">
              <w:t>HTTP Method</w:t>
            </w:r>
          </w:p>
        </w:tc>
        <w:tc>
          <w:tcPr>
            <w:tcW w:w="1804" w:type="dxa"/>
          </w:tcPr>
          <w:p w14:paraId="6B90FEA6" w14:textId="4834F4F2" w:rsidR="008A0116" w:rsidRDefault="008A0116">
            <w:r w:rsidRPr="008A0116">
              <w:t>Route</w:t>
            </w:r>
          </w:p>
        </w:tc>
        <w:tc>
          <w:tcPr>
            <w:tcW w:w="3049" w:type="dxa"/>
          </w:tcPr>
          <w:p w14:paraId="348605B0" w14:textId="6860AB4B" w:rsidR="008A0116" w:rsidRDefault="008A0116">
            <w:r w:rsidRPr="008A0116">
              <w:t>Description</w:t>
            </w:r>
          </w:p>
        </w:tc>
        <w:tc>
          <w:tcPr>
            <w:tcW w:w="1746" w:type="dxa"/>
          </w:tcPr>
          <w:p w14:paraId="1495139F" w14:textId="224652BD" w:rsidR="008A0116" w:rsidRDefault="008A0116">
            <w:r w:rsidRPr="008A0116">
              <w:t>Role Required</w:t>
            </w:r>
          </w:p>
        </w:tc>
        <w:tc>
          <w:tcPr>
            <w:tcW w:w="3098" w:type="dxa"/>
          </w:tcPr>
          <w:p w14:paraId="361E76B5" w14:textId="0AA1C5E8" w:rsidR="008A0116" w:rsidRDefault="008A0116">
            <w:r w:rsidRPr="008A0116">
              <w:t>Request Body</w:t>
            </w:r>
          </w:p>
        </w:tc>
        <w:tc>
          <w:tcPr>
            <w:tcW w:w="3249" w:type="dxa"/>
          </w:tcPr>
          <w:p w14:paraId="49BCBD38" w14:textId="41CD4574" w:rsidR="008A0116" w:rsidRDefault="008A0116">
            <w:r w:rsidRPr="008A0116">
              <w:t>Expected Response</w:t>
            </w:r>
          </w:p>
        </w:tc>
      </w:tr>
      <w:tr w:rsidR="00DE656A" w14:paraId="320D79AA" w14:textId="77777777" w:rsidTr="005C7417">
        <w:trPr>
          <w:trHeight w:val="547"/>
        </w:trPr>
        <w:tc>
          <w:tcPr>
            <w:tcW w:w="1650" w:type="dxa"/>
          </w:tcPr>
          <w:p w14:paraId="0DBFB69E" w14:textId="2BBB84BE" w:rsidR="00DE656A" w:rsidRDefault="00DE656A">
            <w:r>
              <w:t>POST</w:t>
            </w:r>
          </w:p>
        </w:tc>
        <w:tc>
          <w:tcPr>
            <w:tcW w:w="1804" w:type="dxa"/>
          </w:tcPr>
          <w:p w14:paraId="0ECD8745" w14:textId="244117BB" w:rsidR="00DE656A" w:rsidRDefault="00DE656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Participant</w:t>
            </w:r>
          </w:p>
        </w:tc>
        <w:tc>
          <w:tcPr>
            <w:tcW w:w="3049" w:type="dxa"/>
          </w:tcPr>
          <w:p w14:paraId="7DCB1A8F" w14:textId="72B73261" w:rsidR="00DE656A" w:rsidRDefault="00DE656A">
            <w:r>
              <w:t>R</w:t>
            </w:r>
            <w:r w:rsidRPr="00DE656A">
              <w:t>egisters a new participant's details</w:t>
            </w:r>
            <w:r w:rsidR="00410C12">
              <w:t>.</w:t>
            </w:r>
          </w:p>
        </w:tc>
        <w:tc>
          <w:tcPr>
            <w:tcW w:w="1746" w:type="dxa"/>
          </w:tcPr>
          <w:p w14:paraId="73C6DE80" w14:textId="6AC95CE0" w:rsidR="00DE656A" w:rsidRDefault="00DE656A">
            <w:r>
              <w:t>Participant</w:t>
            </w:r>
          </w:p>
        </w:tc>
        <w:tc>
          <w:tcPr>
            <w:tcW w:w="3098" w:type="dxa"/>
          </w:tcPr>
          <w:p w14:paraId="2F52CCC3" w14:textId="20329C3C" w:rsidR="00DE656A" w:rsidRDefault="005C7417">
            <w:r>
              <w:t>{</w:t>
            </w:r>
            <w:r w:rsidR="00DE656A">
              <w:t>FirstName</w:t>
            </w:r>
            <w:r w:rsidR="00DE656A">
              <w:t xml:space="preserve">, </w:t>
            </w:r>
            <w:proofErr w:type="spellStart"/>
            <w:r w:rsidR="00DE656A">
              <w:t>LastName</w:t>
            </w:r>
            <w:proofErr w:type="spellEnd"/>
            <w:r w:rsidR="00DE656A">
              <w:t xml:space="preserve">, </w:t>
            </w:r>
            <w:proofErr w:type="spellStart"/>
            <w:r w:rsidR="00DE656A">
              <w:t>cellnumbe</w:t>
            </w:r>
            <w:r w:rsidR="00DE656A">
              <w:t>r</w:t>
            </w:r>
            <w:proofErr w:type="spellEnd"/>
            <w:r w:rsidR="00DE656A">
              <w:t xml:space="preserve">, </w:t>
            </w:r>
            <w:r w:rsidR="00DE656A">
              <w:t>address</w:t>
            </w:r>
            <w:r>
              <w:t>}</w:t>
            </w:r>
          </w:p>
        </w:tc>
        <w:tc>
          <w:tcPr>
            <w:tcW w:w="3249" w:type="dxa"/>
          </w:tcPr>
          <w:p w14:paraId="16861CD9" w14:textId="502C1587" w:rsidR="00DE656A" w:rsidRDefault="005C7417">
            <w:r>
              <w:t>201 Created</w:t>
            </w:r>
          </w:p>
        </w:tc>
      </w:tr>
      <w:tr w:rsidR="005C7417" w14:paraId="688272AC" w14:textId="77777777" w:rsidTr="005C7417">
        <w:trPr>
          <w:trHeight w:val="547"/>
        </w:trPr>
        <w:tc>
          <w:tcPr>
            <w:tcW w:w="1650" w:type="dxa"/>
          </w:tcPr>
          <w:p w14:paraId="6F82564F" w14:textId="1653B4C7" w:rsidR="005C7417" w:rsidRDefault="005C7417" w:rsidP="005C7417">
            <w:r>
              <w:t>POST</w:t>
            </w:r>
          </w:p>
        </w:tc>
        <w:tc>
          <w:tcPr>
            <w:tcW w:w="1804" w:type="dxa"/>
          </w:tcPr>
          <w:p w14:paraId="7635F97A" w14:textId="10A2FF18" w:rsidR="005C7417" w:rsidRDefault="005C7417" w:rsidP="005C741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Organiser</w:t>
            </w:r>
          </w:p>
        </w:tc>
        <w:tc>
          <w:tcPr>
            <w:tcW w:w="3049" w:type="dxa"/>
          </w:tcPr>
          <w:p w14:paraId="0FB0A300" w14:textId="7914B83C" w:rsidR="005C7417" w:rsidRDefault="005C7417" w:rsidP="005C7417">
            <w:r>
              <w:t>R</w:t>
            </w:r>
            <w:r w:rsidRPr="00DE656A">
              <w:t xml:space="preserve">egisters a new </w:t>
            </w:r>
            <w:r>
              <w:t>Organiser</w:t>
            </w:r>
            <w:r w:rsidRPr="00DE656A">
              <w:t>'s details</w:t>
            </w:r>
            <w:r w:rsidR="00410C12">
              <w:t>.</w:t>
            </w:r>
          </w:p>
        </w:tc>
        <w:tc>
          <w:tcPr>
            <w:tcW w:w="1746" w:type="dxa"/>
          </w:tcPr>
          <w:p w14:paraId="0669FD36" w14:textId="7A7FD28B" w:rsidR="005C7417" w:rsidRDefault="005C7417" w:rsidP="005C7417">
            <w:r>
              <w:t>Organiser</w:t>
            </w:r>
          </w:p>
        </w:tc>
        <w:tc>
          <w:tcPr>
            <w:tcW w:w="3098" w:type="dxa"/>
          </w:tcPr>
          <w:p w14:paraId="2B23BBAA" w14:textId="4DD29763" w:rsidR="005C7417" w:rsidRDefault="005C7417" w:rsidP="005C7417">
            <w:r>
              <w:t>{</w:t>
            </w:r>
            <w:r w:rsidR="00AE2F03">
              <w:t>FirstName</w:t>
            </w:r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>, address</w:t>
            </w:r>
            <w:r>
              <w:t>}</w:t>
            </w:r>
          </w:p>
        </w:tc>
        <w:tc>
          <w:tcPr>
            <w:tcW w:w="3249" w:type="dxa"/>
          </w:tcPr>
          <w:p w14:paraId="14E32155" w14:textId="26C45928" w:rsidR="005C7417" w:rsidRDefault="005C7417" w:rsidP="005C7417">
            <w:r>
              <w:t>201 Created</w:t>
            </w:r>
          </w:p>
        </w:tc>
      </w:tr>
      <w:tr w:rsidR="005C7417" w14:paraId="7FD2A22E" w14:textId="77777777" w:rsidTr="005C7417">
        <w:trPr>
          <w:trHeight w:val="547"/>
        </w:trPr>
        <w:tc>
          <w:tcPr>
            <w:tcW w:w="1650" w:type="dxa"/>
          </w:tcPr>
          <w:p w14:paraId="57DB71B4" w14:textId="192A5BDE" w:rsidR="005C7417" w:rsidRDefault="005C7417" w:rsidP="005C7417">
            <w:r>
              <w:t>POST</w:t>
            </w:r>
          </w:p>
        </w:tc>
        <w:tc>
          <w:tcPr>
            <w:tcW w:w="1804" w:type="dxa"/>
          </w:tcPr>
          <w:p w14:paraId="18A5EA33" w14:textId="7205B3DB" w:rsidR="005C7417" w:rsidRDefault="005C7417" w:rsidP="005C7417">
            <w:r>
              <w:t>/</w:t>
            </w:r>
            <w:proofErr w:type="spellStart"/>
            <w:r>
              <w:t>api</w:t>
            </w:r>
            <w:proofErr w:type="spellEnd"/>
            <w:r>
              <w:t>/account</w:t>
            </w:r>
          </w:p>
        </w:tc>
        <w:tc>
          <w:tcPr>
            <w:tcW w:w="3049" w:type="dxa"/>
          </w:tcPr>
          <w:p w14:paraId="301657E8" w14:textId="2AECBF86" w:rsidR="005C7417" w:rsidRDefault="005C7417" w:rsidP="005C7417">
            <w:r>
              <w:t>Registers a new participant or organiser account</w:t>
            </w:r>
            <w:r w:rsidR="00410C12">
              <w:t>.</w:t>
            </w:r>
          </w:p>
        </w:tc>
        <w:tc>
          <w:tcPr>
            <w:tcW w:w="1746" w:type="dxa"/>
          </w:tcPr>
          <w:p w14:paraId="64372DA8" w14:textId="14741873" w:rsidR="005C7417" w:rsidRDefault="005C7417" w:rsidP="005C7417">
            <w:r>
              <w:t>Participant/ Organiser</w:t>
            </w:r>
          </w:p>
        </w:tc>
        <w:tc>
          <w:tcPr>
            <w:tcW w:w="3098" w:type="dxa"/>
          </w:tcPr>
          <w:p w14:paraId="33DF5FB9" w14:textId="1398DBDE" w:rsidR="005C7417" w:rsidRDefault="005C7417" w:rsidP="005C7417">
            <w:r>
              <w:t>{</w:t>
            </w:r>
            <w:proofErr w:type="spellStart"/>
            <w:r>
              <w:t>ParticipantID</w:t>
            </w:r>
            <w:proofErr w:type="spellEnd"/>
            <w:r>
              <w:t>/</w:t>
            </w:r>
            <w:proofErr w:type="spellStart"/>
            <w:r>
              <w:t>OrganiserID</w:t>
            </w:r>
            <w:proofErr w:type="spellEnd"/>
            <w:r>
              <w:t xml:space="preserve">,     </w:t>
            </w:r>
            <w:proofErr w:type="spellStart"/>
            <w:r>
              <w:t>AuthenticationRole</w:t>
            </w:r>
            <w:proofErr w:type="spellEnd"/>
            <w:r>
              <w:t>, email, Password}</w:t>
            </w:r>
          </w:p>
        </w:tc>
        <w:tc>
          <w:tcPr>
            <w:tcW w:w="3249" w:type="dxa"/>
          </w:tcPr>
          <w:p w14:paraId="1B67FFF2" w14:textId="1F562EE7" w:rsidR="005C7417" w:rsidRDefault="005C7417" w:rsidP="005C7417">
            <w:r>
              <w:t>201 Created</w:t>
            </w:r>
          </w:p>
        </w:tc>
      </w:tr>
      <w:tr w:rsidR="005C7417" w14:paraId="1906796D" w14:textId="77777777" w:rsidTr="005C7417">
        <w:tc>
          <w:tcPr>
            <w:tcW w:w="1650" w:type="dxa"/>
          </w:tcPr>
          <w:p w14:paraId="4EA4B28D" w14:textId="6E04CE44" w:rsidR="005C7417" w:rsidRDefault="00371868" w:rsidP="005C7417">
            <w:r>
              <w:t>POST</w:t>
            </w:r>
          </w:p>
        </w:tc>
        <w:tc>
          <w:tcPr>
            <w:tcW w:w="1804" w:type="dxa"/>
          </w:tcPr>
          <w:p w14:paraId="1F629E2C" w14:textId="18986C71" w:rsidR="005C7417" w:rsidRDefault="00371868" w:rsidP="005C7417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3049" w:type="dxa"/>
          </w:tcPr>
          <w:p w14:paraId="255AB462" w14:textId="577C368B" w:rsidR="005C7417" w:rsidRDefault="00371868" w:rsidP="005C7417">
            <w:r w:rsidRPr="00371868">
              <w:t xml:space="preserve">Authenticates a participant or organiser and </w:t>
            </w:r>
            <w:r>
              <w:t xml:space="preserve">allows </w:t>
            </w:r>
            <w:r w:rsidRPr="00371868">
              <w:t>access according to their</w:t>
            </w:r>
            <w:r>
              <w:t xml:space="preserve"> specific</w:t>
            </w:r>
            <w:r w:rsidRPr="00371868">
              <w:t xml:space="preserve"> role</w:t>
            </w:r>
            <w:r w:rsidR="00410C12">
              <w:t>.</w:t>
            </w:r>
          </w:p>
        </w:tc>
        <w:tc>
          <w:tcPr>
            <w:tcW w:w="17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868" w:rsidRPr="00371868" w14:paraId="02EE0CDD" w14:textId="77777777" w:rsidTr="0037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FAAF3" w14:textId="77777777" w:rsidR="00371868" w:rsidRPr="00371868" w:rsidRDefault="00371868" w:rsidP="00371868">
                  <w:pPr>
                    <w:spacing w:after="0" w:line="240" w:lineRule="auto"/>
                    <w:rPr>
                      <w:lang w:val="en-ZA"/>
                    </w:rPr>
                  </w:pPr>
                </w:p>
              </w:tc>
            </w:tr>
          </w:tbl>
          <w:p w14:paraId="017032EF" w14:textId="77777777" w:rsidR="00371868" w:rsidRPr="00371868" w:rsidRDefault="00371868" w:rsidP="00371868">
            <w:pPr>
              <w:rPr>
                <w:vanish/>
                <w:lang w:val="en-Z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0"/>
            </w:tblGrid>
            <w:tr w:rsidR="00371868" w:rsidRPr="00371868" w14:paraId="7529136E" w14:textId="77777777" w:rsidTr="003718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EBA97" w14:textId="77777777" w:rsidR="00371868" w:rsidRPr="00371868" w:rsidRDefault="00371868" w:rsidP="00371868">
                  <w:pPr>
                    <w:spacing w:after="0" w:line="240" w:lineRule="auto"/>
                    <w:rPr>
                      <w:lang w:val="en-ZA"/>
                    </w:rPr>
                  </w:pPr>
                  <w:r w:rsidRPr="00371868">
                    <w:rPr>
                      <w:lang w:val="en-ZA"/>
                    </w:rPr>
                    <w:t>Participant / Organiser</w:t>
                  </w:r>
                </w:p>
              </w:tc>
            </w:tr>
          </w:tbl>
          <w:p w14:paraId="23C6E87F" w14:textId="77777777" w:rsidR="005C7417" w:rsidRDefault="005C7417" w:rsidP="005C7417"/>
        </w:tc>
        <w:tc>
          <w:tcPr>
            <w:tcW w:w="3098" w:type="dxa"/>
          </w:tcPr>
          <w:p w14:paraId="20D22243" w14:textId="5B36C39E" w:rsidR="005C7417" w:rsidRDefault="00371868" w:rsidP="005C7417">
            <w:r>
              <w:t>{E</w:t>
            </w:r>
            <w:r>
              <w:t>mail, Password}</w:t>
            </w:r>
          </w:p>
        </w:tc>
        <w:tc>
          <w:tcPr>
            <w:tcW w:w="3249" w:type="dxa"/>
          </w:tcPr>
          <w:p w14:paraId="38791AD0" w14:textId="156FDC71" w:rsidR="005C7417" w:rsidRDefault="00371868" w:rsidP="005C7417">
            <w:r>
              <w:t>200 OK</w:t>
            </w:r>
          </w:p>
        </w:tc>
      </w:tr>
      <w:tr w:rsidR="005C7417" w14:paraId="750AB8DF" w14:textId="77777777" w:rsidTr="005C7417">
        <w:tc>
          <w:tcPr>
            <w:tcW w:w="1650" w:type="dxa"/>
          </w:tcPr>
          <w:p w14:paraId="286D189A" w14:textId="599049A9" w:rsidR="005C7417" w:rsidRDefault="00D91A16" w:rsidP="005C7417">
            <w:r>
              <w:t>GET</w:t>
            </w:r>
          </w:p>
        </w:tc>
        <w:tc>
          <w:tcPr>
            <w:tcW w:w="1804" w:type="dxa"/>
          </w:tcPr>
          <w:p w14:paraId="7C5582CA" w14:textId="38121A59" w:rsidR="005C7417" w:rsidRDefault="00D91A16" w:rsidP="005C7417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AE2F03">
              <w:t>account</w:t>
            </w:r>
          </w:p>
        </w:tc>
        <w:tc>
          <w:tcPr>
            <w:tcW w:w="3049" w:type="dxa"/>
          </w:tcPr>
          <w:p w14:paraId="77877E15" w14:textId="53455B8B" w:rsidR="005C7417" w:rsidRDefault="00AE2F03" w:rsidP="005C7417">
            <w:r w:rsidRPr="00AE2F03">
              <w:t>Participant views their account/profile details</w:t>
            </w:r>
            <w:r w:rsidR="00410C12">
              <w:t>.</w:t>
            </w:r>
          </w:p>
        </w:tc>
        <w:tc>
          <w:tcPr>
            <w:tcW w:w="1746" w:type="dxa"/>
          </w:tcPr>
          <w:p w14:paraId="23FCF1D4" w14:textId="3CF14D8E" w:rsidR="005C7417" w:rsidRDefault="00AE2F03" w:rsidP="005C7417">
            <w:r w:rsidRPr="00371868">
              <w:rPr>
                <w:lang w:val="en-ZA"/>
              </w:rPr>
              <w:t>Participant</w:t>
            </w:r>
          </w:p>
        </w:tc>
        <w:tc>
          <w:tcPr>
            <w:tcW w:w="3098" w:type="dxa"/>
          </w:tcPr>
          <w:p w14:paraId="39D611C8" w14:textId="2AB0CB33" w:rsidR="005C7417" w:rsidRDefault="00AE2F03" w:rsidP="005C7417">
            <w:r>
              <w:t>None</w:t>
            </w:r>
          </w:p>
        </w:tc>
        <w:tc>
          <w:tcPr>
            <w:tcW w:w="3249" w:type="dxa"/>
          </w:tcPr>
          <w:p w14:paraId="6474EF3C" w14:textId="123A0383" w:rsidR="005C7417" w:rsidRDefault="00AE2F03" w:rsidP="005C7417">
            <w:r>
              <w:t>200 OK</w:t>
            </w:r>
          </w:p>
        </w:tc>
      </w:tr>
      <w:tr w:rsidR="00AE2F03" w14:paraId="67337192" w14:textId="77777777" w:rsidTr="005C7417">
        <w:tc>
          <w:tcPr>
            <w:tcW w:w="1650" w:type="dxa"/>
          </w:tcPr>
          <w:p w14:paraId="37632851" w14:textId="156AE95E" w:rsidR="00AE2F03" w:rsidRDefault="00AE2F03" w:rsidP="00AE2F03">
            <w:r>
              <w:t>GET</w:t>
            </w:r>
          </w:p>
        </w:tc>
        <w:tc>
          <w:tcPr>
            <w:tcW w:w="1804" w:type="dxa"/>
          </w:tcPr>
          <w:p w14:paraId="720E7514" w14:textId="4187778A" w:rsidR="00AE2F03" w:rsidRDefault="00AE2F03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/account</w:t>
            </w:r>
          </w:p>
        </w:tc>
        <w:tc>
          <w:tcPr>
            <w:tcW w:w="3049" w:type="dxa"/>
          </w:tcPr>
          <w:p w14:paraId="2FAE6F50" w14:textId="26D5D6AA" w:rsidR="00AE2F03" w:rsidRDefault="00AE2F03" w:rsidP="00AE2F03">
            <w:r>
              <w:t>Organiser</w:t>
            </w:r>
            <w:r w:rsidRPr="00AE2F03">
              <w:t xml:space="preserve"> views their account/profile details</w:t>
            </w:r>
            <w:r w:rsidR="00410C12">
              <w:t>.</w:t>
            </w:r>
          </w:p>
        </w:tc>
        <w:tc>
          <w:tcPr>
            <w:tcW w:w="1746" w:type="dxa"/>
          </w:tcPr>
          <w:p w14:paraId="51F10B08" w14:textId="30383BC2" w:rsidR="00AE2F03" w:rsidRDefault="00AE2F03" w:rsidP="00AE2F03">
            <w:r w:rsidRPr="00371868">
              <w:rPr>
                <w:lang w:val="en-ZA"/>
              </w:rPr>
              <w:t>Organiser</w:t>
            </w:r>
          </w:p>
        </w:tc>
        <w:tc>
          <w:tcPr>
            <w:tcW w:w="3098" w:type="dxa"/>
          </w:tcPr>
          <w:p w14:paraId="274109E0" w14:textId="2298ACDB" w:rsidR="00AE2F03" w:rsidRDefault="00AE2F03" w:rsidP="00AE2F03">
            <w:r>
              <w:t>None</w:t>
            </w:r>
          </w:p>
        </w:tc>
        <w:tc>
          <w:tcPr>
            <w:tcW w:w="3249" w:type="dxa"/>
          </w:tcPr>
          <w:p w14:paraId="0524934C" w14:textId="562C1C3B" w:rsidR="00AE2F03" w:rsidRDefault="00AE2F03" w:rsidP="00AE2F03">
            <w:r>
              <w:t>200 OK</w:t>
            </w:r>
          </w:p>
        </w:tc>
      </w:tr>
      <w:tr w:rsidR="00AE2F03" w14:paraId="5224D141" w14:textId="77777777" w:rsidTr="005C7417">
        <w:tc>
          <w:tcPr>
            <w:tcW w:w="1650" w:type="dxa"/>
          </w:tcPr>
          <w:p w14:paraId="3B98D943" w14:textId="246354A1" w:rsidR="00AE2F03" w:rsidRDefault="00AE2F03" w:rsidP="00AE2F03">
            <w:r>
              <w:t>PUT</w:t>
            </w:r>
          </w:p>
        </w:tc>
        <w:tc>
          <w:tcPr>
            <w:tcW w:w="1804" w:type="dxa"/>
          </w:tcPr>
          <w:p w14:paraId="71D3B667" w14:textId="4D941AE7" w:rsidR="00AE2F03" w:rsidRDefault="00AE2F03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/account</w:t>
            </w:r>
          </w:p>
        </w:tc>
        <w:tc>
          <w:tcPr>
            <w:tcW w:w="3049" w:type="dxa"/>
          </w:tcPr>
          <w:p w14:paraId="6209902B" w14:textId="04E902E5" w:rsidR="00AE2F03" w:rsidRDefault="00AE2F03" w:rsidP="00AE2F03">
            <w:r w:rsidRPr="00AE2F03">
              <w:t>Participant updates their account/profile details</w:t>
            </w:r>
            <w:r w:rsidR="00410C12">
              <w:t>.</w:t>
            </w:r>
          </w:p>
        </w:tc>
        <w:tc>
          <w:tcPr>
            <w:tcW w:w="1746" w:type="dxa"/>
          </w:tcPr>
          <w:p w14:paraId="23EC9A1D" w14:textId="0F273465" w:rsidR="00AE2F03" w:rsidRDefault="00AE2F03" w:rsidP="00AE2F03">
            <w:r w:rsidRPr="00371868">
              <w:rPr>
                <w:lang w:val="en-ZA"/>
              </w:rPr>
              <w:t>Participant</w:t>
            </w:r>
          </w:p>
        </w:tc>
        <w:tc>
          <w:tcPr>
            <w:tcW w:w="3098" w:type="dxa"/>
          </w:tcPr>
          <w:p w14:paraId="46E111DE" w14:textId="75C368F4" w:rsidR="00AE2F03" w:rsidRDefault="00AE2F03" w:rsidP="00AE2F03">
            <w:r>
              <w:t xml:space="preserve">{FirstName,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cellnumber</w:t>
            </w:r>
            <w:proofErr w:type="spellEnd"/>
            <w:r>
              <w:t xml:space="preserve">, </w:t>
            </w:r>
            <w:r>
              <w:t>A</w:t>
            </w:r>
            <w:r>
              <w:t>ddress</w:t>
            </w:r>
            <w:r>
              <w:t>, Email</w:t>
            </w:r>
            <w:r>
              <w:t>}</w:t>
            </w:r>
          </w:p>
        </w:tc>
        <w:tc>
          <w:tcPr>
            <w:tcW w:w="3249" w:type="dxa"/>
          </w:tcPr>
          <w:p w14:paraId="4377487E" w14:textId="139DAFA7" w:rsidR="00AE2F03" w:rsidRDefault="00AE2F03" w:rsidP="00AE2F03">
            <w:r>
              <w:t>200 OK</w:t>
            </w:r>
          </w:p>
        </w:tc>
      </w:tr>
      <w:tr w:rsidR="00AE2F03" w14:paraId="16B3CE21" w14:textId="77777777" w:rsidTr="00B13136">
        <w:trPr>
          <w:trHeight w:val="623"/>
        </w:trPr>
        <w:tc>
          <w:tcPr>
            <w:tcW w:w="1650" w:type="dxa"/>
          </w:tcPr>
          <w:p w14:paraId="697C8F64" w14:textId="259825C7" w:rsidR="00AE2F03" w:rsidRDefault="00AE2F03" w:rsidP="00AE2F03">
            <w:r>
              <w:t>PUT</w:t>
            </w:r>
          </w:p>
        </w:tc>
        <w:tc>
          <w:tcPr>
            <w:tcW w:w="1804" w:type="dxa"/>
          </w:tcPr>
          <w:p w14:paraId="6A95D4EE" w14:textId="58EE15A3" w:rsidR="00AE2F03" w:rsidRDefault="00AE2F03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/account</w:t>
            </w:r>
          </w:p>
        </w:tc>
        <w:tc>
          <w:tcPr>
            <w:tcW w:w="3049" w:type="dxa"/>
          </w:tcPr>
          <w:p w14:paraId="111693FE" w14:textId="7A20B67F" w:rsidR="00AE2F03" w:rsidRDefault="00AE2F03" w:rsidP="00AE2F03">
            <w:r>
              <w:t>Organiser</w:t>
            </w:r>
            <w:r w:rsidRPr="00AE2F03">
              <w:t xml:space="preserve"> updates their account/profile details</w:t>
            </w:r>
            <w:r w:rsidR="00410C12">
              <w:t>.</w:t>
            </w:r>
          </w:p>
        </w:tc>
        <w:tc>
          <w:tcPr>
            <w:tcW w:w="1746" w:type="dxa"/>
          </w:tcPr>
          <w:p w14:paraId="2A382F79" w14:textId="5CC26BF7" w:rsidR="00AE2F03" w:rsidRDefault="00AE2F03" w:rsidP="00AE2F03">
            <w:r>
              <w:t>Organiser</w:t>
            </w:r>
          </w:p>
        </w:tc>
        <w:tc>
          <w:tcPr>
            <w:tcW w:w="3098" w:type="dxa"/>
          </w:tcPr>
          <w:p w14:paraId="4881F146" w14:textId="6CD9A8EC" w:rsidR="00AE2F03" w:rsidRDefault="00AE2F03" w:rsidP="00AE2F03">
            <w:r>
              <w:t xml:space="preserve">{FirstName, </w:t>
            </w:r>
            <w:proofErr w:type="spellStart"/>
            <w:r>
              <w:t>LastName</w:t>
            </w:r>
            <w:proofErr w:type="spellEnd"/>
            <w:r>
              <w:t>, Address, Email}</w:t>
            </w:r>
          </w:p>
        </w:tc>
        <w:tc>
          <w:tcPr>
            <w:tcW w:w="3249" w:type="dxa"/>
          </w:tcPr>
          <w:p w14:paraId="3C11ECBC" w14:textId="56DEA48E" w:rsidR="00AE2F03" w:rsidRDefault="00AE2F03" w:rsidP="00AE2F03">
            <w:r>
              <w:t>200 OK</w:t>
            </w:r>
          </w:p>
        </w:tc>
      </w:tr>
      <w:tr w:rsidR="00AE2F03" w14:paraId="342A6504" w14:textId="77777777" w:rsidTr="005C7417">
        <w:tc>
          <w:tcPr>
            <w:tcW w:w="1650" w:type="dxa"/>
          </w:tcPr>
          <w:p w14:paraId="0AF775B3" w14:textId="4615A06D" w:rsidR="00AE2F03" w:rsidRDefault="00410C12" w:rsidP="00AE2F03">
            <w:r>
              <w:t>P</w:t>
            </w:r>
            <w:r w:rsidRPr="00410C12">
              <w:t>OST</w:t>
            </w:r>
          </w:p>
        </w:tc>
        <w:tc>
          <w:tcPr>
            <w:tcW w:w="1804" w:type="dxa"/>
          </w:tcPr>
          <w:p w14:paraId="526AFFDC" w14:textId="4A23ED5C" w:rsidR="00AE2F03" w:rsidRDefault="00410C12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 events</w:t>
            </w:r>
          </w:p>
        </w:tc>
        <w:tc>
          <w:tcPr>
            <w:tcW w:w="3049" w:type="dxa"/>
          </w:tcPr>
          <w:p w14:paraId="6DE67EB9" w14:textId="540625E3" w:rsidR="00AE2F03" w:rsidRDefault="00410C12" w:rsidP="00AE2F03">
            <w:r w:rsidRPr="00410C12">
              <w:t xml:space="preserve">Creates a new </w:t>
            </w:r>
            <w:proofErr w:type="spellStart"/>
            <w:r w:rsidRPr="00410C12">
              <w:t>RaceDay</w:t>
            </w:r>
            <w:proofErr w:type="spellEnd"/>
            <w:r w:rsidRPr="00410C12">
              <w:t xml:space="preserve"> event</w:t>
            </w:r>
            <w:r>
              <w:t>.</w:t>
            </w:r>
          </w:p>
        </w:tc>
        <w:tc>
          <w:tcPr>
            <w:tcW w:w="1746" w:type="dxa"/>
          </w:tcPr>
          <w:p w14:paraId="3E987D50" w14:textId="50717BF9" w:rsidR="00AE2F03" w:rsidRDefault="00410C12" w:rsidP="00AE2F03">
            <w:r>
              <w:t>Organiser</w:t>
            </w:r>
          </w:p>
        </w:tc>
        <w:tc>
          <w:tcPr>
            <w:tcW w:w="3098" w:type="dxa"/>
          </w:tcPr>
          <w:p w14:paraId="7B0C3482" w14:textId="347BC278" w:rsidR="00AE2F03" w:rsidRDefault="00410C12" w:rsidP="00AE2F03">
            <w:r>
              <w:t>{</w:t>
            </w:r>
            <w:proofErr w:type="spellStart"/>
            <w:r w:rsidRPr="00410C12">
              <w:t>OrganiserID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EventName</w:t>
            </w:r>
            <w:proofErr w:type="spellEnd"/>
            <w:r w:rsidRPr="00410C12">
              <w:t>,</w:t>
            </w:r>
            <w:r w:rsidRPr="00410C12">
              <w:t xml:space="preserve"> </w:t>
            </w:r>
            <w:r w:rsidRPr="00410C12">
              <w:t>Description,</w:t>
            </w:r>
            <w:r>
              <w:t xml:space="preserve"> </w:t>
            </w:r>
            <w:proofErr w:type="spellStart"/>
            <w:r w:rsidRPr="00410C12">
              <w:t>EventType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EventDate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EventDuration</w:t>
            </w:r>
            <w:proofErr w:type="spellEnd"/>
            <w:r w:rsidRPr="00410C12">
              <w:t>,</w:t>
            </w:r>
            <w:r>
              <w:t xml:space="preserve"> </w:t>
            </w:r>
            <w:r w:rsidRPr="00410C12">
              <w:t>Location,</w:t>
            </w:r>
            <w:r>
              <w:t xml:space="preserve"> </w:t>
            </w:r>
            <w:r w:rsidRPr="00410C12">
              <w:t>Distance</w:t>
            </w:r>
            <w:r>
              <w:t>}</w:t>
            </w:r>
          </w:p>
        </w:tc>
        <w:tc>
          <w:tcPr>
            <w:tcW w:w="3249" w:type="dxa"/>
          </w:tcPr>
          <w:p w14:paraId="1E476640" w14:textId="269379D7" w:rsidR="00AE2F03" w:rsidRDefault="00410C12" w:rsidP="00AE2F03">
            <w:r w:rsidRPr="00410C12">
              <w:t>201 Created; 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410C12" w14:paraId="4D73B72E" w14:textId="77777777" w:rsidTr="005C7417">
        <w:tc>
          <w:tcPr>
            <w:tcW w:w="1650" w:type="dxa"/>
          </w:tcPr>
          <w:p w14:paraId="620974C2" w14:textId="66C71346" w:rsidR="00410C12" w:rsidRDefault="00410C12" w:rsidP="00AE2F03">
            <w:r>
              <w:t>PUT</w:t>
            </w:r>
          </w:p>
        </w:tc>
        <w:tc>
          <w:tcPr>
            <w:tcW w:w="1804" w:type="dxa"/>
          </w:tcPr>
          <w:p w14:paraId="1FD11CFB" w14:textId="7BC660F3" w:rsidR="00410C12" w:rsidRDefault="00410C12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 events</w:t>
            </w:r>
          </w:p>
        </w:tc>
        <w:tc>
          <w:tcPr>
            <w:tcW w:w="3049" w:type="dxa"/>
          </w:tcPr>
          <w:p w14:paraId="34518F3E" w14:textId="09647AC1" w:rsidR="00410C12" w:rsidRPr="00410C12" w:rsidRDefault="00410C12" w:rsidP="00AE2F03">
            <w:r>
              <w:t>Organiser</w:t>
            </w:r>
            <w:r w:rsidRPr="00AE2F03">
              <w:t xml:space="preserve"> updates the</w:t>
            </w:r>
            <w:r>
              <w:t xml:space="preserve"> event</w:t>
            </w:r>
            <w:r w:rsidRPr="00AE2F03">
              <w:t xml:space="preserve"> details</w:t>
            </w:r>
            <w:r>
              <w:t>.</w:t>
            </w:r>
          </w:p>
        </w:tc>
        <w:tc>
          <w:tcPr>
            <w:tcW w:w="1746" w:type="dxa"/>
          </w:tcPr>
          <w:p w14:paraId="37F110FF" w14:textId="38A6F778" w:rsidR="00410C12" w:rsidRDefault="00410C12" w:rsidP="00AE2F03">
            <w:r>
              <w:t>Organiser</w:t>
            </w:r>
          </w:p>
        </w:tc>
        <w:tc>
          <w:tcPr>
            <w:tcW w:w="3098" w:type="dxa"/>
          </w:tcPr>
          <w:p w14:paraId="3625C773" w14:textId="712F0911" w:rsidR="00410C12" w:rsidRDefault="00410C12" w:rsidP="00AE2F03">
            <w:r>
              <w:t>{</w:t>
            </w:r>
            <w:proofErr w:type="spellStart"/>
            <w:r w:rsidRPr="00410C12">
              <w:t>OrganiserID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EventName</w:t>
            </w:r>
            <w:proofErr w:type="spellEnd"/>
            <w:r w:rsidRPr="00410C12">
              <w:t>, Description,</w:t>
            </w:r>
            <w:r>
              <w:t xml:space="preserve"> </w:t>
            </w:r>
            <w:proofErr w:type="spellStart"/>
            <w:r w:rsidRPr="00410C12">
              <w:t>EventType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EventDate</w:t>
            </w:r>
            <w:proofErr w:type="spellEnd"/>
            <w:r w:rsidRPr="00410C12">
              <w:t>,</w:t>
            </w:r>
            <w:r>
              <w:t xml:space="preserve"> </w:t>
            </w:r>
            <w:proofErr w:type="spellStart"/>
            <w:r w:rsidRPr="00410C12">
              <w:t>EventDuration</w:t>
            </w:r>
            <w:proofErr w:type="spellEnd"/>
            <w:r w:rsidRPr="00410C12">
              <w:t>,</w:t>
            </w:r>
            <w:r>
              <w:t xml:space="preserve"> </w:t>
            </w:r>
            <w:r w:rsidRPr="00410C12">
              <w:t>Location,</w:t>
            </w:r>
            <w:r>
              <w:t xml:space="preserve"> </w:t>
            </w:r>
            <w:r w:rsidRPr="00410C12">
              <w:t>Distance</w:t>
            </w:r>
            <w:r>
              <w:t>}</w:t>
            </w:r>
          </w:p>
        </w:tc>
        <w:tc>
          <w:tcPr>
            <w:tcW w:w="3249" w:type="dxa"/>
          </w:tcPr>
          <w:p w14:paraId="6261652F" w14:textId="38996E73" w:rsidR="00410C12" w:rsidRPr="00410C12" w:rsidRDefault="00410C12" w:rsidP="00AE2F03">
            <w:r>
              <w:t>200 OK</w:t>
            </w:r>
            <w:r>
              <w:t xml:space="preserve">; </w:t>
            </w:r>
            <w:r w:rsidRPr="00410C12">
              <w:t>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410C12" w14:paraId="3A1D5B05" w14:textId="77777777" w:rsidTr="005C7417">
        <w:tc>
          <w:tcPr>
            <w:tcW w:w="1650" w:type="dxa"/>
          </w:tcPr>
          <w:p w14:paraId="3E05DDAA" w14:textId="155EBE5E" w:rsidR="00410C12" w:rsidRDefault="00410C12" w:rsidP="00AE2F03">
            <w:r>
              <w:lastRenderedPageBreak/>
              <w:t>DELETE</w:t>
            </w:r>
          </w:p>
        </w:tc>
        <w:tc>
          <w:tcPr>
            <w:tcW w:w="1804" w:type="dxa"/>
          </w:tcPr>
          <w:p w14:paraId="0215A8AA" w14:textId="72057181" w:rsidR="00410C12" w:rsidRDefault="00410C12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 events</w:t>
            </w:r>
          </w:p>
        </w:tc>
        <w:tc>
          <w:tcPr>
            <w:tcW w:w="3049" w:type="dxa"/>
          </w:tcPr>
          <w:p w14:paraId="13F4366F" w14:textId="2208AF42" w:rsidR="00410C12" w:rsidRDefault="00410C12" w:rsidP="00AE2F03">
            <w:r>
              <w:t>Organiser</w:t>
            </w:r>
            <w:r w:rsidRPr="00AE2F03">
              <w:t xml:space="preserve"> </w:t>
            </w:r>
            <w:r>
              <w:t>deletes</w:t>
            </w:r>
            <w:r w:rsidRPr="00AE2F03">
              <w:t xml:space="preserve"> the</w:t>
            </w:r>
            <w:r>
              <w:t xml:space="preserve"> event</w:t>
            </w:r>
            <w:r>
              <w:t>.</w:t>
            </w:r>
          </w:p>
        </w:tc>
        <w:tc>
          <w:tcPr>
            <w:tcW w:w="1746" w:type="dxa"/>
          </w:tcPr>
          <w:p w14:paraId="1AD90E68" w14:textId="4534DD2A" w:rsidR="00410C12" w:rsidRDefault="00410C12" w:rsidP="00AE2F03">
            <w:r>
              <w:t>Organiser</w:t>
            </w:r>
          </w:p>
        </w:tc>
        <w:tc>
          <w:tcPr>
            <w:tcW w:w="3098" w:type="dxa"/>
          </w:tcPr>
          <w:p w14:paraId="140A5A3D" w14:textId="4D5E4FD9" w:rsidR="00410C12" w:rsidRDefault="00410C12" w:rsidP="00AE2F03">
            <w:r>
              <w:t>None</w:t>
            </w:r>
          </w:p>
        </w:tc>
        <w:tc>
          <w:tcPr>
            <w:tcW w:w="3249" w:type="dxa"/>
          </w:tcPr>
          <w:p w14:paraId="6C34A150" w14:textId="7EB8DC11" w:rsidR="00410C12" w:rsidRDefault="00410C12" w:rsidP="00AE2F03">
            <w:r>
              <w:t xml:space="preserve">200 OK; </w:t>
            </w:r>
            <w:r w:rsidRPr="00410C12">
              <w:t>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410C12" w14:paraId="31B75376" w14:textId="77777777" w:rsidTr="005C7417">
        <w:tc>
          <w:tcPr>
            <w:tcW w:w="1650" w:type="dxa"/>
          </w:tcPr>
          <w:p w14:paraId="79634800" w14:textId="2B5B884E" w:rsidR="00410C12" w:rsidRDefault="00410C12" w:rsidP="00AE2F03">
            <w:r>
              <w:t>GET</w:t>
            </w:r>
          </w:p>
        </w:tc>
        <w:tc>
          <w:tcPr>
            <w:tcW w:w="1804" w:type="dxa"/>
          </w:tcPr>
          <w:p w14:paraId="70CE18B1" w14:textId="595C20CA" w:rsidR="00410C12" w:rsidRDefault="00410C12" w:rsidP="00AE2F03">
            <w:r>
              <w:t>/</w:t>
            </w:r>
            <w:proofErr w:type="spellStart"/>
            <w:r>
              <w:t>api</w:t>
            </w:r>
            <w:proofErr w:type="spellEnd"/>
            <w:r>
              <w:t>/ events</w:t>
            </w:r>
          </w:p>
        </w:tc>
        <w:tc>
          <w:tcPr>
            <w:tcW w:w="3049" w:type="dxa"/>
          </w:tcPr>
          <w:p w14:paraId="2D961F56" w14:textId="55CD35D8" w:rsidR="00410C12" w:rsidRDefault="007771DE" w:rsidP="00AE2F03">
            <w:r>
              <w:t>Public</w:t>
            </w:r>
            <w:r w:rsidR="00410C12" w:rsidRPr="00AE2F03">
              <w:t xml:space="preserve"> views </w:t>
            </w:r>
            <w:r>
              <w:t>a specific event</w:t>
            </w:r>
            <w:r w:rsidR="00410C12" w:rsidRPr="00AE2F03">
              <w:t xml:space="preserve"> detail</w:t>
            </w:r>
            <w:r w:rsidR="00410C12">
              <w:t>.</w:t>
            </w:r>
          </w:p>
        </w:tc>
        <w:tc>
          <w:tcPr>
            <w:tcW w:w="1746" w:type="dxa"/>
          </w:tcPr>
          <w:p w14:paraId="733CE268" w14:textId="3C209990" w:rsidR="00410C12" w:rsidRDefault="007771DE" w:rsidP="00AE2F03">
            <w:r>
              <w:t>None</w:t>
            </w:r>
          </w:p>
        </w:tc>
        <w:tc>
          <w:tcPr>
            <w:tcW w:w="3098" w:type="dxa"/>
          </w:tcPr>
          <w:p w14:paraId="01C6AA85" w14:textId="4F860DE8" w:rsidR="00410C12" w:rsidRDefault="007771DE" w:rsidP="00AE2F03">
            <w:r>
              <w:t>None</w:t>
            </w:r>
          </w:p>
        </w:tc>
        <w:tc>
          <w:tcPr>
            <w:tcW w:w="3249" w:type="dxa"/>
          </w:tcPr>
          <w:p w14:paraId="3D8851CF" w14:textId="10CE2783" w:rsidR="00410C12" w:rsidRDefault="007771DE" w:rsidP="00AE2F03">
            <w:r>
              <w:t>200 OK</w:t>
            </w:r>
          </w:p>
        </w:tc>
      </w:tr>
      <w:tr w:rsidR="007771DE" w14:paraId="44D5804D" w14:textId="77777777" w:rsidTr="005C7417">
        <w:tc>
          <w:tcPr>
            <w:tcW w:w="1650" w:type="dxa"/>
          </w:tcPr>
          <w:p w14:paraId="0EEA37ED" w14:textId="7583A3C3" w:rsidR="007771DE" w:rsidRDefault="007771DE" w:rsidP="007771DE">
            <w:r>
              <w:t>GET</w:t>
            </w:r>
          </w:p>
        </w:tc>
        <w:tc>
          <w:tcPr>
            <w:tcW w:w="1804" w:type="dxa"/>
          </w:tcPr>
          <w:p w14:paraId="4A703C9D" w14:textId="562E555E" w:rsidR="007771DE" w:rsidRDefault="007771DE" w:rsidP="007771DE">
            <w:r>
              <w:t>/</w:t>
            </w:r>
            <w:proofErr w:type="spellStart"/>
            <w:r>
              <w:t>api</w:t>
            </w:r>
            <w:proofErr w:type="spellEnd"/>
            <w:r>
              <w:t>/ events</w:t>
            </w:r>
          </w:p>
        </w:tc>
        <w:tc>
          <w:tcPr>
            <w:tcW w:w="3049" w:type="dxa"/>
          </w:tcPr>
          <w:p w14:paraId="4ED231BE" w14:textId="63745CF0" w:rsidR="007771DE" w:rsidRDefault="007771DE" w:rsidP="007771DE">
            <w:r>
              <w:t>Public</w:t>
            </w:r>
            <w:r w:rsidRPr="00AE2F03">
              <w:t xml:space="preserve"> views </w:t>
            </w:r>
            <w:r>
              <w:t>all</w:t>
            </w:r>
            <w:r>
              <w:t xml:space="preserve"> event</w:t>
            </w:r>
            <w:r w:rsidRPr="00AE2F03">
              <w:t xml:space="preserve"> detail</w:t>
            </w:r>
            <w:r w:rsidR="00237715">
              <w:t>s</w:t>
            </w:r>
            <w:r>
              <w:t>.</w:t>
            </w:r>
          </w:p>
        </w:tc>
        <w:tc>
          <w:tcPr>
            <w:tcW w:w="1746" w:type="dxa"/>
          </w:tcPr>
          <w:p w14:paraId="70CB36A3" w14:textId="41BEDBBB" w:rsidR="007771DE" w:rsidRDefault="007771DE" w:rsidP="007771DE">
            <w:r>
              <w:t>None</w:t>
            </w:r>
          </w:p>
        </w:tc>
        <w:tc>
          <w:tcPr>
            <w:tcW w:w="3098" w:type="dxa"/>
          </w:tcPr>
          <w:p w14:paraId="3EFC0BA4" w14:textId="52007810" w:rsidR="007771DE" w:rsidRDefault="007771DE" w:rsidP="007771DE">
            <w:r>
              <w:t>None</w:t>
            </w:r>
          </w:p>
        </w:tc>
        <w:tc>
          <w:tcPr>
            <w:tcW w:w="3249" w:type="dxa"/>
          </w:tcPr>
          <w:p w14:paraId="6657794E" w14:textId="770AE390" w:rsidR="007771DE" w:rsidRDefault="007771DE" w:rsidP="007771DE">
            <w:r>
              <w:t>200 OK</w:t>
            </w:r>
          </w:p>
        </w:tc>
      </w:tr>
      <w:tr w:rsidR="00B13136" w14:paraId="1189C99A" w14:textId="77777777" w:rsidTr="005C7417">
        <w:tc>
          <w:tcPr>
            <w:tcW w:w="1650" w:type="dxa"/>
          </w:tcPr>
          <w:p w14:paraId="616C1046" w14:textId="6E07DE54" w:rsidR="00B13136" w:rsidRDefault="00B13136" w:rsidP="007771DE">
            <w:r>
              <w:t>P</w:t>
            </w:r>
            <w:r w:rsidRPr="00410C12">
              <w:t>OST</w:t>
            </w:r>
          </w:p>
        </w:tc>
        <w:tc>
          <w:tcPr>
            <w:tcW w:w="1804" w:type="dxa"/>
          </w:tcPr>
          <w:p w14:paraId="09B93EBA" w14:textId="6221FC38" w:rsidR="00B13136" w:rsidRDefault="00B13136" w:rsidP="007771DE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t>Category</w:t>
            </w:r>
          </w:p>
        </w:tc>
        <w:tc>
          <w:tcPr>
            <w:tcW w:w="3049" w:type="dxa"/>
          </w:tcPr>
          <w:p w14:paraId="22A80B43" w14:textId="3BEE192F" w:rsidR="00B13136" w:rsidRDefault="00B13136" w:rsidP="007771DE">
            <w:r>
              <w:t>Organiser</w:t>
            </w:r>
            <w:r>
              <w:t xml:space="preserve"> c</w:t>
            </w:r>
            <w:r w:rsidRPr="00410C12">
              <w:t xml:space="preserve">reates a new </w:t>
            </w:r>
            <w:proofErr w:type="spellStart"/>
            <w:r w:rsidRPr="00410C12">
              <w:t>RaceDay</w:t>
            </w:r>
            <w:proofErr w:type="spellEnd"/>
            <w:r w:rsidRPr="00410C12">
              <w:t xml:space="preserve"> </w:t>
            </w:r>
            <w:r>
              <w:t>category</w:t>
            </w:r>
          </w:p>
        </w:tc>
        <w:tc>
          <w:tcPr>
            <w:tcW w:w="1746" w:type="dxa"/>
          </w:tcPr>
          <w:p w14:paraId="23C4CAD4" w14:textId="4E0996C4" w:rsidR="00B13136" w:rsidRDefault="00B13136" w:rsidP="007771DE">
            <w:r>
              <w:t>Organiser</w:t>
            </w:r>
          </w:p>
        </w:tc>
        <w:tc>
          <w:tcPr>
            <w:tcW w:w="3098" w:type="dxa"/>
          </w:tcPr>
          <w:p w14:paraId="4FA5F76A" w14:textId="683A9970" w:rsidR="00B13136" w:rsidRDefault="00B13136" w:rsidP="007771DE">
            <w:r>
              <w:t>{</w:t>
            </w:r>
            <w:proofErr w:type="spellStart"/>
            <w:r w:rsidRPr="00B13136">
              <w:t>EventID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CategoryName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MinAge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MaxAge</w:t>
            </w:r>
            <w:proofErr w:type="spellEnd"/>
            <w:r>
              <w:t>}</w:t>
            </w:r>
          </w:p>
        </w:tc>
        <w:tc>
          <w:tcPr>
            <w:tcW w:w="3249" w:type="dxa"/>
          </w:tcPr>
          <w:p w14:paraId="2D117387" w14:textId="5D88D1EE" w:rsidR="00B13136" w:rsidRDefault="00B13136" w:rsidP="007771DE">
            <w:r w:rsidRPr="00410C12">
              <w:t>201 Created; 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B13136" w14:paraId="39DF5CF1" w14:textId="77777777" w:rsidTr="005C7417">
        <w:tc>
          <w:tcPr>
            <w:tcW w:w="1650" w:type="dxa"/>
          </w:tcPr>
          <w:p w14:paraId="10B407ED" w14:textId="48FD61BE" w:rsidR="00B13136" w:rsidRDefault="00B13136" w:rsidP="00B13136">
            <w:r>
              <w:t>PUT</w:t>
            </w:r>
          </w:p>
        </w:tc>
        <w:tc>
          <w:tcPr>
            <w:tcW w:w="1804" w:type="dxa"/>
          </w:tcPr>
          <w:p w14:paraId="65A0B77B" w14:textId="0BA36819" w:rsidR="00B13136" w:rsidRDefault="00B13136" w:rsidP="00B13136">
            <w:r>
              <w:t>/</w:t>
            </w:r>
            <w:proofErr w:type="spellStart"/>
            <w:r>
              <w:t>api</w:t>
            </w:r>
            <w:proofErr w:type="spellEnd"/>
            <w:r>
              <w:t>/Category</w:t>
            </w:r>
          </w:p>
        </w:tc>
        <w:tc>
          <w:tcPr>
            <w:tcW w:w="3049" w:type="dxa"/>
          </w:tcPr>
          <w:p w14:paraId="61ABE636" w14:textId="6A2FEDD7" w:rsidR="00B13136" w:rsidRDefault="00B13136" w:rsidP="00B13136">
            <w:r>
              <w:t>Organiser</w:t>
            </w:r>
            <w:r w:rsidRPr="00AE2F03">
              <w:t xml:space="preserve"> updates the</w:t>
            </w:r>
            <w:r>
              <w:t xml:space="preserve"> category</w:t>
            </w:r>
            <w:r w:rsidRPr="00AE2F03">
              <w:t xml:space="preserve"> details</w:t>
            </w:r>
            <w:r>
              <w:t>.</w:t>
            </w:r>
          </w:p>
        </w:tc>
        <w:tc>
          <w:tcPr>
            <w:tcW w:w="1746" w:type="dxa"/>
          </w:tcPr>
          <w:p w14:paraId="1AABA17A" w14:textId="427C1762" w:rsidR="00B13136" w:rsidRDefault="00B13136" w:rsidP="00B13136">
            <w:r>
              <w:t>Organiser</w:t>
            </w:r>
          </w:p>
        </w:tc>
        <w:tc>
          <w:tcPr>
            <w:tcW w:w="3098" w:type="dxa"/>
          </w:tcPr>
          <w:p w14:paraId="455E8276" w14:textId="62743725" w:rsidR="00B13136" w:rsidRDefault="00B13136" w:rsidP="00B13136">
            <w:r>
              <w:t>{</w:t>
            </w:r>
            <w:proofErr w:type="spellStart"/>
            <w:r w:rsidRPr="00B13136">
              <w:t>EventID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CategoryName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MinAge</w:t>
            </w:r>
            <w:proofErr w:type="spellEnd"/>
            <w:r w:rsidRPr="00B13136">
              <w:t xml:space="preserve">, </w:t>
            </w:r>
            <w:proofErr w:type="spellStart"/>
            <w:r w:rsidRPr="00B13136">
              <w:t>MaxAge</w:t>
            </w:r>
            <w:proofErr w:type="spellEnd"/>
            <w:r>
              <w:t>}</w:t>
            </w:r>
          </w:p>
        </w:tc>
        <w:tc>
          <w:tcPr>
            <w:tcW w:w="3249" w:type="dxa"/>
          </w:tcPr>
          <w:p w14:paraId="55BFCB19" w14:textId="796B3996" w:rsidR="00B13136" w:rsidRPr="00410C12" w:rsidRDefault="00237715" w:rsidP="00B13136">
            <w:r>
              <w:t xml:space="preserve">200 OK; </w:t>
            </w:r>
            <w:r w:rsidRPr="00410C12">
              <w:t>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237715" w14:paraId="66A27A67" w14:textId="77777777" w:rsidTr="005C7417">
        <w:tc>
          <w:tcPr>
            <w:tcW w:w="1650" w:type="dxa"/>
          </w:tcPr>
          <w:p w14:paraId="0718D557" w14:textId="53DD7374" w:rsidR="00237715" w:rsidRDefault="00237715" w:rsidP="00B13136">
            <w:r>
              <w:t>DELETE</w:t>
            </w:r>
          </w:p>
        </w:tc>
        <w:tc>
          <w:tcPr>
            <w:tcW w:w="1804" w:type="dxa"/>
          </w:tcPr>
          <w:p w14:paraId="5EBD1B9B" w14:textId="5281DF3C" w:rsidR="00237715" w:rsidRDefault="00237715" w:rsidP="00B13136">
            <w:r>
              <w:t>/</w:t>
            </w:r>
            <w:proofErr w:type="spellStart"/>
            <w:r>
              <w:t>api</w:t>
            </w:r>
            <w:proofErr w:type="spellEnd"/>
            <w:r>
              <w:t>/Category</w:t>
            </w:r>
          </w:p>
        </w:tc>
        <w:tc>
          <w:tcPr>
            <w:tcW w:w="3049" w:type="dxa"/>
          </w:tcPr>
          <w:p w14:paraId="17D90192" w14:textId="3DC8F7BE" w:rsidR="00237715" w:rsidRDefault="00237715" w:rsidP="00B13136">
            <w:r>
              <w:t>Organiser</w:t>
            </w:r>
            <w:r w:rsidRPr="00AE2F03">
              <w:t xml:space="preserve"> </w:t>
            </w:r>
            <w:r>
              <w:t>deletes</w:t>
            </w:r>
            <w:r w:rsidRPr="00AE2F03">
              <w:t xml:space="preserve"> the</w:t>
            </w:r>
            <w:r>
              <w:t xml:space="preserve"> </w:t>
            </w:r>
            <w:r>
              <w:t>category</w:t>
            </w:r>
            <w:r>
              <w:t>.</w:t>
            </w:r>
          </w:p>
        </w:tc>
        <w:tc>
          <w:tcPr>
            <w:tcW w:w="1746" w:type="dxa"/>
          </w:tcPr>
          <w:p w14:paraId="7B1E05F8" w14:textId="55B89872" w:rsidR="00237715" w:rsidRDefault="00237715" w:rsidP="00B13136">
            <w:r>
              <w:t>Organiser</w:t>
            </w:r>
          </w:p>
        </w:tc>
        <w:tc>
          <w:tcPr>
            <w:tcW w:w="3098" w:type="dxa"/>
          </w:tcPr>
          <w:p w14:paraId="49D7E352" w14:textId="71B8E873" w:rsidR="00237715" w:rsidRDefault="00237715" w:rsidP="00B13136">
            <w:r>
              <w:t xml:space="preserve">None </w:t>
            </w:r>
          </w:p>
        </w:tc>
        <w:tc>
          <w:tcPr>
            <w:tcW w:w="3249" w:type="dxa"/>
          </w:tcPr>
          <w:p w14:paraId="7A388DBD" w14:textId="3F492400" w:rsidR="00237715" w:rsidRDefault="00237715" w:rsidP="00B13136">
            <w:r>
              <w:t xml:space="preserve">200 OK; </w:t>
            </w:r>
            <w:r w:rsidRPr="00410C12">
              <w:t>400 Bad Request;</w:t>
            </w:r>
            <w:r>
              <w:t xml:space="preserve"> </w:t>
            </w:r>
            <w:r w:rsidRPr="00410C12">
              <w:t>401/403 if access is invalid</w:t>
            </w:r>
          </w:p>
        </w:tc>
      </w:tr>
      <w:tr w:rsidR="00237715" w14:paraId="00AEB0CF" w14:textId="77777777" w:rsidTr="005C7417">
        <w:tc>
          <w:tcPr>
            <w:tcW w:w="1650" w:type="dxa"/>
          </w:tcPr>
          <w:p w14:paraId="18E17DAD" w14:textId="7E8D21CD" w:rsidR="00237715" w:rsidRDefault="00237715" w:rsidP="00237715">
            <w:r>
              <w:t>GET</w:t>
            </w:r>
          </w:p>
        </w:tc>
        <w:tc>
          <w:tcPr>
            <w:tcW w:w="1804" w:type="dxa"/>
          </w:tcPr>
          <w:p w14:paraId="1D9F055B" w14:textId="103DC2DE" w:rsidR="00237715" w:rsidRDefault="00237715" w:rsidP="00237715">
            <w:r>
              <w:t>/</w:t>
            </w:r>
            <w:proofErr w:type="spellStart"/>
            <w:r>
              <w:t>api</w:t>
            </w:r>
            <w:proofErr w:type="spellEnd"/>
            <w:r>
              <w:t>/Category</w:t>
            </w:r>
          </w:p>
        </w:tc>
        <w:tc>
          <w:tcPr>
            <w:tcW w:w="3049" w:type="dxa"/>
          </w:tcPr>
          <w:p w14:paraId="789D2DAD" w14:textId="0F80EDF0" w:rsidR="00237715" w:rsidRDefault="00237715" w:rsidP="00237715">
            <w:r>
              <w:t>Public</w:t>
            </w:r>
            <w:r w:rsidRPr="00AE2F03">
              <w:t xml:space="preserve"> views </w:t>
            </w:r>
            <w:r>
              <w:t xml:space="preserve">all </w:t>
            </w:r>
            <w:r>
              <w:t xml:space="preserve">category </w:t>
            </w:r>
            <w:r w:rsidRPr="00AE2F03">
              <w:t>detail</w:t>
            </w:r>
            <w:r>
              <w:t>s</w:t>
            </w:r>
            <w:r>
              <w:t>.</w:t>
            </w:r>
          </w:p>
        </w:tc>
        <w:tc>
          <w:tcPr>
            <w:tcW w:w="1746" w:type="dxa"/>
          </w:tcPr>
          <w:p w14:paraId="40EE39D6" w14:textId="6FD05DD4" w:rsidR="00237715" w:rsidRDefault="00237715" w:rsidP="00237715">
            <w:r>
              <w:t>None</w:t>
            </w:r>
          </w:p>
        </w:tc>
        <w:tc>
          <w:tcPr>
            <w:tcW w:w="3098" w:type="dxa"/>
          </w:tcPr>
          <w:p w14:paraId="0E2DA77A" w14:textId="315241DE" w:rsidR="00237715" w:rsidRDefault="00237715" w:rsidP="00237715">
            <w:r>
              <w:t>None</w:t>
            </w:r>
          </w:p>
        </w:tc>
        <w:tc>
          <w:tcPr>
            <w:tcW w:w="3249" w:type="dxa"/>
          </w:tcPr>
          <w:p w14:paraId="087EB9E8" w14:textId="4FA74E7D" w:rsidR="00237715" w:rsidRDefault="00237715" w:rsidP="00237715">
            <w:r>
              <w:t>200 OK</w:t>
            </w:r>
          </w:p>
        </w:tc>
      </w:tr>
    </w:tbl>
    <w:p w14:paraId="33B64774" w14:textId="77777777" w:rsidR="005C271B" w:rsidRDefault="005C271B"/>
    <w:sectPr w:rsidR="005C271B" w:rsidSect="008A01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16"/>
    <w:rsid w:val="00082FAD"/>
    <w:rsid w:val="000F396F"/>
    <w:rsid w:val="00135C2B"/>
    <w:rsid w:val="0016432F"/>
    <w:rsid w:val="00237715"/>
    <w:rsid w:val="0026546E"/>
    <w:rsid w:val="003627FD"/>
    <w:rsid w:val="00371868"/>
    <w:rsid w:val="003A08AC"/>
    <w:rsid w:val="00410C12"/>
    <w:rsid w:val="005C271B"/>
    <w:rsid w:val="005C7417"/>
    <w:rsid w:val="006363E6"/>
    <w:rsid w:val="006D23C9"/>
    <w:rsid w:val="007771DE"/>
    <w:rsid w:val="00855869"/>
    <w:rsid w:val="00876B40"/>
    <w:rsid w:val="00877E66"/>
    <w:rsid w:val="008A0116"/>
    <w:rsid w:val="009E716A"/>
    <w:rsid w:val="00AE2F03"/>
    <w:rsid w:val="00B07C14"/>
    <w:rsid w:val="00B13136"/>
    <w:rsid w:val="00B97F60"/>
    <w:rsid w:val="00D148AA"/>
    <w:rsid w:val="00D91A16"/>
    <w:rsid w:val="00D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FA751"/>
  <w15:chartTrackingRefBased/>
  <w15:docId w15:val="{BD37E8F6-6C82-4919-8AFD-41DFF6E4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color w:val="000000" w:themeColor="text1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16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16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16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16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16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16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16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A01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A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1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A0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1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A01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Qhobela</dc:creator>
  <cp:keywords/>
  <dc:description/>
  <cp:lastModifiedBy>Mitchell Qhobela</cp:lastModifiedBy>
  <cp:revision>5</cp:revision>
  <dcterms:created xsi:type="dcterms:W3CDTF">2026-09-04T10:53:00Z</dcterms:created>
  <dcterms:modified xsi:type="dcterms:W3CDTF">2026-09-04T12:50:00Z</dcterms:modified>
</cp:coreProperties>
</file>