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72F7" w14:textId="22FCCC4D" w:rsidR="00F36093" w:rsidRDefault="00F36093">
      <w:r>
        <w:t>Rationale: Easiest encrypt method</w:t>
      </w:r>
    </w:p>
    <w:p w14:paraId="57367432" w14:textId="77777777" w:rsidR="008F471F" w:rsidRDefault="008F471F"/>
    <w:p w14:paraId="715A2674" w14:textId="3753AB3C" w:rsidR="00815B9F" w:rsidRDefault="00F36093">
      <w:r>
        <w:rPr>
          <w:rFonts w:hint="eastAsia"/>
        </w:rPr>
        <w:t>Intro</w:t>
      </w:r>
      <w:r>
        <w:t xml:space="preserve">duction: You have </w:t>
      </w:r>
      <w:r w:rsidR="008F471F">
        <w:t>gotten</w:t>
      </w:r>
      <w:r>
        <w:t xml:space="preserve"> the opera’s BGM. U</w:t>
      </w:r>
      <w:r w:rsidRPr="00F36093">
        <w:t>nfortunately</w:t>
      </w:r>
      <w:r>
        <w:t>, you don’t know how to open the .opera file. Can you try to open it and find the flag you need?</w:t>
      </w:r>
      <w:r w:rsidR="00FC3FB1">
        <w:t xml:space="preserve"> You can check your flag on the website.</w:t>
      </w:r>
    </w:p>
    <w:p w14:paraId="724159ED" w14:textId="5023BD47" w:rsidR="00F36093" w:rsidRDefault="00F36093"/>
    <w:p w14:paraId="06212117" w14:textId="07490234" w:rsidR="00F36093" w:rsidRDefault="00F36093">
      <w:pPr>
        <w:rPr>
          <w:rFonts w:hint="eastAsia"/>
        </w:rPr>
      </w:pPr>
      <w:r>
        <w:rPr>
          <w:rFonts w:hint="eastAsia"/>
        </w:rPr>
        <w:t>T</w:t>
      </w:r>
      <w:r>
        <w:t>ips: You can try the easiest XO</w:t>
      </w:r>
      <w:bookmarkStart w:id="0" w:name="_GoBack"/>
      <w:bookmarkEnd w:id="0"/>
      <w:r>
        <w:t>R when you try to decrypt the file.</w:t>
      </w:r>
    </w:p>
    <w:sectPr w:rsidR="00F36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F"/>
    <w:rsid w:val="00815B9F"/>
    <w:rsid w:val="008F471F"/>
    <w:rsid w:val="00F36093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CB3F"/>
  <w15:chartTrackingRefBased/>
  <w15:docId w15:val="{3CFC5FC2-4BA7-4978-8572-603A4419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4</cp:revision>
  <dcterms:created xsi:type="dcterms:W3CDTF">2020-03-04T16:48:00Z</dcterms:created>
  <dcterms:modified xsi:type="dcterms:W3CDTF">2020-03-04T16:54:00Z</dcterms:modified>
</cp:coreProperties>
</file>