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8D" w:rsidRDefault="00D01635">
      <w:pPr>
        <w:rPr>
          <w:b/>
          <w:sz w:val="36"/>
          <w:szCs w:val="36"/>
        </w:rPr>
      </w:pPr>
      <w:r w:rsidRPr="00D01635">
        <w:rPr>
          <w:b/>
          <w:sz w:val="36"/>
          <w:szCs w:val="36"/>
        </w:rPr>
        <w:t>2.1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Question21 {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last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weight"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+gen);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 : "</w:t>
      </w:r>
      <w:r>
        <w:rPr>
          <w:rFonts w:ascii="Courier New" w:hAnsi="Courier New" w:cs="Courier New"/>
          <w:color w:val="000000"/>
          <w:sz w:val="20"/>
          <w:szCs w:val="20"/>
        </w:rPr>
        <w:t>+age);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"Weight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1635" w:rsidRDefault="00D01635">
      <w:pPr>
        <w:rPr>
          <w:sz w:val="28"/>
          <w:szCs w:val="28"/>
        </w:rPr>
      </w:pPr>
    </w:p>
    <w:p w:rsidR="00D01635" w:rsidRDefault="00D01635">
      <w:pPr>
        <w:rPr>
          <w:sz w:val="28"/>
          <w:szCs w:val="28"/>
        </w:rPr>
      </w:pPr>
      <w:r>
        <w:rPr>
          <w:sz w:val="28"/>
          <w:szCs w:val="28"/>
        </w:rPr>
        <w:t>2.2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Question22 {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n&gt;0)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"Positive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(n&lt;0)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"Negative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"ZERO IS NEITHER POSITIVE NOR NEGATIVE"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1635" w:rsidRDefault="00D01635" w:rsidP="00D0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1635" w:rsidRDefault="00D01635">
      <w:pPr>
        <w:rPr>
          <w:sz w:val="28"/>
          <w:szCs w:val="28"/>
        </w:rPr>
      </w:pPr>
    </w:p>
    <w:p w:rsidR="00D01635" w:rsidRDefault="00CA019C">
      <w:pPr>
        <w:rPr>
          <w:sz w:val="28"/>
          <w:szCs w:val="28"/>
        </w:rPr>
      </w:pPr>
      <w:r>
        <w:rPr>
          <w:sz w:val="28"/>
          <w:szCs w:val="28"/>
        </w:rPr>
        <w:t>2.3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str1,String str2,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=str1;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>
      <w:pPr>
        <w:rPr>
          <w:sz w:val="28"/>
          <w:szCs w:val="28"/>
        </w:rPr>
      </w:pPr>
      <w:r>
        <w:rPr>
          <w:sz w:val="28"/>
          <w:szCs w:val="28"/>
        </w:rPr>
        <w:t>2.4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Question24 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Question24(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str1,String str2,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=str1;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AcceptPhone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Question24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Question24(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obj1.AcceptPhone(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Number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phno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19C" w:rsidRDefault="00CA019C" w:rsidP="00CA0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19C" w:rsidRDefault="00CA019C">
      <w:pPr>
        <w:rPr>
          <w:sz w:val="28"/>
          <w:szCs w:val="28"/>
        </w:rPr>
      </w:pPr>
    </w:p>
    <w:p w:rsidR="00CA019C" w:rsidRDefault="00CA019C">
      <w:pPr>
        <w:rPr>
          <w:sz w:val="28"/>
          <w:szCs w:val="28"/>
        </w:rPr>
      </w:pPr>
      <w:r>
        <w:rPr>
          <w:sz w:val="28"/>
          <w:szCs w:val="28"/>
        </w:rPr>
        <w:t xml:space="preserve">2.5 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Question25 {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Question25(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str1,String str2)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=str1;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AcceptPhone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phone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AcceptGender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gender:(Either M/F)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"Incorrect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Question25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Question25(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obj1.AcceptPhone(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obj1.AcceptGender(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Number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phno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19C" w:rsidRDefault="00CA019C">
      <w:pPr>
        <w:rPr>
          <w:sz w:val="28"/>
          <w:szCs w:val="28"/>
        </w:rPr>
      </w:pPr>
    </w:p>
    <w:p w:rsidR="00C4318D" w:rsidRDefault="003056F4">
      <w:pPr>
        <w:rPr>
          <w:sz w:val="28"/>
          <w:szCs w:val="28"/>
        </w:rPr>
      </w:pPr>
      <w:r>
        <w:rPr>
          <w:sz w:val="28"/>
          <w:szCs w:val="28"/>
        </w:rPr>
        <w:t>3.1</w:t>
      </w:r>
    </w:p>
    <w:p w:rsidR="003056F4" w:rsidRDefault="003056F4">
      <w:pPr>
        <w:rPr>
          <w:sz w:val="28"/>
          <w:szCs w:val="28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056F4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056F4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056F4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java.io.*;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056F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class Question31 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 xml:space="preserve">Question31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056F4">
        <w:rPr>
          <w:rFonts w:ascii="Courier New" w:hAnsi="Courier New" w:cs="Courier New"/>
          <w:sz w:val="20"/>
          <w:szCs w:val="20"/>
        </w:rPr>
        <w:t>Question31(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r w:rsidRPr="003056F4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br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(System.in));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"Enter the string: 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br.readLine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"1.Add the String to itself");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"2.Replace odd positions with #");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"3.Remove duplicate characters in the String");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"4.Change odd characters to upper case");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"Please enter your choice(1/2/3/4)");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a =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br.readLine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());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(a) 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1: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obj.add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2: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obj.replace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3: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obj.duplicate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4: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obj.change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: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"Wrong Input");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lastRenderedPageBreak/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add(String x) 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(x + x);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replace(String x) 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String y = "";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for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x.length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++) 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if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(((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+ 1) % 2) == 1)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y = y + "#";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y = y + (</w:t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x.charAt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(y);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duplicate(String x) 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index = 0;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="";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for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x.length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++) 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flag=0;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for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) 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if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x.charAt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x.charAt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(j))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flag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++;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lastRenderedPageBreak/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if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(flag==0)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st+x.charAt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st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 xml:space="preserve"> change(String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) 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String str2="";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str.length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++)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if(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(i+1)%2==1)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{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str2=str2</w:t>
      </w:r>
      <w:proofErr w:type="gramStart"/>
      <w:r w:rsidRPr="003056F4">
        <w:rPr>
          <w:rFonts w:ascii="Courier New" w:hAnsi="Courier New" w:cs="Courier New"/>
          <w:sz w:val="20"/>
          <w:szCs w:val="20"/>
        </w:rPr>
        <w:t>+(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Character.toUpperCase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)));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gramStart"/>
      <w:r w:rsidRPr="003056F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str2+=</w:t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6F4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</w:r>
      <w:r w:rsidRPr="003056F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56F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6F4">
        <w:rPr>
          <w:rFonts w:ascii="Courier New" w:hAnsi="Courier New" w:cs="Courier New"/>
          <w:sz w:val="20"/>
          <w:szCs w:val="20"/>
        </w:rPr>
        <w:t>(</w:t>
      </w:r>
      <w:proofErr w:type="gramEnd"/>
      <w:r w:rsidRPr="003056F4">
        <w:rPr>
          <w:rFonts w:ascii="Courier New" w:hAnsi="Courier New" w:cs="Courier New"/>
          <w:sz w:val="20"/>
          <w:szCs w:val="20"/>
        </w:rPr>
        <w:t>str2);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ab/>
        <w:t>}</w:t>
      </w:r>
    </w:p>
    <w:p w:rsidR="003056F4" w:rsidRP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056F4">
        <w:rPr>
          <w:rFonts w:ascii="Courier New" w:hAnsi="Courier New" w:cs="Courier New"/>
          <w:sz w:val="20"/>
          <w:szCs w:val="20"/>
        </w:rPr>
        <w:t>}</w:t>
      </w:r>
    </w:p>
    <w:p w:rsid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Default="003056F4" w:rsidP="003056F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056F4" w:rsidRDefault="003056F4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  <w:r w:rsidRPr="003056F4">
        <w:rPr>
          <w:rFonts w:ascii="Courier New" w:hAnsi="Courier New" w:cs="Courier New"/>
          <w:b/>
          <w:sz w:val="40"/>
          <w:szCs w:val="40"/>
        </w:rPr>
        <w:t>3.2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Question32 {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string: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a=0,flag=0,b;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b&gt;a)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a=b;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flag==0)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"Positive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"Negative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BDC" w:rsidRDefault="00D93BDC" w:rsidP="00D9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93BDC" w:rsidRDefault="00D93BDC" w:rsidP="00D93BD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93BDC" w:rsidRDefault="00D93BDC" w:rsidP="00D93BD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3BDC" w:rsidRDefault="00D93BDC" w:rsidP="00D93BD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3.3</w:t>
      </w:r>
    </w:p>
    <w:p w:rsidR="00A40A74" w:rsidRDefault="00A40A74" w:rsidP="00D93BD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Question33 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date as input(YYYY-MM-DD):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date3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Period diff=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date3);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"Years:"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"Months: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"Days: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A74" w:rsidRPr="00A40A74" w:rsidRDefault="00A40A74" w:rsidP="00A40A7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40A74">
        <w:rPr>
          <w:rFonts w:ascii="Courier New" w:hAnsi="Courier New" w:cs="Courier New"/>
          <w:b/>
          <w:color w:val="000000"/>
          <w:sz w:val="20"/>
          <w:szCs w:val="20"/>
        </w:rPr>
        <w:t xml:space="preserve">3.4 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Question34 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first date as input(YYYY-MM-DD):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second date as input(YYYY-MM-DD):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date2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inpdate1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date1);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inpdate2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date2);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Period diff=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inpdate1,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inpdate2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"Years:"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"Months: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"Days: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A74" w:rsidRDefault="00A40A74" w:rsidP="00A40A7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40A74">
        <w:rPr>
          <w:rFonts w:ascii="Courier New" w:hAnsi="Courier New" w:cs="Courier New"/>
          <w:b/>
          <w:color w:val="000000"/>
          <w:sz w:val="20"/>
          <w:szCs w:val="20"/>
        </w:rPr>
        <w:t>3.5</w:t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java.time.Period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Question35 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purchase date as input(YYYY-MM-DD):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inpdate1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date1);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years in the warranty"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years=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months in the warranty"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months=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x=(years*365)+(months*30);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inpdate1.plusDays(x);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"Warranty expires on: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0A74" w:rsidRDefault="00A40A74" w:rsidP="00A40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3.6 </w:t>
      </w:r>
    </w:p>
    <w:p w:rsidR="00A40A74" w:rsidRDefault="00A40A74" w:rsidP="00A40A7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java.time.ZoneId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java.time.ZonedDateTime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Question36 {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DATE_FORMAT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z"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DateTimeFormatter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DateTimeFormatter.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DATE_FORMAT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IOException</w:t>
      </w:r>
      <w:proofErr w:type="spellEnd"/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ZoneId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fromTimeZone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ZoneId.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"Asia/Kolkata"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//Source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timezone</w:t>
      </w:r>
      <w:proofErr w:type="spellEnd"/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zone id of the destination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a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ZoneId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toTimeZone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ZoneId.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//Target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timezone</w:t>
      </w:r>
      <w:proofErr w:type="spellEnd"/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today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</w:t>
      </w:r>
      <w:r>
        <w:rPr>
          <w:rFonts w:ascii="Courier New" w:hAnsi="Courier New" w:cs="Courier New"/>
          <w:color w:val="3F7F5F"/>
          <w:sz w:val="20"/>
          <w:szCs w:val="20"/>
        </w:rPr>
        <w:t>//Current time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//Zoned date time at source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timezone</w:t>
      </w:r>
      <w:proofErr w:type="spellEnd"/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ZonedDateTime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currentISTime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today.atZone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fromTimeZone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//Zoned date time at target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timezone</w:t>
      </w:r>
      <w:proofErr w:type="spellEnd"/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ZonedDateTime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currentISTime</w:t>
      </w:r>
      <w:r>
        <w:rPr>
          <w:rFonts w:ascii="Courier New" w:hAnsi="Courier New" w:cs="Courier New"/>
          <w:color w:val="000000"/>
          <w:sz w:val="20"/>
          <w:szCs w:val="20"/>
        </w:rPr>
        <w:t>.withZoneSameInstant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toTimeZone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//Format date time - optional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currentISTime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F2E06" w:rsidRDefault="000F2E06" w:rsidP="000F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0A74" w:rsidRDefault="000F2E06" w:rsidP="000F2E06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F2E06" w:rsidRDefault="000F2E06" w:rsidP="000F2E06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06" w:rsidRDefault="000F2E06" w:rsidP="000F2E06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06" w:rsidRDefault="000F2E06" w:rsidP="000F2E06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3.7 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Question37 {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date of birth as input(YYYY-MM-DD):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first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last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Question37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Question37(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obj.calculateAge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obj.getFullName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date3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Period diff=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date3);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"Years:"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"Months: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diff.getMonths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"Days: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1E1" w:rsidRDefault="002D61E1" w:rsidP="002D6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61E1" w:rsidRDefault="002D61E1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D61E1" w:rsidRDefault="002D61E1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D61E1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4.1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initial balance: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deposit()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amount to be deposited: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amount to be withdrawn: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balance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in the account of "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Account obj1=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e1)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e1.printStackTrace(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Account obj2=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e1)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e1.printStackTrace(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obj1.deposit(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obj2.withdraw(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obj1.getBalance(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obj2.getBalance(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obj1.toString());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obj2.toString());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35C5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entry()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35C5" w:rsidRDefault="00DB35C5" w:rsidP="00DB3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35C5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B35C5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B35C5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4.2 </w:t>
      </w:r>
    </w:p>
    <w:p w:rsidR="00DB35C5" w:rsidRDefault="00DB35C5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=1000.0;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(a-b)&gt;-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withdrawn"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"Cannot withdraw money. Overdraft Limit exceeded.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-a)&gt;-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OverdraftLimit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withdrawn"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"Cannot withdraw money. Overdraft Limit exceeded.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35C5" w:rsidRDefault="00500014" w:rsidP="0050001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014" w:rsidRDefault="00500014" w:rsidP="00500014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=500.0;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(a-b)&gt;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withdrawn"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"Cannot withdraw money. Minimum balance should be Rs.500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-a)&gt;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MinimumBalance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withdrawn"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"Cannot withdraw money. Minimum balance should be Rs.500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0014" w:rsidRDefault="00500014" w:rsidP="00500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0014" w:rsidRDefault="00500014" w:rsidP="0050001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00014" w:rsidRDefault="00500014" w:rsidP="0050001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00014" w:rsidRDefault="00500014" w:rsidP="00500014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D61E1" w:rsidRPr="00A40A74" w:rsidRDefault="002D61E1" w:rsidP="000F2E06">
      <w:pPr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93BDC" w:rsidRDefault="0009168F" w:rsidP="00D93BDC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5.1</w:t>
      </w:r>
    </w:p>
    <w:p w:rsidR="0009168F" w:rsidRDefault="0009168F" w:rsidP="00D93BDC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salary)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salary;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designation)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designation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designation;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insuranceSceheme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</w:t>
      </w:r>
      <w:proofErr w:type="spellEnd"/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d&lt;10000.0)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(d&gt;10000.0 &amp;&amp; d&lt;25000.0)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(d&gt;25000.0 &amp;&amp; d&lt;50000.0)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(d&gt;50000.0)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"Wrong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168F" w:rsidRDefault="0009168F" w:rsidP="0009168F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com.cg.eis.pl;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Services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Employee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employee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o1.setId(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employee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o1.setEname(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employee salary: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o1.setSalary(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employee designation: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o1.setDesignation(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EmployeeServiceImp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o2.inp(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o1.getSalary());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details: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name: "</w:t>
      </w:r>
      <w:r>
        <w:rPr>
          <w:rFonts w:ascii="Courier New" w:hAnsi="Courier New" w:cs="Courier New"/>
          <w:color w:val="000000"/>
          <w:sz w:val="20"/>
          <w:szCs w:val="20"/>
        </w:rPr>
        <w:t>+o1.getEname());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ID: "</w:t>
      </w:r>
      <w:r>
        <w:rPr>
          <w:rFonts w:ascii="Courier New" w:hAnsi="Courier New" w:cs="Courier New"/>
          <w:color w:val="000000"/>
          <w:sz w:val="20"/>
          <w:szCs w:val="20"/>
        </w:rPr>
        <w:t>+o1.getId());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salary: "</w:t>
      </w:r>
      <w:r>
        <w:rPr>
          <w:rFonts w:ascii="Courier New" w:hAnsi="Courier New" w:cs="Courier New"/>
          <w:color w:val="000000"/>
          <w:sz w:val="20"/>
          <w:szCs w:val="20"/>
        </w:rPr>
        <w:t>+o1.getSalary());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designation: "</w:t>
      </w:r>
      <w:r>
        <w:rPr>
          <w:rFonts w:ascii="Courier New" w:hAnsi="Courier New" w:cs="Courier New"/>
          <w:color w:val="000000"/>
          <w:sz w:val="20"/>
          <w:szCs w:val="20"/>
        </w:rPr>
        <w:t>+o1.getDesignation());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"Employee Insurance Plan: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68F" w:rsidRDefault="0009168F" w:rsidP="00091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C8D" w:rsidRPr="00C33C8D" w:rsidRDefault="0009168F" w:rsidP="00C33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9168F" w:rsidRDefault="0009168F" w:rsidP="00D93BDC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</w:p>
    <w:p w:rsidR="003056F4" w:rsidRDefault="003C099E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5.3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withdraw()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amount to be withdrawn: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099E" w:rsidRDefault="003C099E" w:rsidP="003C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099E" w:rsidRDefault="003C099E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</w:p>
    <w:p w:rsidR="003C099E" w:rsidRDefault="003C099E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</w:p>
    <w:p w:rsidR="003C099E" w:rsidRDefault="00C752D2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6.1 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Question61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Question61(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str1,String str2,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=str1;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Question61(String string) 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a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().length()==0)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Question61(</w:t>
      </w:r>
      <w:r>
        <w:rPr>
          <w:rFonts w:ascii="Courier New" w:hAnsi="Courier New" w:cs="Courier New"/>
          <w:color w:val="2A00FF"/>
          <w:sz w:val="20"/>
          <w:szCs w:val="20"/>
        </w:rPr>
        <w:t>"First name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(Question61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while reading: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().length()==0)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Question61(</w:t>
      </w:r>
      <w:r>
        <w:rPr>
          <w:rFonts w:ascii="Courier New" w:hAnsi="Courier New" w:cs="Courier New"/>
          <w:color w:val="2A00FF"/>
          <w:sz w:val="20"/>
          <w:szCs w:val="20"/>
        </w:rPr>
        <w:t>"Last name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(Question61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while reading:"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Question61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Question61(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"Personal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+obj1.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752D2" w:rsidRDefault="00C752D2" w:rsidP="00C75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52D2" w:rsidRDefault="00C752D2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</w:p>
    <w:p w:rsidR="00C752D2" w:rsidRDefault="00C752D2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</w:p>
    <w:p w:rsidR="00C752D2" w:rsidRDefault="00C752D2" w:rsidP="003056F4">
      <w:pPr>
        <w:spacing w:line="240" w:lineRule="auto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6.2 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java.io.BufferedReader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java.io.IOException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java.io.InputStreamReader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java.io.*;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class Person extends Exception{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/**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lastRenderedPageBreak/>
        <w:tab/>
        <w:t xml:space="preserve"> * 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static final long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serialVersionUID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 xml:space="preserve"> = 1L;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Person(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String s)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super(s)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String name;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age;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entry()throws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IOException</w:t>
      </w:r>
      <w:proofErr w:type="spellEnd"/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BufferedReader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 xml:space="preserve"> = new </w:t>
      </w:r>
      <w:proofErr w:type="spellStart"/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BufferedReader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new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InputStreamReader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(System.in));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"Enter name: ");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name=</w:t>
      </w:r>
      <w:proofErr w:type="spellStart"/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br.readLine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"Enter age: ");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try</w:t>
      </w:r>
      <w:proofErr w:type="gramEnd"/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if(</w:t>
      </w:r>
      <w:proofErr w:type="spellStart"/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Float.parseFloat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br.readLine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())&lt;15.0)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throw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 new Person("Age has to be above 15 years");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age=</w:t>
      </w:r>
      <w:proofErr w:type="spellStart"/>
      <w:proofErr w:type="gramEnd"/>
      <w:r w:rsidRPr="00CB7494">
        <w:rPr>
          <w:rFonts w:ascii="Courier New" w:hAnsi="Courier New" w:cs="Courier New"/>
          <w:b/>
          <w:sz w:val="20"/>
          <w:szCs w:val="20"/>
        </w:rPr>
        <w:t>Float.parseFloat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br.readLine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());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}catch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(Person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exp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)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  <w:t>{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CB74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CB7494">
        <w:rPr>
          <w:rFonts w:ascii="Courier New" w:hAnsi="Courier New" w:cs="Courier New"/>
          <w:b/>
          <w:sz w:val="20"/>
          <w:szCs w:val="20"/>
        </w:rPr>
        <w:t xml:space="preserve">"Error while reading: " + </w:t>
      </w:r>
      <w:proofErr w:type="spellStart"/>
      <w:r w:rsidRPr="00CB7494">
        <w:rPr>
          <w:rFonts w:ascii="Courier New" w:hAnsi="Courier New" w:cs="Courier New"/>
          <w:b/>
          <w:sz w:val="20"/>
          <w:szCs w:val="20"/>
        </w:rPr>
        <w:t>exp.getMessage</w:t>
      </w:r>
      <w:proofErr w:type="spellEnd"/>
      <w:r w:rsidRPr="00CB7494">
        <w:rPr>
          <w:rFonts w:ascii="Courier New" w:hAnsi="Courier New" w:cs="Courier New"/>
          <w:b/>
          <w:sz w:val="20"/>
          <w:szCs w:val="20"/>
        </w:rPr>
        <w:t xml:space="preserve">()); 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</w:r>
      <w:r w:rsidRPr="00CB7494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CB7494" w:rsidRP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B7494">
        <w:rPr>
          <w:rFonts w:ascii="Courier New" w:hAnsi="Courier New" w:cs="Courier New"/>
          <w:b/>
          <w:sz w:val="20"/>
          <w:szCs w:val="20"/>
        </w:rPr>
        <w:t>}</w:t>
      </w:r>
    </w:p>
    <w:p w:rsidR="00CB7494" w:rsidRDefault="00CB7494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CB7494" w:rsidRPr="006A4CA9" w:rsidRDefault="00D63B46" w:rsidP="00CB7494">
      <w:pPr>
        <w:spacing w:line="240" w:lineRule="auto"/>
        <w:rPr>
          <w:rFonts w:ascii="Courier New" w:hAnsi="Courier New" w:cs="Courier New"/>
          <w:b/>
          <w:sz w:val="28"/>
          <w:szCs w:val="28"/>
        </w:rPr>
      </w:pPr>
      <w:r w:rsidRPr="006A4CA9">
        <w:rPr>
          <w:rFonts w:ascii="Courier New" w:hAnsi="Courier New" w:cs="Courier New"/>
          <w:b/>
          <w:sz w:val="28"/>
          <w:szCs w:val="28"/>
        </w:rPr>
        <w:t xml:space="preserve">6.3 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com.cg.eis.bean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com.cg.eis.pl.Services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com.cg.eis.exception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Services.reply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()&lt;3000.0)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"Wrong salary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while reading: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CA9" w:rsidRDefault="006A4CA9" w:rsidP="006A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6A4CA9" w:rsidRDefault="006A4CA9" w:rsidP="00CB749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6A4CA9" w:rsidRPr="006A4CA9" w:rsidRDefault="006A4CA9" w:rsidP="006A4CA9">
      <w:pPr>
        <w:rPr>
          <w:rFonts w:ascii="Courier New" w:hAnsi="Courier New" w:cs="Courier New"/>
          <w:sz w:val="20"/>
          <w:szCs w:val="20"/>
        </w:rPr>
      </w:pPr>
    </w:p>
    <w:p w:rsidR="006A4CA9" w:rsidRPr="00087DE6" w:rsidRDefault="00087DE6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  <w:r w:rsidRPr="00087DE6">
        <w:rPr>
          <w:rFonts w:ascii="Courier New" w:hAnsi="Courier New" w:cs="Courier New"/>
          <w:b/>
          <w:sz w:val="28"/>
          <w:szCs w:val="28"/>
        </w:rPr>
        <w:t>7.1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Question71 {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names to be entered: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 of the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String[a];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"Modified Array: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87DE6" w:rsidRDefault="00087DE6" w:rsidP="006A4CA9">
      <w:pPr>
        <w:tabs>
          <w:tab w:val="left" w:pos="2460"/>
        </w:tabs>
        <w:rPr>
          <w:rFonts w:ascii="Courier New" w:hAnsi="Courier New" w:cs="Courier New"/>
          <w:sz w:val="20"/>
          <w:szCs w:val="20"/>
        </w:rPr>
      </w:pPr>
    </w:p>
    <w:p w:rsidR="00087DE6" w:rsidRPr="00087DE6" w:rsidRDefault="00087DE6" w:rsidP="006A4CA9">
      <w:pPr>
        <w:tabs>
          <w:tab w:val="left" w:pos="2460"/>
        </w:tabs>
        <w:rPr>
          <w:rFonts w:ascii="Courier New" w:hAnsi="Courier New" w:cs="Courier New"/>
          <w:b/>
          <w:sz w:val="24"/>
          <w:szCs w:val="24"/>
        </w:rPr>
      </w:pPr>
      <w:r w:rsidRPr="00087DE6">
        <w:rPr>
          <w:rFonts w:ascii="Courier New" w:hAnsi="Courier New" w:cs="Courier New"/>
          <w:b/>
          <w:sz w:val="24"/>
          <w:szCs w:val="24"/>
        </w:rPr>
        <w:t xml:space="preserve">7.2 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Question72 {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names to be entered: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&lt;=a;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arrli.add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String[a];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arrli.toArray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sorted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elemets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7DE6" w:rsidRDefault="00087DE6" w:rsidP="0008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87DE6" w:rsidRDefault="00087DE6" w:rsidP="006A4CA9">
      <w:pPr>
        <w:tabs>
          <w:tab w:val="left" w:pos="2460"/>
        </w:tabs>
        <w:rPr>
          <w:rFonts w:ascii="Courier New" w:hAnsi="Courier New" w:cs="Courier New"/>
          <w:sz w:val="20"/>
          <w:szCs w:val="20"/>
        </w:rPr>
      </w:pPr>
    </w:p>
    <w:p w:rsidR="00087DE6" w:rsidRDefault="00087DE6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  <w:r w:rsidRPr="00087DE6">
        <w:rPr>
          <w:rFonts w:ascii="Courier New" w:hAnsi="Courier New" w:cs="Courier New"/>
          <w:b/>
          <w:sz w:val="28"/>
          <w:szCs w:val="28"/>
        </w:rPr>
        <w:t>7.3</w:t>
      </w:r>
    </w:p>
    <w:p w:rsidR="00087DE6" w:rsidRDefault="00087DE6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p w:rsidR="00DD4CB9" w:rsidRDefault="00DD4CB9" w:rsidP="006A4CA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8.1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Question81 {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sc.hasNextLine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pwriter.println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pwriter.close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is copied successful!"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"Something went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CB9" w:rsidRDefault="00DD4CB9" w:rsidP="00DD4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D4CB9" w:rsidRPr="00DD4CB9" w:rsidRDefault="00DD4CB9" w:rsidP="00DD4CB9">
      <w:pPr>
        <w:tabs>
          <w:tab w:val="left" w:pos="2460"/>
        </w:tabs>
        <w:rPr>
          <w:rFonts w:ascii="Courier New" w:hAnsi="Courier New" w:cs="Courier New"/>
          <w:b/>
          <w:color w:val="000000"/>
          <w:sz w:val="28"/>
          <w:szCs w:val="28"/>
        </w:rPr>
      </w:pPr>
      <w:r w:rsidRPr="00DD4CB9">
        <w:rPr>
          <w:rFonts w:ascii="Courier New" w:hAnsi="Courier New" w:cs="Courier New"/>
          <w:b/>
          <w:color w:val="000000"/>
          <w:sz w:val="28"/>
          <w:szCs w:val="28"/>
        </w:rPr>
        <w:t xml:space="preserve">8.2 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Question82 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"numbers.txt"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sc.hasNextLine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])%2==0)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"Something went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D4F" w:rsidRDefault="00DF2D4F" w:rsidP="00DF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F2D4F" w:rsidRDefault="00DF2D4F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F2D4F" w:rsidRPr="00DF2D4F" w:rsidRDefault="00DF2D4F" w:rsidP="00DD4CB9">
      <w:pPr>
        <w:tabs>
          <w:tab w:val="left" w:pos="2460"/>
        </w:tabs>
        <w:rPr>
          <w:rFonts w:ascii="Courier New" w:hAnsi="Courier New" w:cs="Courier New"/>
          <w:b/>
          <w:color w:val="000000"/>
          <w:sz w:val="28"/>
          <w:szCs w:val="28"/>
        </w:rPr>
      </w:pPr>
      <w:r w:rsidRPr="00DF2D4F">
        <w:rPr>
          <w:rFonts w:ascii="Courier New" w:hAnsi="Courier New" w:cs="Courier New"/>
          <w:b/>
          <w:color w:val="000000"/>
          <w:sz w:val="28"/>
          <w:szCs w:val="28"/>
        </w:rPr>
        <w:t>8.3</w:t>
      </w: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D4CB9" w:rsidRDefault="00DD4CB9" w:rsidP="00DD4CB9">
      <w:pPr>
        <w:tabs>
          <w:tab w:val="left" w:pos="246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D4CB9" w:rsidRPr="00087DE6" w:rsidRDefault="00DD4CB9" w:rsidP="00DD4CB9">
      <w:pPr>
        <w:tabs>
          <w:tab w:val="left" w:pos="2460"/>
        </w:tabs>
        <w:rPr>
          <w:rFonts w:ascii="Courier New" w:hAnsi="Courier New" w:cs="Courier New"/>
          <w:b/>
          <w:sz w:val="28"/>
          <w:szCs w:val="28"/>
        </w:rPr>
      </w:pPr>
    </w:p>
    <w:sectPr w:rsidR="00DD4CB9" w:rsidRPr="0008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8C"/>
    <w:rsid w:val="00087DE6"/>
    <w:rsid w:val="0009168F"/>
    <w:rsid w:val="0009476E"/>
    <w:rsid w:val="000F2E06"/>
    <w:rsid w:val="002B207F"/>
    <w:rsid w:val="002D61E1"/>
    <w:rsid w:val="003056F4"/>
    <w:rsid w:val="003C099E"/>
    <w:rsid w:val="00406929"/>
    <w:rsid w:val="00500014"/>
    <w:rsid w:val="006A4CA9"/>
    <w:rsid w:val="008872C0"/>
    <w:rsid w:val="00984F26"/>
    <w:rsid w:val="00A1537A"/>
    <w:rsid w:val="00A40A74"/>
    <w:rsid w:val="00A7638C"/>
    <w:rsid w:val="00B968C1"/>
    <w:rsid w:val="00C33C8D"/>
    <w:rsid w:val="00C4318D"/>
    <w:rsid w:val="00C752D2"/>
    <w:rsid w:val="00CA019C"/>
    <w:rsid w:val="00CB7494"/>
    <w:rsid w:val="00CE3187"/>
    <w:rsid w:val="00D01635"/>
    <w:rsid w:val="00D63B46"/>
    <w:rsid w:val="00D92E74"/>
    <w:rsid w:val="00D93BDC"/>
    <w:rsid w:val="00DB35C5"/>
    <w:rsid w:val="00DD4CB9"/>
    <w:rsid w:val="00DF2D4F"/>
    <w:rsid w:val="00E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EC2FB-3FDB-4D42-8749-538A6805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23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Soumik</dc:creator>
  <cp:keywords/>
  <dc:description/>
  <cp:lastModifiedBy>Chakraborty, Soumik</cp:lastModifiedBy>
  <cp:revision>13</cp:revision>
  <dcterms:created xsi:type="dcterms:W3CDTF">2019-07-30T09:57:00Z</dcterms:created>
  <dcterms:modified xsi:type="dcterms:W3CDTF">2019-08-03T11:40:00Z</dcterms:modified>
</cp:coreProperties>
</file>