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MEARM机械臂组装教程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螺丝清单及用途：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M3*25  4 个  底座4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M3*12  7 个  转台4，大臂2，钳子1</w:t>
      </w:r>
      <w:bookmarkStart w:id="2" w:name="_GoBack"/>
      <w:bookmarkEnd w:id="2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M3*10  5 个  三层厚度处使用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M3*8   10个 舵机安装，钳子舵机4个，其余各2个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M3*6   9个  两层厚度处使用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螺母    10个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1.将M3*25螺栓4跟串入底座，并上螺母，不要预紧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415290</wp:posOffset>
            </wp:positionH>
            <wp:positionV relativeFrom="paragraph">
              <wp:posOffset>-261620</wp:posOffset>
            </wp:positionV>
            <wp:extent cx="1618615" cy="2160270"/>
            <wp:effectExtent l="0" t="0" r="3810" b="12065"/>
            <wp:wrapSquare wrapText="bothSides"/>
            <wp:docPr id="1" name="图片 1" descr="微信图片_20221218153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212181536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861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2.将螺栓顶部扭入电机安装座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80995" cy="2160270"/>
            <wp:effectExtent l="0" t="0" r="14605" b="3810"/>
            <wp:docPr id="2" name="图片 2" descr="微信图片_20221218153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212181537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3.预紧螺母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81630" cy="2160270"/>
            <wp:effectExtent l="0" t="0" r="13970" b="3810"/>
            <wp:docPr id="3" name="图片 3" descr="微信图片_20221218153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212181537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163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4.安装底座电机使用M3*8螺栓2颗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20875" cy="1440180"/>
            <wp:effectExtent l="0" t="0" r="14605" b="7620"/>
            <wp:docPr id="5" name="图片 5" descr="微信图片_20221218153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212181537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921510" cy="1440180"/>
            <wp:effectExtent l="0" t="0" r="13970" b="7620"/>
            <wp:docPr id="4" name="图片 4" descr="微信图片_20221218153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212181537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349375" cy="1800225"/>
            <wp:effectExtent l="0" t="0" r="13335" b="6985"/>
            <wp:docPr id="6" name="图片 6" descr="微信图片_20221218153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212181537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493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349375" cy="1800225"/>
            <wp:effectExtent l="0" t="0" r="13335" b="6985"/>
            <wp:docPr id="7" name="图片 7" descr="微信图片_20221218153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212181537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493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349375" cy="1800225"/>
            <wp:effectExtent l="0" t="0" r="13335" b="6985"/>
            <wp:docPr id="8" name="图片 8" descr="微信图片_20221218153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212181537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493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8.转台内测装入舵机摇臂，并加螺丝固定（自攻螺丝为舵机附带产品）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68" name="图片 68" descr="微信图片_20221218200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微信图片_202212182006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转台安装：</w:t>
      </w:r>
      <w:r>
        <w:rPr>
          <w:rFonts w:hint="eastAsia"/>
          <w:color w:val="FF0000"/>
          <w:lang w:val="en-US" w:eastAsia="zh-CN"/>
        </w:rPr>
        <w:t>注意各个零件孔位及朝向切勿装反</w:t>
      </w:r>
      <w:r>
        <w:rPr>
          <w:rFonts w:hint="eastAsia"/>
          <w:lang w:val="en-US" w:eastAsia="zh-CN"/>
        </w:rPr>
        <w:t>（零件为过盈配合，可使用小锤轻轻敲击或者用砂纸打磨装配部位）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20875" cy="1440180"/>
            <wp:effectExtent l="0" t="0" r="14605" b="7620"/>
            <wp:docPr id="9" name="图片 9" descr="微信图片_20221218161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212181614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20875" cy="1440180"/>
            <wp:effectExtent l="0" t="0" r="14605" b="7620"/>
            <wp:docPr id="10" name="图片 10" descr="微信图片_20221218161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2121816144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920875" cy="1440180"/>
            <wp:effectExtent l="0" t="0" r="14605" b="7620"/>
            <wp:docPr id="11" name="图片 11" descr="微信图片_2022121816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2121816144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20875" cy="1440180"/>
            <wp:effectExtent l="0" t="0" r="14605" b="7620"/>
            <wp:docPr id="12" name="图片 12" descr="微信图片_20221218161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微信图片_2022121816145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20875" cy="1440180"/>
            <wp:effectExtent l="0" t="0" r="14605" b="7620"/>
            <wp:docPr id="15" name="图片 15" descr="微信图片_20221218161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微信图片_2022121816150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920875" cy="1440180"/>
            <wp:effectExtent l="0" t="0" r="14605" b="7620"/>
            <wp:docPr id="14" name="图片 14" descr="微信图片_20221218161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微信图片_2022121816150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6.嵌入螺母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20875" cy="1440180"/>
            <wp:effectExtent l="0" t="0" r="14605" b="7620"/>
            <wp:docPr id="16" name="图片 16" descr="微信图片_20221218161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微信图片_202212181615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7.螺丝规格为M3*12，如图预紧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20875" cy="1440180"/>
            <wp:effectExtent l="0" t="0" r="14605" b="7620"/>
            <wp:docPr id="17" name="图片 17" descr="微信图片_20221218161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微信图片_202212181615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920875" cy="1440180"/>
            <wp:effectExtent l="0" t="0" r="14605" b="7620"/>
            <wp:docPr id="18" name="图片 18" descr="微信图片_20221218161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微信图片_202212181615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8.转台背面装入舵机带摇臂，并加螺丝固定（自攻螺丝为舵机附带产品）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19" name="图片 19" descr="微信图片_20221218162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微信图片_2022121816273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9.后壁组装，两个螺母，两个M3*12螺栓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20875" cy="1440180"/>
            <wp:effectExtent l="0" t="0" r="14605" b="7620"/>
            <wp:docPr id="20" name="图片 20" descr="微信图片_20221218165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微信图片_202212181653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21" name="图片 21" descr="微信图片_20221218165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微信图片_202212181653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20875" cy="1440180"/>
            <wp:effectExtent l="0" t="0" r="14605" b="7620"/>
            <wp:docPr id="22" name="图片 22" descr="微信图片_20221218165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微信图片_202212181653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23" name="图片 23" descr="微信图片_20221218165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微信图片_2022121816533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24" name="图片 24" descr="微信图片_20221218165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微信图片_2022121816533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安装舵机摇臂，并加螺丝固定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65" name="图片 65" descr="微信图片_20221218194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微信图片_202212181940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10.使用M3*6螺栓安装此零件（注意安装在后臂无舵机一侧）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7620" b="14605"/>
            <wp:docPr id="26" name="图片 26" descr="微信图片_20221218171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微信图片_2022121817124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11.选用图中两端皆为大孔的零件使用M3*6螺栓如图安装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938530</wp:posOffset>
                </wp:positionH>
                <wp:positionV relativeFrom="paragraph">
                  <wp:posOffset>363855</wp:posOffset>
                </wp:positionV>
                <wp:extent cx="565150" cy="596900"/>
                <wp:effectExtent l="6985" t="6350" r="6985" b="6350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150" cy="59690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3.9pt;margin-top:28.65pt;height:47pt;width:44.5pt;z-index:251661312;mso-width-relative:page;mso-height-relative:page;" filled="f" stroked="t" coordsize="21600,21600" o:gfxdata="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qEje0dcAAAAKAQAADwAAAAAAAAAB&#10;ACAAAAAiAAAAZHJzL2Rvd25yZXYueG1sUEsBAhQAFAAAAAgAh07iQIjNSogRAgAA9wMAAA4AAAAA&#10;AAAAAQAgAAAAJgEAAGRycy9lMm9Eb2MueG1sUEsFBgAAAAAGAAYAWQEAAKkFAAAAAA=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306705</wp:posOffset>
                </wp:positionV>
                <wp:extent cx="412750" cy="723900"/>
                <wp:effectExtent l="1270" t="4445" r="12700" b="3175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979930" y="7759065"/>
                          <a:ext cx="412750" cy="72390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7.9pt;margin-top:24.15pt;height:57pt;width:32.5pt;z-index:251660288;mso-width-relative:page;mso-height-relative:page;" filled="f" stroked="t" coordsize="21600,21600" o:gfxdata="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FSWgMdkAAAAJAQAADwAAAAAAAAABACAAAAAiAAAAZHJzL2Rvd25yZXYueG1sUEsBAhQAFAAA&#10;AAgAh07iQG05Bs0nAgAADQQAAA4AAAAAAAAAAQAgAAAAKAEAAGRycy9lMm9Eb2MueG1sUEsFBgAA&#10;AAAGAAYAWQEAAMEFAAAAAA=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27" name="图片 27" descr="微信图片_20221218170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微信图片_202212181709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12.使用M3*6螺栓如图安装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31" name="图片 31" descr="微信图片_20221218170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微信图片_202212181709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13.准备以下零件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46" name="图片 46" descr="微信图片_20221218181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微信图片_202212181818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14.使用M3*6螺栓如图，组装到步骤12部件中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50" name="图片 50" descr="微信图片_20221218181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微信图片_2022121818180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49" name="图片 49" descr="微信图片_20221218181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微信图片_2022121818180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15.安装摇臂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48" name="图片 48" descr="微信图片_20221218181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微信图片_2022121818175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13" name="图片 13" descr="微信图片_20230103001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微信图片_2023010300114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16.准备一下材料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39" name="图片 39" descr="微信图片_20221218173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微信图片_2022121817391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</w:t>
      </w:r>
      <w:bookmarkStart w:id="0" w:name="OLE_LINK1"/>
      <w:r>
        <w:rPr>
          <w:rFonts w:hint="eastAsia"/>
          <w:lang w:val="en-US" w:eastAsia="zh-CN"/>
        </w:rPr>
        <w:t>M3*10螺栓如图安装</w:t>
      </w:r>
      <w:bookmarkEnd w:id="0"/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40" name="图片 40" descr="微信图片_20221218173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微信图片_2022121817391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42" name="图片 42" descr="微信图片_20221218173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微信图片_202212181739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41" name="图片 41" descr="微信图片_20221218173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微信图片_2022121817392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使用M3*10螺栓加垫片如图安装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43" name="图片 43" descr="微信图片_20221218173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微信图片_202212181739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440180" cy="2560320"/>
            <wp:effectExtent l="0" t="0" r="0" b="7620"/>
            <wp:docPr id="66" name="图片 66" descr="微信图片_20221218195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微信图片_2022121819520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4018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19使用M3*10螺栓将前臂于后臂组装到一起，如图所示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44" name="图片 44" descr="微信图片_20221218173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微信图片_2022121817394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45" name="图片 45" descr="微信图片_20221218174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微信图片_2022121817402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20.准备以下零件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51" name="图片 51" descr="微信图片_20221218183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微信图片_2022121818385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21.按照一下顺序进行组装，零件可适当打磨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52" name="图片 52" descr="微信图片_20221218183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微信图片_2022121818390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53" name="图片 53" descr="微信图片_20221218183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微信图片_2022121818390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54" name="图片 54" descr="微信图片_20221218183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微信图片_2022121818391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56" name="图片 56" descr="微信图片_20221218183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微信图片_2022121818391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55" name="图片 55" descr="微信图片_20221218183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微信图片_2022121818391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57" name="图片 57" descr="微信图片_20221218183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微信图片_2022121818392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22.使用M3*8螺栓固定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58" name="图片 58" descr="微信图片_20221218183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微信图片_2022121818393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23.使用M3*6螺栓安装钳子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59" name="图片 59" descr="微信图片_20221218185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微信图片_2022121818593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23，使用M3*12螺栓安装钳子前臂，配合两个垫片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60" name="图片 60" descr="微信图片_20221218185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微信图片_2022121818593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62" name="图片 62" descr="微信图片_20221218185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微信图片_2022121818594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24.使用M3*6螺栓，安装钳子后臂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61" name="图片 61" descr="微信图片_20221218185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微信图片_2022121818594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25.安装舵机摇臂后，将后臂安装到舵机上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63" name="图片 63" descr="微信图片_20221218185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微信图片_2022121818594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64" name="图片 64" descr="微信图片_20221218185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微信图片_2022121818595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26.使用M3*6螺栓，将主臂与转台链接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20875" cy="1440180"/>
            <wp:effectExtent l="0" t="0" r="14605" b="7620"/>
            <wp:docPr id="69" name="图片 69" descr="微信图片_20221218200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微信图片_2022121820090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27.使用M3*6螺栓，将后臂与转台链接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20875" cy="1440180"/>
            <wp:effectExtent l="0" t="0" r="14605" b="7620"/>
            <wp:docPr id="70" name="图片 70" descr="微信图片_20221218200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微信图片_2022121820090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28.</w:t>
      </w:r>
      <w:bookmarkStart w:id="1" w:name="OLE_LINK2"/>
      <w:r>
        <w:rPr>
          <w:rFonts w:hint="eastAsia"/>
          <w:lang w:val="en-US" w:eastAsia="zh-CN"/>
        </w:rPr>
        <w:t>使用M3*</w:t>
      </w:r>
      <w:r>
        <w:rPr>
          <w:rFonts w:hint="eastAsia"/>
          <w:color w:val="auto"/>
          <w:lang w:val="en-US" w:eastAsia="zh-CN"/>
        </w:rPr>
        <w:t>10</w:t>
      </w:r>
      <w:r>
        <w:rPr>
          <w:rFonts w:hint="eastAsia"/>
          <w:lang w:val="en-US" w:eastAsia="zh-CN"/>
        </w:rPr>
        <w:t>螺栓，将前下臂与钳子链接</w:t>
      </w:r>
      <w:bookmarkEnd w:id="1"/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20875" cy="1440180"/>
            <wp:effectExtent l="0" t="0" r="14605" b="7620"/>
            <wp:docPr id="71" name="图片 71" descr="微信图片_20221218200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微信图片_2022121820091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29.使用使用M3*6螺栓，将前上臂与钳子链接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72" name="图片 72" descr="微信图片_20221218200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微信图片_2022121820091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30.使用M3*</w:t>
      </w:r>
      <w:r>
        <w:rPr>
          <w:rFonts w:hint="eastAsia"/>
          <w:color w:val="auto"/>
          <w:lang w:val="en-US" w:eastAsia="zh-CN"/>
        </w:rPr>
        <w:t>10</w:t>
      </w:r>
      <w:r>
        <w:rPr>
          <w:rFonts w:hint="eastAsia"/>
          <w:lang w:val="en-US" w:eastAsia="zh-CN"/>
        </w:rPr>
        <w:t>螺栓，将左侧前臂与钳子链接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73" name="图片 73" descr="微信图片_20221218200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微信图片_2022121820092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安装前后臂舵机M3*8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74" name="图片 74" descr="微信图片_20221218200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微信图片_2022121820092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0180" cy="1920875"/>
            <wp:effectExtent l="0" t="0" r="14605" b="7620"/>
            <wp:docPr id="75" name="图片 75" descr="微信图片_20221218200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微信图片_2022121820092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920875" cy="1440180"/>
            <wp:effectExtent l="0" t="0" r="14605" b="7620"/>
            <wp:docPr id="77" name="图片 77" descr="微信图片_20221218200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微信图片_2022121820093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21510" cy="1440180"/>
            <wp:effectExtent l="0" t="0" r="13970" b="7620"/>
            <wp:docPr id="76" name="图片 76" descr="微信图片_20221218200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微信图片_2022121820094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安装砖台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440180" cy="1920875"/>
            <wp:effectExtent l="0" t="0" r="7620" b="14605"/>
            <wp:docPr id="78" name="图片 78" descr="微信图片_2022121820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微信图片_2022121820094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33.组装完成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20240" cy="1440180"/>
            <wp:effectExtent l="0" t="0" r="0" b="7620"/>
            <wp:docPr id="79" name="图片 79" descr="微信图片_20221218200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微信图片_2022121820095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23CFE4"/>
    <w:multiLevelType w:val="singleLevel"/>
    <w:tmpl w:val="C823CFE4"/>
    <w:lvl w:ilvl="0" w:tentative="0">
      <w:start w:val="1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C226DB7"/>
    <w:multiLevelType w:val="singleLevel"/>
    <w:tmpl w:val="DC226DB7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DED934D"/>
    <w:multiLevelType w:val="singleLevel"/>
    <w:tmpl w:val="3DED934D"/>
    <w:lvl w:ilvl="0" w:tentative="0">
      <w:start w:val="3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8601E2C"/>
    <w:multiLevelType w:val="singleLevel"/>
    <w:tmpl w:val="68601E2C"/>
    <w:lvl w:ilvl="0" w:tentative="0">
      <w:start w:val="3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BmZmU0MDlmOGJjZWFlMTYxYWUzNTUzZjFmOWMyOTgifQ=="/>
  </w:docVars>
  <w:rsids>
    <w:rsidRoot w:val="00000000"/>
    <w:rsid w:val="04007104"/>
    <w:rsid w:val="040C546B"/>
    <w:rsid w:val="61B8426B"/>
    <w:rsid w:val="68A50BDE"/>
    <w:rsid w:val="6B2E6A2F"/>
    <w:rsid w:val="7F5F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2" Type="http://schemas.openxmlformats.org/officeDocument/2006/relationships/fontTable" Target="fontTable.xml"/><Relationship Id="rId71" Type="http://schemas.openxmlformats.org/officeDocument/2006/relationships/numbering" Target="numbering.xml"/><Relationship Id="rId70" Type="http://schemas.openxmlformats.org/officeDocument/2006/relationships/customXml" Target="../customXml/item1.xml"/><Relationship Id="rId7" Type="http://schemas.openxmlformats.org/officeDocument/2006/relationships/image" Target="media/image4.jpeg"/><Relationship Id="rId69" Type="http://schemas.openxmlformats.org/officeDocument/2006/relationships/image" Target="media/image66.jpeg"/><Relationship Id="rId68" Type="http://schemas.openxmlformats.org/officeDocument/2006/relationships/image" Target="media/image65.jpeg"/><Relationship Id="rId67" Type="http://schemas.openxmlformats.org/officeDocument/2006/relationships/image" Target="media/image64.jpeg"/><Relationship Id="rId66" Type="http://schemas.openxmlformats.org/officeDocument/2006/relationships/image" Target="media/image63.jpeg"/><Relationship Id="rId65" Type="http://schemas.openxmlformats.org/officeDocument/2006/relationships/image" Target="media/image62.jpeg"/><Relationship Id="rId64" Type="http://schemas.openxmlformats.org/officeDocument/2006/relationships/image" Target="media/image61.jpeg"/><Relationship Id="rId63" Type="http://schemas.openxmlformats.org/officeDocument/2006/relationships/image" Target="media/image60.jpeg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623</Words>
  <Characters>769</Characters>
  <Lines>0</Lines>
  <Paragraphs>0</Paragraphs>
  <TotalTime>223</TotalTime>
  <ScaleCrop>false</ScaleCrop>
  <LinksUpToDate>false</LinksUpToDate>
  <CharactersWithSpaces>797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2022-12-18T07:35:00Z</dcterms:created>
  <dc:creator>95331</dc:creator>
  <cp:lastModifiedBy>万能的时间</cp:lastModifiedBy>
  <dcterms:modified xsi:type="dcterms:W3CDTF">2023-01-14T12:26:01Z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7103B2AE9DF34DD29474E31A1C3F30FE</vt:lpwstr>
  </property>
</Properties>
</file>