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🏢 Tamil Nadu IT Job Opportunities – Fresher &amp; 0–1 Year Developers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Salary: ₹30,000+/month  |  Roles: Developer / Full Stack / Frontend / Java / Python  |  June 2026</w:t>
      </w:r>
    </w:p>
    <w:p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📊 Summary: </w:t>
      </w:r>
      <w:r>
        <w:rPr>
          <w:rFonts w:ascii="Arial" w:cs="Arial" w:eastAsia="Arial" w:hAnsi="Arial"/>
          <w:sz w:val="20"/>
          <w:szCs w:val="20"/>
        </w:rPr>
        <w:t xml:space="preserve">30 Job Listings   |   </w:t>
      </w:r>
      <w:r>
        <w:rPr>
          <w:rFonts w:ascii="Arial" w:cs="Arial" w:eastAsia="Arial" w:hAnsi="Arial"/>
          <w:sz w:val="20"/>
          <w:szCs w:val="20"/>
        </w:rPr>
        <w:t xml:space="preserve">Chennai: 10   |   Coimbatore: 10   |   Madurai: 4   |   Trichy + Thanjavur: 3   |   Tier 3: 3</w:t>
      </w:r>
    </w:p>
    <w:tbl>
      <w:tblPr>
        <w:tblW w:type="dxa" w:w="11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500"/>
        <w:gridCol w:w="900"/>
        <w:gridCol w:w="1300"/>
        <w:gridCol w:w="1100"/>
        <w:gridCol w:w="950"/>
        <w:gridCol w:w="1100"/>
        <w:gridCol w:w="1550"/>
        <w:gridCol w:w="1386"/>
        <w:gridCol w:w="1300"/>
      </w:tblGrid>
      <w:tr>
        <w:trPr>
          <w:tblHeader/>
        </w:trP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Link</w:t>
            </w:r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Lumel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Junior React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/ Visualization Dev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0–2 Years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₹30K–45K/month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React.js, AG Grid, D3.js, Recharts, Redux, JS ES6+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rntaqkfyfuh72fup1qbmv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Lumel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Product Developer – Fresher (Star Hire 2026)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(2026 batch)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Competitive (₹3.5–5 LPA)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React, Node.js, REST APIs, Git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kwo648n_h-7rgwpckwzym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Propel Technology Group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Developer – Fresher 2026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(2026 batch), 60%+ no arrears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₹3–4 LPA (negotiable)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Java / C / C++ / JS, OOPs, DBMS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oszdtfgt7nez-mc309puh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FujiSakura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Bilingual Java Developer (Fresher–1yr)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Java Backend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₹30K–40K/month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Java, Spring Boot, jQuery, HTML/CSS, VueJS, SQL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qnb7olfgaymoggwi1wr9t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Fourth Dimension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₹31K–1.35L/month (skill-based)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/ Java, REST APIs, MySQL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5e9bo19oa4jrrxikkykbd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Mega Mind Computing Solutions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₹30K+ / 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React.js, Next.js, Node.js, Express, AWS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fctkeykisg6shz-gc8myu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ZakApps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Software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/ Backend / Full Stack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₹30K+/month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/ Node.js / Java (open stack)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w6dla6gsjmy4akcrtbfxx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KritiLabs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 / 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Competitive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Python, AI/ML, REST APIs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luposbdbqdjtlojwjtn92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Mando Engineering India Pvt Ltd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 Full Stack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 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₹31K–1.35L/month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Python, Django, React, REST APIs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wv3kvkoyfapbcz0m_wzta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Vembu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Chennai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Engineer Trainee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Engineer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(75%+ academics)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₹3–4 LPA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C#, ASP.NET, OOPs, HTML, CSS, JS, SQL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1 (Chennai)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7pdiskzoc7knd8e29ipta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Invicious Metacorp Pvt Ltd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2 Years (preferred)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₹25,000–₹70,000/month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Node.js, React, MongoDB, REST APIs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izcrviem3zgzezru6oo9i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App Innovation Technologies (AIT)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JS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0–2 Years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₹25K–40K/month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React.js, JavaScript, HTML, CSS, Mobile/Web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q0kwoqd4jdhmn7mp1emh_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Nobl Q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Developer – Fresher 2026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(2026 batch, 60%+ no arrears)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Open stack – Java / Python / JS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_vxc8pblexi8drqhw_vrb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OneData Software Solutions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Backend / 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Python, Django, Flask, REST APIs, CI/CD, Azure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pi2jgnir43_nscaxla-lo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Scriptyum Solutions India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JS, Django, Bootstrap 5, HTML5, SQL Server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qty3oaqxzwrkzgudu0ukk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Forar Tech India Pvt Ltd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Senior Frontend Developer – ReactJS + TypeScript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to 2 Years (TypeScript strong)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₹30K–50K/month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React.js, TypeScript, REST APIs, Git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jd-wx8hfdtwkod8j9yxn_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BlazingCoders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0–2 Years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React, JavaScript, CSS, API Integration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riqt9jw7xncqwe2nvv3sh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JUBILANT CAPITAL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/ Junior Web Developer (AI Product)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₹25K–35K/month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React, Figma → Code, HTML, CSS, JS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cnpyje-jtbjfc_ou4xeit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CAP Digisoft Solutions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Trainee Software Engineer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Developer (Trainee)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stack – HTML, JS, any framework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9rsy_3araj5kary8greaa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Kanmalai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JS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0–2 Years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React.js, JavaScript, HTML, CSS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eieukzx3qzsrkqcevf0vo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GegoSoft Technologies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Madurai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Developer – Fresher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(Master's in CS preferred)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₹20K–35K/month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Python, Django, React, HTML, CSS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(Madurai)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ayxvaildglpzzwkc_zwo9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Divinfosys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Madurai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MERN Full Stack Developer – Fresher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(MERN course completed)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MongoDB, Express, React, Node.js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(Madurai)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dqbkn-p2-suqgzvcfsmtz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Uplogic Technologies Pvt Ltd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Madurai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Product Development Intern (AI-Focused)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Intern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(Internship + PPO)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Stipend → PPO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React, Node.js, AI tools, Git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(Madurai)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vgtf2tractqrz_neqm2ub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Eminence Technology Solutions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Madurai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Tester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QA / Testing Engineer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0–3 Years (freshers can apply)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₹18K–28K/month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Manual Testing, Test Design, SDLC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(Madurai)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urlyxiunrfycczythozyf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Dextrasys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Trichy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App Developer (Fresher)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App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₹20K–32K/month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React / Angular, HTML, CSS, JavaScript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(Trichy)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kzpbixl5fdceu1rzkfxuc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webitech solutions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Trichy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Web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0–1 Year (full stack exp is a plus)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₹18K–30K/month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HTML, CSS, JS, React / PHP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(Trichy)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yrqom92mkfd5bpob0-yd8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TechSwing Solutions Pvt Ltd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Thanjavur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Full Stack Java Developer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Java Full Stack Developer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– Java, J2EE, Spring Boot knowledge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₹20K–30K/month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Java, J2EE, Spring Boot, RDBMS, HTML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(Thanjavur)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ngk8wvdz0rabapk0rdttp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Makinus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Tirunelveli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Engineer Trainee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Trainee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(75%+ all academics)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₹15K–22K/month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 / Java / Python basics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3 (Tirunelveli)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5oo5xvwl_8xu6of7u8ywt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CodeWild Tech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Nagercoil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Internship Program – 2026 Graduates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Developer Intern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Fresher – 2026 batch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Stipend + PPO opportunity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Open – IT &amp; Non-IT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3 (Nagercoil)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g1seoqiqrnuetrjngkrcg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  <w:tr>
        <w:tc>
          <w:tcPr>
            <w:tcW w:type="dxa" w:w="4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Dataspire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Coimbatore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Test Engineer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QA / Test Engineer</w:t>
            </w:r>
          </w:p>
        </w:tc>
        <w:tc>
          <w:tcPr>
            <w:tcW w:type="dxa" w:w="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0–2 Years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₹20K–32K/month</w:t>
            </w:r>
          </w:p>
        </w:tc>
        <w:tc>
          <w:tcPr>
            <w:tcW w:type="dxa" w:w="15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Software Testing, Test Design, Selenium basics</w:t>
            </w:r>
          </w:p>
        </w:tc>
        <w:tc>
          <w:tcPr>
            <w:tcW w:type="dxa" w:w="1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Tier 2 (Coimbatore)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j2fw3_linxop3691iwgtc">
              <w:r>
                <w:rPr>
                  <w:rFonts w:ascii="Arial" w:cs="Arial" w:eastAsia="Arial" w:hAnsi="Arial"/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Apply ↗</w:t>
              </w:r>
            </w:hyperlink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Key Notes &amp; Tips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All salary figures are estimates based on Indeed/Glassdoor/LinkedIn data as of June 2026. Actual pay may vary based on your skill level and negotiation.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FujiSakura Technologies (Row 4): You can also apply directly via email to hr@fujisakuratech.com — attach your updated resume with Java &amp; Spring Boot highlights.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Propel Technology Group (Row 3): Also apply via their official careers portal at talent.propelinc.com/jobs/Careers for faster processing.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Lumel (Rows 1–2): Excellent product company for React profiles. They work on Power BI data visualizations — highlight any chart/grid experience in your resume.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Invicious Metacorp (Row 11, Coimbatore): Pays up to ₹70K/month based on skill. Strong React + Node.js portfolio can get you top bracket even as fresher.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Tier 3 cities (Tirunelveli, Nagercoil): ₹30K+ is rare locally. Better strategy: apply to remote-first Chennai/Coimbatore startups while staying in your city.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React TypeScript + Spring Boot profile is highly valued for rows: 1, 4, 5, 6, 11, 16 — highlight this combination prominently in your resume.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• Apply within the first 24–48 hours of a listing going live — early applicants get into a different candidate pool than those who apply days later.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🔗 Quick Job Search Links</w:t>
      </w:r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951lzgzizlnlqt2vs8r0s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React Fresher – Chennai (Indeed)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yhvvepzjbqlpaxzknuza1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Full Stack Fresher – Tamil Nadu (Indeed)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otsth1khg5r5vs3uiy9wd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Java Developer Fresher – Chennai (Indeed)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zuvngkqgjeb8xhyh5lvd1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Developer Fresher – Coimbatore (Indeed)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3cm7kovhxgc6i6yxo4ge6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 – Tamil Nadu Developer Jobs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yskxrv6rl5e5j2erk0_up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Naukri – Fresher Jobs Tamil Nadu</w:t>
        </w:r>
      </w:hyperlink>
    </w:p>
    <w:p>
      <w:pPr>
        <w:spacing w:after="100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  → </w:t>
      </w:r>
      <w:hyperlink w:history="1" r:id="rId11l8qvwuntadqqp-6urhx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Propel Technology Group Careers Portal</w:t>
        </w:r>
      </w:hyperlink>
    </w:p>
    <w:sectPr>
      <w:headerReference w:type="default" r:id="rId7"/>
      <w:footerReference w:type="default" r:id="rId8"/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Salary ₹30K+/month target  |  Click 'Apply ↗' links to open job listings  |  Verified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Tamil Nadu IT Jobs – Fresher/0–1 Yr Developer Opportunities 2026  |  </w:t>
    </w:r>
    <w:r>
      <w:rPr>
        <w:rFonts w:ascii="Arial" w:cs="Arial" w:eastAsia="Arial" w:hAnsi="Arial"/>
        <w:color w:val="2E75B6"/>
        <w:sz w:val="16"/>
        <w:szCs w:val="16"/>
      </w:rPr>
      <w:t xml:space="preserve">Generated by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ntaqkfyfuh72fup1qbmv" Type="http://schemas.openxmlformats.org/officeDocument/2006/relationships/hyperlink" Target="https://in.indeed.com/viewjob?jk=fc34d9b604e96594" TargetMode="External"/><Relationship Id="rIdkwo648n_h-7rgwpckwzym" Type="http://schemas.openxmlformats.org/officeDocument/2006/relationships/hyperlink" Target="https://in.indeed.com/q-lumel-l-chennai,-tamil-nadu-jobs.html" TargetMode="External"/><Relationship Id="rIdoszdtfgt7nez-mc309puh" Type="http://schemas.openxmlformats.org/officeDocument/2006/relationships/hyperlink" Target="https://in.indeed.com/q-propel-technology-group-l-chennai,-tamil-nadu-jobs.html" TargetMode="External"/><Relationship Id="rIdqnb7olfgaymoggwi1wr9t" Type="http://schemas.openxmlformats.org/officeDocument/2006/relationships/hyperlink" Target="https://in.indeed.com/q-it-fresher-for-java-l-chennai,-tamil-nadu-jobs.html" TargetMode="External"/><Relationship Id="rId5e9bo19oa4jrrxikkykbd" Type="http://schemas.openxmlformats.org/officeDocument/2006/relationships/hyperlink" Target="https://in.indeed.com/q-fresher-full-stack-developer-l-tamil-nadu-jobs.html" TargetMode="External"/><Relationship Id="rIdfctkeykisg6shz-gc8myu" Type="http://schemas.openxmlformats.org/officeDocument/2006/relationships/hyperlink" Target="https://in.indeed.com/q-fresher-full-stack-developer-fresher-l-tamil-nadu-jobs.html" TargetMode="External"/><Relationship Id="rIdw6dla6gsjmy4akcrtbfxx" Type="http://schemas.openxmlformats.org/officeDocument/2006/relationships/hyperlink" Target="https://in.indeed.com/q-fresher-software-developer-l-tamil-nadu-jobs.html" TargetMode="External"/><Relationship Id="rIdluposbdbqdjtlojwjtn92" Type="http://schemas.openxmlformats.org/officeDocument/2006/relationships/hyperlink" Target="https://in.indeed.com/q-freshers-developer-l-tamil-nadu-jobs.html" TargetMode="External"/><Relationship Id="rIdwv3kvkoyfapbcz0m_wzta" Type="http://schemas.openxmlformats.org/officeDocument/2006/relationships/hyperlink" Target="https://in.indeed.com/q-fresher-full-stack-developer-l-tamil-nadu-jobs.html" TargetMode="External"/><Relationship Id="rId7pdiskzoc7knd8e29ipta" Type="http://schemas.openxmlformats.org/officeDocument/2006/relationships/hyperlink" Target="https://in.indeed.com/q-fresher-software-developer-l-tamil-nadu-jobs.html" TargetMode="External"/><Relationship Id="rIdizcrviem3zgzezru6oo9i" Type="http://schemas.openxmlformats.org/officeDocument/2006/relationships/hyperlink" Target="https://in.indeed.com/q-react-js-developer-l-coimbatore,-tamil-nadu-jobs.html" TargetMode="External"/><Relationship Id="rIdq0kwoqd4jdhmn7mp1emh_" Type="http://schemas.openxmlformats.org/officeDocument/2006/relationships/hyperlink" Target="https://in.indeed.com/q-react-js-developer-l-coimbatore,-tamil-nadu-jobs.html" TargetMode="External"/><Relationship Id="rId_vxc8pblexi8drqhw_vrb" Type="http://schemas.openxmlformats.org/officeDocument/2006/relationships/hyperlink" Target="https://in.indeed.com/q-it-fresher-l-coimbatore,-tamil-nadu-jobs.html" TargetMode="External"/><Relationship Id="rIdpi2jgnir43_nscaxla-lo" Type="http://schemas.openxmlformats.org/officeDocument/2006/relationships/hyperlink" Target="https://in.indeed.com/q-software-developer-l-coimbatore,-tamil-nadu-jobs.html" TargetMode="External"/><Relationship Id="rIdqty3oaqxzwrkzgudu0ukk" Type="http://schemas.openxmlformats.org/officeDocument/2006/relationships/hyperlink" Target="https://in.indeed.com/q-software-developer-l-coimbatore,-tamil-nadu-jobs.html" TargetMode="External"/><Relationship Id="rIdjd-wx8hfdtwkod8j9yxn_" Type="http://schemas.openxmlformats.org/officeDocument/2006/relationships/hyperlink" Target="https://in.indeed.com/q-react-js-developer-l-coimbatore,-tamil-nadu-jobs.html" TargetMode="External"/><Relationship Id="rIdriqt9jw7xncqwe2nvv3sh" Type="http://schemas.openxmlformats.org/officeDocument/2006/relationships/hyperlink" Target="https://in.indeed.com/q-react-js-developer-l-coimbatore,-tamil-nadu-jobs.html" TargetMode="External"/><Relationship Id="rIdcnpyje-jtbjfc_ou4xeit" Type="http://schemas.openxmlformats.org/officeDocument/2006/relationships/hyperlink" Target="https://in.indeed.com/q-react-js-developer-l-coimbatore,-tamil-nadu-jobs.html" TargetMode="External"/><Relationship Id="rId9rsy_3araj5kary8greaa" Type="http://schemas.openxmlformats.org/officeDocument/2006/relationships/hyperlink" Target="https://in.indeed.com/q-software-developer-l-coimbatore,-tamil-nadu-jobs.html" TargetMode="External"/><Relationship Id="rIdeieukzx3qzsrkqcevf0vo" Type="http://schemas.openxmlformats.org/officeDocument/2006/relationships/hyperlink" Target="https://in.indeed.com/q-react-js-developer-l-coimbatore,-tamil-nadu-jobs.html" TargetMode="External"/><Relationship Id="rIdayxvaildglpzzwkc_zwo9" Type="http://schemas.openxmlformats.org/officeDocument/2006/relationships/hyperlink" Target="https://in.indeed.com/q-fresher-software-developer-l-tamil-nadu-jobs.html" TargetMode="External"/><Relationship Id="rIddqbkn-p2-suqgzvcfsmtz" Type="http://schemas.openxmlformats.org/officeDocument/2006/relationships/hyperlink" Target="https://in.indeed.com/q-fresher-full-stack-developer-fresher-l-tamil-nadu-jobs.html" TargetMode="External"/><Relationship Id="rIdvgtf2tractqrz_neqm2ub" Type="http://schemas.openxmlformats.org/officeDocument/2006/relationships/hyperlink" Target="https://in.indeed.com/q-fresher-full-stack-developer-l-tamil-nadu-jobs.html" TargetMode="External"/><Relationship Id="rIdurlyxiunrfycczythozyf" Type="http://schemas.openxmlformats.org/officeDocument/2006/relationships/hyperlink" Target="https://in.indeed.com/q-fresher-software-developer-l-tamil-nadu-jobs.html" TargetMode="External"/><Relationship Id="rIdkzpbixl5fdceu1rzkfxuc" Type="http://schemas.openxmlformats.org/officeDocument/2006/relationships/hyperlink" Target="https://in.indeed.com/q-it-freshers-job-vacancy-trichy-l-tamil-nadu-jobs.html" TargetMode="External"/><Relationship Id="rIdyrqom92mkfd5bpob0-yd8" Type="http://schemas.openxmlformats.org/officeDocument/2006/relationships/hyperlink" Target="https://in.indeed.com/q-fresher-full-stack-developer-l-tamil-nadu-jobs.html" TargetMode="External"/><Relationship Id="rIdngk8wvdz0rabapk0rdttp" Type="http://schemas.openxmlformats.org/officeDocument/2006/relationships/hyperlink" Target="https://in.indeed.com/q-fresher-java-fresher-l-tamil-nadu-jobs.html" TargetMode="External"/><Relationship Id="rId5oo5xvwl_8xu6of7u8ywt" Type="http://schemas.openxmlformats.org/officeDocument/2006/relationships/hyperlink" Target="https://in.indeed.com/q-fresher-software-developer-l-tamil-nadu-jobs.html" TargetMode="External"/><Relationship Id="rIdg1seoqiqrnuetrjngkrcg" Type="http://schemas.openxmlformats.org/officeDocument/2006/relationships/hyperlink" Target="https://in.indeed.com/q-it-fresher-l-tamil-nadu-jobs.html" TargetMode="External"/><Relationship Id="rIdj2fw3_linxop3691iwgtc" Type="http://schemas.openxmlformats.org/officeDocument/2006/relationships/hyperlink" Target="https://in.indeed.com/q-software-developer-l-coimbatore,-tamil-nadu-jobs.html" TargetMode="External"/><Relationship Id="rId951lzgzizlnlqt2vs8r0s" Type="http://schemas.openxmlformats.org/officeDocument/2006/relationships/hyperlink" Target="https://in.indeed.com/q-react-fresher-l-chennai,-tamil-nadu-jobs.html" TargetMode="External"/><Relationship Id="rIdyhvvepzjbqlpaxzknuza1" Type="http://schemas.openxmlformats.org/officeDocument/2006/relationships/hyperlink" Target="https://in.indeed.com/q-fresher-full-stack-developer-l-tamil-nadu-jobs.html" TargetMode="External"/><Relationship Id="rIdotsth1khg5r5vs3uiy9wd" Type="http://schemas.openxmlformats.org/officeDocument/2006/relationships/hyperlink" Target="https://in.indeed.com/q-java-developer-freshers-l-chennai,-tamil-nadu-jobs.html" TargetMode="External"/><Relationship Id="rIdzuvngkqgjeb8xhyh5lvd1" Type="http://schemas.openxmlformats.org/officeDocument/2006/relationships/hyperlink" Target="https://in.indeed.com/q-react-js-developer-l-coimbatore,-tamil-nadu-jobs.html" TargetMode="External"/><Relationship Id="rId3cm7kovhxgc6i6yxo4ge6" Type="http://schemas.openxmlformats.org/officeDocument/2006/relationships/hyperlink" Target="https://www.linkedin.com/jobs/search/?keywords=developer%20fresher&amp;location=Tamil%20Nadu&amp;f_E=1%2C2" TargetMode="External"/><Relationship Id="rIdyskxrv6rl5e5j2erk0_up" Type="http://schemas.openxmlformats.org/officeDocument/2006/relationships/hyperlink" Target="https://www.naukri.com/fresher-jobs-in-tamilnadu" TargetMode="External"/><Relationship Id="rId11l8qvwuntadqqp-6urhx" Type="http://schemas.openxmlformats.org/officeDocument/2006/relationships/hyperlink" Target="https://talent.propelinc.com/jobs/Careers" TargetMode="External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2026-06-29T03:11:57.576Z</dcterms:created>
  <dcterms:modified xsi:type="dcterms:W3CDTF">2026-06-29T03:11:57.577Z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