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3089" w:rsidRPr="00CC2432" w:rsidRDefault="001B3089" w:rsidP="00CC2432">
      <w:pPr>
        <w:shd w:val="clear" w:color="auto" w:fill="D9D9D9" w:themeFill="background1" w:themeFillShade="D9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CC2432">
        <w:rPr>
          <w:rFonts w:asciiTheme="majorBidi" w:hAnsiTheme="majorBidi" w:cstheme="majorBidi"/>
          <w:b/>
          <w:bCs/>
          <w:sz w:val="28"/>
          <w:szCs w:val="28"/>
          <w:rtl/>
        </w:rPr>
        <w:t>كشف بداية الدورة</w:t>
      </w:r>
    </w:p>
    <w:p w:rsidR="001B3089" w:rsidRDefault="001B3089" w:rsidP="00F16B1F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نوع الدبلوم</w:t>
      </w:r>
      <w:r w:rsidR="00CC243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080161">
        <w:rPr>
          <w:rFonts w:asciiTheme="majorBidi" w:hAnsiTheme="majorBidi" w:cstheme="majorBidi" w:hint="cs"/>
          <w:b/>
          <w:bCs/>
          <w:sz w:val="24"/>
          <w:szCs w:val="24"/>
          <w:rtl/>
        </w:rPr>
        <w:t>/</w:t>
      </w:r>
      <w:r w:rsidR="00CC243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proofErr w:type="gramStart"/>
      <w:r w:rsidR="00CC2432">
        <w:rPr>
          <w:rFonts w:asciiTheme="majorBidi" w:hAnsiTheme="majorBidi" w:cstheme="majorBidi" w:hint="cs"/>
          <w:b/>
          <w:bCs/>
          <w:sz w:val="24"/>
          <w:szCs w:val="24"/>
          <w:rtl/>
        </w:rPr>
        <w:t>الدورة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:</w:t>
      </w:r>
      <w:proofErr w:type="gramEnd"/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23610C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16B1F">
        <w:rPr>
          <w:rFonts w:asciiTheme="majorBidi" w:hAnsiTheme="majorBidi" w:cstheme="majorBidi"/>
          <w:b/>
          <w:bCs/>
          <w:sz w:val="24"/>
          <w:szCs w:val="24"/>
        </w:rPr>
        <w:t>${</w:t>
      </w:r>
      <w:proofErr w:type="spellStart"/>
      <w:r w:rsidR="00F16B1F">
        <w:rPr>
          <w:rFonts w:asciiTheme="majorBidi" w:hAnsiTheme="majorBidi" w:cstheme="majorBidi"/>
          <w:b/>
          <w:bCs/>
          <w:sz w:val="24"/>
          <w:szCs w:val="24"/>
        </w:rPr>
        <w:t>diblomType</w:t>
      </w:r>
      <w:proofErr w:type="spellEnd"/>
      <w:r w:rsidR="00F16B1F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23610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ويشمل </w:t>
      </w:r>
      <w:r w:rsidR="00CC243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الدبلوم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الدورات </w:t>
      </w:r>
      <w:r w:rsidR="00CC243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التالية : </w:t>
      </w:r>
    </w:p>
    <w:p w:rsidR="00DE3613" w:rsidRPr="00CC2432" w:rsidRDefault="00E035EF" w:rsidP="001B3089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${courses}</w:t>
      </w:r>
    </w:p>
    <w:p w:rsidR="001B3089" w:rsidRPr="00CC2432" w:rsidRDefault="001B3089" w:rsidP="00E035EF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تاريخ </w:t>
      </w:r>
      <w:proofErr w:type="gramStart"/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البداية :</w:t>
      </w:r>
      <w:proofErr w:type="gramEnd"/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E035EF">
        <w:rPr>
          <w:rFonts w:asciiTheme="majorBidi" w:hAnsiTheme="majorBidi" w:cstheme="majorBidi"/>
          <w:b/>
          <w:bCs/>
          <w:sz w:val="24"/>
          <w:szCs w:val="24"/>
        </w:rPr>
        <w:t>${</w:t>
      </w:r>
      <w:proofErr w:type="spellStart"/>
      <w:r w:rsidR="00E035EF">
        <w:rPr>
          <w:rFonts w:asciiTheme="majorBidi" w:hAnsiTheme="majorBidi" w:cstheme="majorBidi"/>
          <w:b/>
          <w:bCs/>
          <w:sz w:val="24"/>
          <w:szCs w:val="24"/>
        </w:rPr>
        <w:t>startdate</w:t>
      </w:r>
      <w:proofErr w:type="spellEnd"/>
      <w:r w:rsidR="00E035EF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تاريخ النهاية : </w:t>
      </w:r>
      <w:r w:rsidR="001B2103">
        <w:rPr>
          <w:rFonts w:asciiTheme="majorBidi" w:hAnsiTheme="majorBidi" w:cstheme="majorBidi" w:hint="cs"/>
          <w:b/>
          <w:bCs/>
          <w:sz w:val="24"/>
          <w:szCs w:val="24"/>
          <w:rtl/>
        </w:rPr>
        <w:t>.</w:t>
      </w:r>
      <w:r w:rsidR="00E035EF">
        <w:rPr>
          <w:rFonts w:asciiTheme="majorBidi" w:hAnsiTheme="majorBidi" w:cstheme="majorBidi"/>
          <w:b/>
          <w:bCs/>
          <w:sz w:val="24"/>
          <w:szCs w:val="24"/>
        </w:rPr>
        <w:t>${</w:t>
      </w:r>
      <w:proofErr w:type="spellStart"/>
      <w:r w:rsidR="00E035EF">
        <w:rPr>
          <w:rFonts w:asciiTheme="majorBidi" w:hAnsiTheme="majorBidi" w:cstheme="majorBidi"/>
          <w:b/>
          <w:bCs/>
          <w:sz w:val="24"/>
          <w:szCs w:val="24"/>
        </w:rPr>
        <w:t>enddate</w:t>
      </w:r>
      <w:proofErr w:type="spellEnd"/>
      <w:r w:rsidR="00E035EF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FA58E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مدة الدورة :</w:t>
      </w:r>
      <w:r w:rsidR="00CC2432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23610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E035EF">
        <w:rPr>
          <w:rFonts w:asciiTheme="majorBidi" w:hAnsiTheme="majorBidi" w:cstheme="majorBidi"/>
          <w:b/>
          <w:bCs/>
          <w:sz w:val="24"/>
          <w:szCs w:val="24"/>
        </w:rPr>
        <w:t>${hours}</w:t>
      </w:r>
      <w:r w:rsidR="00CC2432">
        <w:rPr>
          <w:rFonts w:asciiTheme="majorBidi" w:hAnsiTheme="majorBidi" w:cstheme="majorBidi" w:hint="cs"/>
          <w:b/>
          <w:bCs/>
          <w:sz w:val="24"/>
          <w:szCs w:val="24"/>
          <w:rtl/>
        </w:rPr>
        <w:t>ساعة</w:t>
      </w:r>
    </w:p>
    <w:tbl>
      <w:tblPr>
        <w:tblStyle w:val="61"/>
        <w:bidiVisual/>
        <w:tblW w:w="0" w:type="auto"/>
        <w:tblInd w:w="-3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98"/>
        <w:gridCol w:w="1190"/>
        <w:gridCol w:w="1204"/>
        <w:gridCol w:w="1203"/>
        <w:gridCol w:w="1203"/>
        <w:gridCol w:w="1204"/>
        <w:gridCol w:w="1203"/>
        <w:gridCol w:w="1204"/>
      </w:tblGrid>
      <w:tr w:rsidR="001B2103" w:rsidRPr="00CC2432" w:rsidTr="00937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gridSpan w:val="2"/>
            <w:tcBorders>
              <w:bottom w:val="none" w:sz="0" w:space="0" w:color="auto"/>
            </w:tcBorders>
            <w:shd w:val="clear" w:color="auto" w:fill="FFFFFF" w:themeFill="background1"/>
          </w:tcPr>
          <w:p w:rsidR="001B2103" w:rsidRPr="001B2103" w:rsidRDefault="001B2103" w:rsidP="001B210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 w:hint="cs"/>
                <w:sz w:val="24"/>
                <w:szCs w:val="24"/>
                <w:rtl/>
              </w:rPr>
              <w:t>أيام الدراسة</w:t>
            </w:r>
          </w:p>
        </w:tc>
        <w:tc>
          <w:tcPr>
            <w:tcW w:w="1208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1B2103" w:rsidRPr="001B2103" w:rsidRDefault="001B2103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1207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1B2103" w:rsidRPr="001B2103" w:rsidRDefault="001B2103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الاحد </w:t>
            </w:r>
          </w:p>
        </w:tc>
        <w:tc>
          <w:tcPr>
            <w:tcW w:w="1207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1B2103" w:rsidRPr="001B2103" w:rsidRDefault="001B2103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الاثنين </w:t>
            </w:r>
          </w:p>
        </w:tc>
        <w:tc>
          <w:tcPr>
            <w:tcW w:w="1208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1B2103" w:rsidRPr="001B2103" w:rsidRDefault="001B2103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الثلاثاء</w:t>
            </w:r>
          </w:p>
        </w:tc>
        <w:tc>
          <w:tcPr>
            <w:tcW w:w="1207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1B2103" w:rsidRPr="001B2103" w:rsidRDefault="001B2103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الاربعاء</w:t>
            </w:r>
          </w:p>
        </w:tc>
        <w:tc>
          <w:tcPr>
            <w:tcW w:w="1208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1B2103" w:rsidRPr="001B2103" w:rsidRDefault="001B2103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الخميس</w:t>
            </w:r>
          </w:p>
        </w:tc>
      </w:tr>
      <w:tr w:rsidR="001B2103" w:rsidRPr="00CC2432" w:rsidTr="0093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vMerge w:val="restart"/>
            <w:shd w:val="clear" w:color="auto" w:fill="FFFFFF" w:themeFill="background1"/>
            <w:textDirection w:val="btLr"/>
          </w:tcPr>
          <w:p w:rsidR="001B2103" w:rsidRPr="001B2103" w:rsidRDefault="001B2103" w:rsidP="001B2103">
            <w:pPr>
              <w:ind w:left="113" w:right="113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التوقيت</w:t>
            </w:r>
          </w:p>
        </w:tc>
        <w:tc>
          <w:tcPr>
            <w:tcW w:w="1207" w:type="dxa"/>
            <w:shd w:val="clear" w:color="auto" w:fill="FFFFFF" w:themeFill="background1"/>
          </w:tcPr>
          <w:p w:rsidR="001B2103" w:rsidRPr="001B2103" w:rsidRDefault="001B2103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من </w:t>
            </w:r>
          </w:p>
        </w:tc>
        <w:tc>
          <w:tcPr>
            <w:tcW w:w="1208" w:type="dxa"/>
            <w:shd w:val="clear" w:color="auto" w:fill="FFFFFF" w:themeFill="background1"/>
          </w:tcPr>
          <w:p w:rsidR="001B2103" w:rsidRPr="0023610C" w:rsidRDefault="0023610C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7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7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8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7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8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</w:tr>
      <w:tr w:rsidR="001B2103" w:rsidRPr="00CC2432" w:rsidTr="00937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vMerge/>
            <w:shd w:val="clear" w:color="auto" w:fill="FFFFFF" w:themeFill="background1"/>
          </w:tcPr>
          <w:p w:rsidR="001B2103" w:rsidRPr="00CC2432" w:rsidRDefault="001B2103" w:rsidP="000D6E7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:rsidR="001B2103" w:rsidRPr="001B2103" w:rsidRDefault="001B2103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الى </w:t>
            </w:r>
          </w:p>
        </w:tc>
        <w:tc>
          <w:tcPr>
            <w:tcW w:w="1208" w:type="dxa"/>
            <w:shd w:val="clear" w:color="auto" w:fill="FFFFFF" w:themeFill="background1"/>
          </w:tcPr>
          <w:p w:rsidR="001B2103" w:rsidRPr="0023610C" w:rsidRDefault="0023610C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7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7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8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7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8" w:type="dxa"/>
            <w:shd w:val="clear" w:color="auto" w:fill="FFFFFF" w:themeFill="background1"/>
          </w:tcPr>
          <w:p w:rsidR="001B2103" w:rsidRPr="00CC2432" w:rsidRDefault="0023610C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</w:tr>
    </w:tbl>
    <w:p w:rsidR="001B3089" w:rsidRPr="00CC2432" w:rsidRDefault="001B3089" w:rsidP="001B3089">
      <w:pPr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1B3089" w:rsidRPr="00CC2432" w:rsidRDefault="001B3089" w:rsidP="00CC2432">
      <w:pPr>
        <w:jc w:val="center"/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</w:pPr>
      <w:r w:rsidRPr="00CC2432"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  <w:t>المشتركون</w:t>
      </w:r>
    </w:p>
    <w:tbl>
      <w:tblPr>
        <w:tblStyle w:val="61"/>
        <w:bidiVisual/>
        <w:tblW w:w="10345" w:type="dxa"/>
        <w:tblInd w:w="-576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86"/>
        <w:gridCol w:w="1886"/>
        <w:gridCol w:w="2690"/>
        <w:gridCol w:w="2020"/>
        <w:gridCol w:w="1527"/>
        <w:gridCol w:w="784"/>
        <w:gridCol w:w="852"/>
      </w:tblGrid>
      <w:tr w:rsidR="00384E70" w:rsidRPr="00CC2432" w:rsidTr="00B71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1B3089" w:rsidRPr="00CC2432" w:rsidRDefault="00CC2432" w:rsidP="001B2103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 w:hint="cs"/>
                <w:rtl/>
              </w:rPr>
              <w:t>م</w:t>
            </w:r>
          </w:p>
        </w:tc>
        <w:tc>
          <w:tcPr>
            <w:tcW w:w="1886" w:type="dxa"/>
            <w:shd w:val="clear" w:color="auto" w:fill="FFFFFF" w:themeFill="background1"/>
          </w:tcPr>
          <w:p w:rsidR="001B3089" w:rsidRPr="001B2103" w:rsidRDefault="001B3089" w:rsidP="001B2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1B2103">
              <w:rPr>
                <w:rFonts w:asciiTheme="majorBidi" w:hAnsiTheme="majorBidi" w:cstheme="majorBidi"/>
                <w:rtl/>
              </w:rPr>
              <w:t>اسم المتدرب</w:t>
            </w:r>
          </w:p>
        </w:tc>
        <w:tc>
          <w:tcPr>
            <w:tcW w:w="2690" w:type="dxa"/>
            <w:shd w:val="clear" w:color="auto" w:fill="FFFFFF" w:themeFill="background1"/>
          </w:tcPr>
          <w:p w:rsidR="001B3089" w:rsidRPr="001B2103" w:rsidRDefault="001B3089" w:rsidP="001B2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1B2103">
              <w:rPr>
                <w:rFonts w:asciiTheme="majorBidi" w:hAnsiTheme="majorBidi" w:cstheme="majorBidi"/>
                <w:rtl/>
              </w:rPr>
              <w:t>محل وتاريخ الميلاد</w:t>
            </w:r>
          </w:p>
        </w:tc>
        <w:tc>
          <w:tcPr>
            <w:tcW w:w="2020" w:type="dxa"/>
            <w:shd w:val="clear" w:color="auto" w:fill="FFFFFF" w:themeFill="background1"/>
          </w:tcPr>
          <w:p w:rsidR="001B3089" w:rsidRPr="001B2103" w:rsidRDefault="00CC2432" w:rsidP="001B2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1B2103">
              <w:rPr>
                <w:rFonts w:asciiTheme="majorBidi" w:hAnsiTheme="majorBidi" w:cstheme="majorBidi" w:hint="cs"/>
                <w:rtl/>
              </w:rPr>
              <w:t>المؤهل</w:t>
            </w:r>
            <w:r w:rsidR="001B3089" w:rsidRPr="001B2103">
              <w:rPr>
                <w:rFonts w:asciiTheme="majorBidi" w:hAnsiTheme="majorBidi" w:cstheme="majorBidi"/>
                <w:rtl/>
              </w:rPr>
              <w:t xml:space="preserve"> العلمي</w:t>
            </w:r>
          </w:p>
        </w:tc>
        <w:tc>
          <w:tcPr>
            <w:tcW w:w="1527" w:type="dxa"/>
            <w:shd w:val="clear" w:color="auto" w:fill="FFFFFF" w:themeFill="background1"/>
          </w:tcPr>
          <w:p w:rsidR="001B3089" w:rsidRPr="001B2103" w:rsidRDefault="001B3089" w:rsidP="001B2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1B2103">
              <w:rPr>
                <w:rFonts w:asciiTheme="majorBidi" w:hAnsiTheme="majorBidi" w:cstheme="majorBidi"/>
                <w:rtl/>
              </w:rPr>
              <w:t>مكان الإقامة</w:t>
            </w:r>
          </w:p>
        </w:tc>
        <w:tc>
          <w:tcPr>
            <w:tcW w:w="784" w:type="dxa"/>
            <w:shd w:val="clear" w:color="auto" w:fill="FFFFFF" w:themeFill="background1"/>
          </w:tcPr>
          <w:p w:rsidR="001B3089" w:rsidRPr="001B2103" w:rsidRDefault="001B3089" w:rsidP="001B2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1B2103">
              <w:rPr>
                <w:rFonts w:asciiTheme="majorBidi" w:hAnsiTheme="majorBidi" w:cstheme="majorBidi"/>
                <w:rtl/>
              </w:rPr>
              <w:t>الدورات السابقة للمتدرب</w:t>
            </w:r>
          </w:p>
        </w:tc>
        <w:tc>
          <w:tcPr>
            <w:tcW w:w="852" w:type="dxa"/>
            <w:shd w:val="clear" w:color="auto" w:fill="FFFFFF" w:themeFill="background1"/>
          </w:tcPr>
          <w:p w:rsidR="001B3089" w:rsidRPr="001B2103" w:rsidRDefault="001B3089" w:rsidP="001B21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rtl/>
              </w:rPr>
            </w:pPr>
            <w:r w:rsidRPr="001B2103">
              <w:rPr>
                <w:rFonts w:asciiTheme="majorBidi" w:hAnsiTheme="majorBidi" w:cstheme="majorBidi"/>
                <w:rtl/>
              </w:rPr>
              <w:t>ملاحظات</w:t>
            </w:r>
          </w:p>
        </w:tc>
      </w:tr>
      <w:tr w:rsidR="00384E70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1B3089" w:rsidRPr="00CC2432" w:rsidRDefault="001B3089" w:rsidP="004E478B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1B3089" w:rsidRPr="00CC2432" w:rsidRDefault="00F47C27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</w:t>
            </w:r>
            <w:r w:rsidR="00C035A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1B3089" w:rsidRPr="0023610C" w:rsidRDefault="0023610C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1B3089" w:rsidRPr="0023610C" w:rsidRDefault="0023610C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1B3089" w:rsidRPr="0023610C" w:rsidRDefault="00384E70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1B3089" w:rsidRPr="00CC2432" w:rsidRDefault="001B3089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1B3089" w:rsidRPr="00CC2432" w:rsidRDefault="001B3089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384E70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384E70" w:rsidRPr="00CC2432" w:rsidRDefault="00384E70" w:rsidP="00384E70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${stud_name1}</w:t>
            </w:r>
          </w:p>
        </w:tc>
        <w:tc>
          <w:tcPr>
            <w:tcW w:w="269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384E70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384E70" w:rsidRPr="00CC2432" w:rsidRDefault="00384E70" w:rsidP="00384E70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${stud_name2}</w:t>
            </w:r>
          </w:p>
        </w:tc>
        <w:tc>
          <w:tcPr>
            <w:tcW w:w="269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384E70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384E70" w:rsidRPr="00CC2432" w:rsidRDefault="00384E70" w:rsidP="00384E70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${stud_name3}</w:t>
            </w:r>
          </w:p>
        </w:tc>
        <w:tc>
          <w:tcPr>
            <w:tcW w:w="269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384E70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384E70" w:rsidRPr="00CC2432" w:rsidRDefault="00384E70" w:rsidP="00384E70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${stud_name4}</w:t>
            </w:r>
          </w:p>
        </w:tc>
        <w:tc>
          <w:tcPr>
            <w:tcW w:w="269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384E70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384E70" w:rsidRPr="00CC2432" w:rsidRDefault="00384E70" w:rsidP="00384E70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${stud_name5}</w:t>
            </w:r>
          </w:p>
        </w:tc>
        <w:tc>
          <w:tcPr>
            <w:tcW w:w="269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384E70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384E70" w:rsidRPr="00CC2432" w:rsidRDefault="00384E70" w:rsidP="00384E70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${stud_name6}</w:t>
            </w:r>
          </w:p>
        </w:tc>
        <w:tc>
          <w:tcPr>
            <w:tcW w:w="269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384E70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384E70" w:rsidRPr="00CC2432" w:rsidRDefault="00384E70" w:rsidP="00384E70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${stud_name7}</w:t>
            </w:r>
          </w:p>
        </w:tc>
        <w:tc>
          <w:tcPr>
            <w:tcW w:w="269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384E70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384E70" w:rsidRPr="00CC2432" w:rsidRDefault="00384E70" w:rsidP="00384E70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${stud_name8}</w:t>
            </w:r>
          </w:p>
        </w:tc>
        <w:tc>
          <w:tcPr>
            <w:tcW w:w="269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13487E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384E70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384E70" w:rsidRPr="00CC2432" w:rsidRDefault="00384E70" w:rsidP="00384E70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${stud_name9}</w:t>
            </w:r>
          </w:p>
        </w:tc>
        <w:tc>
          <w:tcPr>
            <w:tcW w:w="269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384E70" w:rsidRPr="0023610C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384E70" w:rsidRPr="00CC2432" w:rsidRDefault="00384E70" w:rsidP="0038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${stud_name10}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${address9}/${DOB10}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${qualification10}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${address10}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${stud_name11}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Pr="00DF4079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}/${DOB</w:t>
            </w:r>
            <w:r w:rsidRPr="00DF4079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</w:t>
            </w:r>
            <w:r w:rsidRPr="00DF4079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</w:t>
            </w:r>
            <w:r w:rsidRPr="00DF4079">
              <w:rPr>
                <w:rFonts w:asciiTheme="majorBidi" w:hAnsiTheme="majorBidi" w:cstheme="majorBidi"/>
                <w:sz w:val="24"/>
                <w:szCs w:val="24"/>
              </w:rPr>
              <w:t>11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${stud_name12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${address12}/${DOB12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${qualification12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${address12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${stud_name13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${address13}/${DOB13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${qualification13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${address13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${stud_name14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${address14}/${DOB14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${qualification14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${address14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${stud_name15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${address15}/${DOB15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</w:t>
            </w:r>
            <w:r w:rsidR="00BE0118">
              <w:rPr>
                <w:rFonts w:asciiTheme="majorBidi" w:hAnsiTheme="majorBidi" w:cstheme="majorBidi"/>
                <w:sz w:val="24"/>
                <w:szCs w:val="24"/>
              </w:rPr>
              <w:t>tion15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${address15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${stud_name16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${address16}/${DOB16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${qualification16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${address16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${stud_name17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077E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${address17</w:t>
            </w:r>
            <w:r w:rsidR="00BE0118">
              <w:rPr>
                <w:rFonts w:asciiTheme="majorBidi" w:hAnsiTheme="majorBidi" w:cstheme="majorBidi"/>
                <w:sz w:val="24"/>
                <w:szCs w:val="24"/>
              </w:rPr>
              <w:t>}/${DOB17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${qualification17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${address17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${stud_name18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077E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${address18</w:t>
            </w:r>
            <w:r w:rsidR="00BE0118">
              <w:rPr>
                <w:rFonts w:asciiTheme="majorBidi" w:hAnsiTheme="majorBidi" w:cstheme="majorBidi"/>
                <w:sz w:val="24"/>
                <w:szCs w:val="24"/>
              </w:rPr>
              <w:t>}/${DOB18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${qualification18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E0118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${address18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${stud_name19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${address19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}/${D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OB19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${qualification19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${address19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${stud_name20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${address20}/${DOB20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${qualification20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${address20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${stud_name21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${address21}/${DOB21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${qualification21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${address21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${stud_name22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${address22}/${DOB22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${qualification22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${address22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${stud_name23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${address23}/${DOB23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${qualification23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${address23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DF4079" w:rsidRPr="00CC2432" w:rsidTr="00B71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" w:type="dxa"/>
            <w:shd w:val="clear" w:color="auto" w:fill="FFFFFF" w:themeFill="background1"/>
          </w:tcPr>
          <w:p w:rsidR="00DF4079" w:rsidRPr="00CC2432" w:rsidRDefault="00DF4079" w:rsidP="00DF4079">
            <w:pPr>
              <w:pStyle w:val="a6"/>
              <w:numPr>
                <w:ilvl w:val="0"/>
                <w:numId w:val="1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886" w:type="dxa"/>
            <w:shd w:val="clear" w:color="auto" w:fill="FFFFFF" w:themeFill="background1"/>
          </w:tcPr>
          <w:p w:rsidR="00DF4079" w:rsidRPr="00CC2432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${stud_name24</w:t>
            </w:r>
            <w:r w:rsidR="00DF407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${address24}/${DOB24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20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${qualification24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1527" w:type="dxa"/>
            <w:shd w:val="clear" w:color="auto" w:fill="FFFFFF" w:themeFill="background1"/>
          </w:tcPr>
          <w:p w:rsidR="00DF4079" w:rsidRPr="0023610C" w:rsidRDefault="00B71647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${address24</w:t>
            </w:r>
            <w:r w:rsidR="00DF4079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784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852" w:type="dxa"/>
            <w:shd w:val="clear" w:color="auto" w:fill="FFFFFF" w:themeFill="background1"/>
          </w:tcPr>
          <w:p w:rsidR="00DF4079" w:rsidRPr="00CC2432" w:rsidRDefault="00DF4079" w:rsidP="00DF40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</w:tbl>
    <w:p w:rsidR="00E745CF" w:rsidRDefault="00B077E8" w:rsidP="00CC2432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1B2103"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CB2703" wp14:editId="7BA4783A">
                <wp:simplePos x="0" y="0"/>
                <wp:positionH relativeFrom="margin">
                  <wp:posOffset>-273777</wp:posOffset>
                </wp:positionH>
                <wp:positionV relativeFrom="paragraph">
                  <wp:posOffset>135981</wp:posOffset>
                </wp:positionV>
                <wp:extent cx="3450772" cy="1338580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50772" cy="1338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D9" w:rsidRDefault="008220D9" w:rsidP="001B210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مدير المعهد / </w:t>
                            </w: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المركز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instit_name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8220D9" w:rsidRPr="00CC2432" w:rsidRDefault="008220D9" w:rsidP="001B210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الختم </w:t>
                            </w:r>
                          </w:p>
                          <w:p w:rsidR="008220D9" w:rsidRPr="00CC2432" w:rsidRDefault="008220D9" w:rsidP="001B2103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توقيعه :</w:t>
                            </w:r>
                            <w:proofErr w:type="gramEnd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220D9" w:rsidRDefault="008220D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B2703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-21.55pt;margin-top:10.7pt;width:271.7pt;height:105.4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" filled="f" stroked="f">
                <v:textbox>
                  <w:txbxContent>
                    <w:p w:rsidR="008220D9" w:rsidRDefault="008220D9" w:rsidP="001B210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مدير المعهد / </w:t>
                      </w: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المركز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instit_name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8220D9" w:rsidRPr="00CC2432" w:rsidRDefault="008220D9" w:rsidP="001B210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الختم </w:t>
                      </w:r>
                    </w:p>
                    <w:p w:rsidR="008220D9" w:rsidRPr="00CC2432" w:rsidRDefault="008220D9" w:rsidP="001B2103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توقيعه :</w:t>
                      </w:r>
                      <w:proofErr w:type="gramEnd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220D9" w:rsidRDefault="008220D9"/>
                  </w:txbxContent>
                </v:textbox>
                <w10:wrap anchorx="margin"/>
              </v:shape>
            </w:pict>
          </mc:Fallback>
        </mc:AlternateContent>
      </w:r>
      <w:r w:rsidRPr="001B2103"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36D9984" wp14:editId="7EA7518A">
                <wp:simplePos x="0" y="0"/>
                <wp:positionH relativeFrom="margin">
                  <wp:posOffset>3416481</wp:posOffset>
                </wp:positionH>
                <wp:positionV relativeFrom="paragraph">
                  <wp:posOffset>114209</wp:posOffset>
                </wp:positionV>
                <wp:extent cx="3020605" cy="750570"/>
                <wp:effectExtent l="0" t="0" r="0" b="0"/>
                <wp:wrapNone/>
                <wp:docPr id="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02060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D9" w:rsidRPr="00CC2432" w:rsidRDefault="008220D9" w:rsidP="00F750DF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مدرب </w:t>
                            </w: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الدورة :</w:t>
                            </w:r>
                            <w:proofErr w:type="gramEnd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teacher_name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8220D9" w:rsidRDefault="008220D9" w:rsidP="00F81493"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مؤهله :</w:t>
                            </w:r>
                            <w:proofErr w:type="gramEnd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${teacher_</w:t>
                            </w:r>
                            <w:r w:rsidRPr="00F8149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149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qualification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D9984" id="_x0000_s1027" type="#_x0000_t202" style="position:absolute;left:0;text-align:left;margin-left:269pt;margin-top:9pt;width:237.85pt;height:59.1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" filled="f" stroked="f">
                <v:textbox>
                  <w:txbxContent>
                    <w:p w:rsidR="008220D9" w:rsidRPr="00CC2432" w:rsidRDefault="008220D9" w:rsidP="00F750DF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مدرب </w:t>
                      </w: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الدورة :</w:t>
                      </w:r>
                      <w:proofErr w:type="gramEnd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teacher_name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                     </w:t>
                      </w:r>
                    </w:p>
                    <w:p w:rsidR="008220D9" w:rsidRDefault="008220D9" w:rsidP="00F81493"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مؤهله :</w:t>
                      </w:r>
                      <w:proofErr w:type="gramEnd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${teacher_</w:t>
                      </w:r>
                      <w:r w:rsidRPr="00F8149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F8149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qualification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089"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</w:p>
    <w:p w:rsidR="00FA58EB" w:rsidRDefault="00FA58EB" w:rsidP="00CC243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84E70" w:rsidRDefault="00384E70" w:rsidP="00CC243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84E70" w:rsidRDefault="00384E70" w:rsidP="00CC243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84E70" w:rsidRDefault="00384E70" w:rsidP="00CC243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84E70" w:rsidRDefault="00384E70" w:rsidP="00CC243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84E70" w:rsidRDefault="00384E70" w:rsidP="00CC243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84E70" w:rsidRDefault="00384E70" w:rsidP="00CC2432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384E70" w:rsidRDefault="00384E70" w:rsidP="00CC2432">
      <w:pPr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9F40ED" w:rsidRDefault="009F40ED" w:rsidP="009F40ED">
      <w:pPr>
        <w:shd w:val="clear" w:color="auto" w:fill="D9D9D9" w:themeFill="background1" w:themeFillShade="D9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9F40ED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كشف التوقيت الزمني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لل</w:t>
      </w:r>
      <w:r w:rsidRPr="009F40ED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دبلوم </w:t>
      </w:r>
    </w:p>
    <w:p w:rsidR="009F40ED" w:rsidRDefault="009F40ED" w:rsidP="003B469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نوع الدبلوم: دبلوم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    ${</w:t>
      </w:r>
      <w:proofErr w:type="spellStart"/>
      <w:proofErr w:type="gramStart"/>
      <w:r w:rsidR="003B469E">
        <w:rPr>
          <w:rFonts w:asciiTheme="majorBidi" w:hAnsiTheme="majorBidi" w:cstheme="majorBidi"/>
          <w:b/>
          <w:bCs/>
          <w:sz w:val="24"/>
          <w:szCs w:val="24"/>
        </w:rPr>
        <w:t>diblomType</w:t>
      </w:r>
      <w:proofErr w:type="spellEnd"/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}   </w:t>
      </w:r>
      <w:proofErr w:type="gramEnd"/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ويشمل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الدبلوم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الدورات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التالية : </w:t>
      </w:r>
    </w:p>
    <w:p w:rsidR="00DE3613" w:rsidRPr="00CC2432" w:rsidRDefault="003B469E" w:rsidP="003B469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${courses}</w:t>
      </w:r>
    </w:p>
    <w:p w:rsidR="009F40ED" w:rsidRPr="00CC2432" w:rsidRDefault="009F40ED" w:rsidP="003B469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تاريخ </w:t>
      </w:r>
      <w:proofErr w:type="gramStart"/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البداية :</w:t>
      </w:r>
      <w:proofErr w:type="gramEnd"/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>${</w:t>
      </w:r>
      <w:proofErr w:type="spellStart"/>
      <w:r w:rsidR="003B469E">
        <w:rPr>
          <w:rFonts w:asciiTheme="majorBidi" w:hAnsiTheme="majorBidi" w:cstheme="majorBidi"/>
          <w:b/>
          <w:bCs/>
          <w:sz w:val="24"/>
          <w:szCs w:val="24"/>
        </w:rPr>
        <w:t>startdate</w:t>
      </w:r>
      <w:proofErr w:type="spellEnd"/>
      <w:r w:rsidR="003B469E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3B469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تاريخ النهاية :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 ${</w:t>
      </w:r>
      <w:proofErr w:type="spellStart"/>
      <w:r w:rsidR="003B469E">
        <w:rPr>
          <w:rFonts w:asciiTheme="majorBidi" w:hAnsiTheme="majorBidi" w:cstheme="majorBidi"/>
          <w:b/>
          <w:bCs/>
          <w:sz w:val="24"/>
          <w:szCs w:val="24"/>
        </w:rPr>
        <w:t>enddate</w:t>
      </w:r>
      <w:proofErr w:type="spellEnd"/>
      <w:r w:rsidR="003B469E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FA58E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  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مدة الدورة :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${hours}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ساعة</w:t>
      </w:r>
    </w:p>
    <w:tbl>
      <w:tblPr>
        <w:tblStyle w:val="61"/>
        <w:bidiVisual/>
        <w:tblW w:w="0" w:type="auto"/>
        <w:tblInd w:w="-3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198"/>
        <w:gridCol w:w="1190"/>
        <w:gridCol w:w="1204"/>
        <w:gridCol w:w="1203"/>
        <w:gridCol w:w="1203"/>
        <w:gridCol w:w="1204"/>
        <w:gridCol w:w="1203"/>
        <w:gridCol w:w="1204"/>
      </w:tblGrid>
      <w:tr w:rsidR="009F40ED" w:rsidRPr="00CC2432" w:rsidTr="00937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  <w:gridSpan w:val="2"/>
            <w:tcBorders>
              <w:bottom w:val="none" w:sz="0" w:space="0" w:color="auto"/>
            </w:tcBorders>
            <w:shd w:val="clear" w:color="auto" w:fill="FFFFFF" w:themeFill="background1"/>
          </w:tcPr>
          <w:p w:rsidR="009F40ED" w:rsidRPr="001B2103" w:rsidRDefault="009F40ED" w:rsidP="000D6E7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 w:hint="cs"/>
                <w:sz w:val="24"/>
                <w:szCs w:val="24"/>
                <w:rtl/>
              </w:rPr>
              <w:t>أيام الدراسة</w:t>
            </w:r>
          </w:p>
        </w:tc>
        <w:tc>
          <w:tcPr>
            <w:tcW w:w="1208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9F40ED" w:rsidRPr="001B2103" w:rsidRDefault="009F40ED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1207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9F40ED" w:rsidRPr="001B2103" w:rsidRDefault="009F40ED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الاحد </w:t>
            </w:r>
          </w:p>
        </w:tc>
        <w:tc>
          <w:tcPr>
            <w:tcW w:w="1207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9F40ED" w:rsidRPr="001B2103" w:rsidRDefault="009F40ED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الاثنين </w:t>
            </w:r>
          </w:p>
        </w:tc>
        <w:tc>
          <w:tcPr>
            <w:tcW w:w="1208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9F40ED" w:rsidRPr="001B2103" w:rsidRDefault="009F40ED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الثلاثاء</w:t>
            </w:r>
          </w:p>
        </w:tc>
        <w:tc>
          <w:tcPr>
            <w:tcW w:w="1207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9F40ED" w:rsidRPr="001B2103" w:rsidRDefault="009F40ED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الاربعاء</w:t>
            </w:r>
          </w:p>
        </w:tc>
        <w:tc>
          <w:tcPr>
            <w:tcW w:w="1208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9F40ED" w:rsidRPr="001B2103" w:rsidRDefault="009F40ED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الخميس</w:t>
            </w:r>
          </w:p>
        </w:tc>
      </w:tr>
      <w:tr w:rsidR="009F40ED" w:rsidRPr="00CC2432" w:rsidTr="0093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vMerge w:val="restart"/>
            <w:shd w:val="clear" w:color="auto" w:fill="FFFFFF" w:themeFill="background1"/>
            <w:textDirection w:val="btLr"/>
          </w:tcPr>
          <w:p w:rsidR="009F40ED" w:rsidRPr="001B2103" w:rsidRDefault="009F40ED" w:rsidP="000D6E7D">
            <w:pPr>
              <w:ind w:left="113" w:right="113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التوقيت</w:t>
            </w:r>
          </w:p>
        </w:tc>
        <w:tc>
          <w:tcPr>
            <w:tcW w:w="1207" w:type="dxa"/>
            <w:shd w:val="clear" w:color="auto" w:fill="FFFFFF" w:themeFill="background1"/>
          </w:tcPr>
          <w:p w:rsidR="009F40ED" w:rsidRPr="001B2103" w:rsidRDefault="009F40ED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من </w:t>
            </w:r>
          </w:p>
        </w:tc>
        <w:tc>
          <w:tcPr>
            <w:tcW w:w="1208" w:type="dxa"/>
            <w:shd w:val="clear" w:color="auto" w:fill="FFFFFF" w:themeFill="background1"/>
          </w:tcPr>
          <w:p w:rsidR="009F40ED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7" w:type="dxa"/>
            <w:shd w:val="clear" w:color="auto" w:fill="FFFFFF" w:themeFill="background1"/>
          </w:tcPr>
          <w:p w:rsidR="009F40ED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7" w:type="dxa"/>
            <w:shd w:val="clear" w:color="auto" w:fill="FFFFFF" w:themeFill="background1"/>
          </w:tcPr>
          <w:p w:rsidR="009F40ED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8" w:type="dxa"/>
            <w:shd w:val="clear" w:color="auto" w:fill="FFFFFF" w:themeFill="background1"/>
          </w:tcPr>
          <w:p w:rsidR="009F40ED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7" w:type="dxa"/>
            <w:shd w:val="clear" w:color="auto" w:fill="FFFFFF" w:themeFill="background1"/>
          </w:tcPr>
          <w:p w:rsidR="009F40ED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8" w:type="dxa"/>
            <w:shd w:val="clear" w:color="auto" w:fill="FFFFFF" w:themeFill="background1"/>
          </w:tcPr>
          <w:p w:rsidR="009F40ED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</w:tr>
      <w:tr w:rsidR="009F40ED" w:rsidRPr="00CC2432" w:rsidTr="00937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7" w:type="dxa"/>
            <w:vMerge/>
            <w:shd w:val="clear" w:color="auto" w:fill="FFFFFF" w:themeFill="background1"/>
          </w:tcPr>
          <w:p w:rsidR="009F40ED" w:rsidRPr="00CC2432" w:rsidRDefault="009F40ED" w:rsidP="000D6E7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207" w:type="dxa"/>
            <w:shd w:val="clear" w:color="auto" w:fill="FFFFFF" w:themeFill="background1"/>
          </w:tcPr>
          <w:p w:rsidR="009F40ED" w:rsidRPr="001B2103" w:rsidRDefault="009F40ED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الى </w:t>
            </w:r>
          </w:p>
        </w:tc>
        <w:tc>
          <w:tcPr>
            <w:tcW w:w="1208" w:type="dxa"/>
            <w:shd w:val="clear" w:color="auto" w:fill="FFFFFF" w:themeFill="background1"/>
          </w:tcPr>
          <w:p w:rsidR="009F40ED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7" w:type="dxa"/>
            <w:shd w:val="clear" w:color="auto" w:fill="FFFFFF" w:themeFill="background1"/>
          </w:tcPr>
          <w:p w:rsidR="009F40ED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7" w:type="dxa"/>
            <w:shd w:val="clear" w:color="auto" w:fill="FFFFFF" w:themeFill="background1"/>
          </w:tcPr>
          <w:p w:rsidR="009F40ED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8" w:type="dxa"/>
            <w:shd w:val="clear" w:color="auto" w:fill="FFFFFF" w:themeFill="background1"/>
          </w:tcPr>
          <w:p w:rsidR="009F40ED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7" w:type="dxa"/>
            <w:shd w:val="clear" w:color="auto" w:fill="FFFFFF" w:themeFill="background1"/>
          </w:tcPr>
          <w:p w:rsidR="009F40ED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8" w:type="dxa"/>
            <w:shd w:val="clear" w:color="auto" w:fill="FFFFFF" w:themeFill="background1"/>
          </w:tcPr>
          <w:p w:rsidR="009F40ED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</w:tr>
    </w:tbl>
    <w:p w:rsidR="009F40ED" w:rsidRDefault="009F40ED" w:rsidP="009F40ED">
      <w:pPr>
        <w:rPr>
          <w:rtl/>
        </w:rPr>
      </w:pPr>
    </w:p>
    <w:p w:rsidR="009F40ED" w:rsidRPr="009F40ED" w:rsidRDefault="009F40ED" w:rsidP="009F40ED">
      <w:pPr>
        <w:jc w:val="center"/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</w:pPr>
      <w:r w:rsidRPr="009F40ED">
        <w:rPr>
          <w:rFonts w:asciiTheme="majorBidi" w:hAnsiTheme="majorBidi" w:cstheme="majorBidi" w:hint="cs"/>
          <w:b/>
          <w:bCs/>
          <w:sz w:val="28"/>
          <w:szCs w:val="28"/>
          <w:u w:val="double"/>
          <w:rtl/>
        </w:rPr>
        <w:t>كشف التوقيت الزمني</w:t>
      </w:r>
    </w:p>
    <w:tbl>
      <w:tblPr>
        <w:tblStyle w:val="61"/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37"/>
        <w:gridCol w:w="2885"/>
        <w:gridCol w:w="1473"/>
        <w:gridCol w:w="2380"/>
        <w:gridCol w:w="2304"/>
      </w:tblGrid>
      <w:tr w:rsidR="009F40ED" w:rsidTr="00B968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9F40ED" w:rsidRPr="009F40ED" w:rsidRDefault="00DE3613" w:rsidP="009F40E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</w:t>
            </w:r>
          </w:p>
        </w:tc>
        <w:tc>
          <w:tcPr>
            <w:tcW w:w="2885" w:type="dxa"/>
            <w:shd w:val="clear" w:color="auto" w:fill="FFFFFF" w:themeFill="background1"/>
          </w:tcPr>
          <w:p w:rsidR="009F40ED" w:rsidRPr="009F40ED" w:rsidRDefault="009F40ED" w:rsidP="009F4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F40ED">
              <w:rPr>
                <w:rFonts w:asciiTheme="majorBidi" w:hAnsiTheme="majorBidi" w:cstheme="majorBidi" w:hint="cs"/>
                <w:sz w:val="24"/>
                <w:szCs w:val="24"/>
                <w:rtl/>
              </w:rPr>
              <w:t>نوع الدورة</w:t>
            </w:r>
          </w:p>
        </w:tc>
        <w:tc>
          <w:tcPr>
            <w:tcW w:w="1473" w:type="dxa"/>
            <w:shd w:val="clear" w:color="auto" w:fill="FFFFFF" w:themeFill="background1"/>
          </w:tcPr>
          <w:p w:rsidR="009F40ED" w:rsidRPr="009F40ED" w:rsidRDefault="009F40ED" w:rsidP="009F4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F40ED">
              <w:rPr>
                <w:rFonts w:asciiTheme="majorBidi" w:hAnsiTheme="majorBidi" w:cstheme="majorBidi" w:hint="cs"/>
                <w:sz w:val="24"/>
                <w:szCs w:val="24"/>
                <w:rtl/>
              </w:rPr>
              <w:t>مدة الدورة بالساعات</w:t>
            </w:r>
          </w:p>
        </w:tc>
        <w:tc>
          <w:tcPr>
            <w:tcW w:w="2380" w:type="dxa"/>
            <w:shd w:val="clear" w:color="auto" w:fill="FFFFFF" w:themeFill="background1"/>
          </w:tcPr>
          <w:p w:rsidR="009F40ED" w:rsidRPr="009F40ED" w:rsidRDefault="009F40ED" w:rsidP="009F4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F40ED">
              <w:rPr>
                <w:rFonts w:asciiTheme="majorBidi" w:hAnsiTheme="majorBidi" w:cstheme="majorBidi"/>
                <w:sz w:val="24"/>
                <w:szCs w:val="24"/>
                <w:rtl/>
              </w:rPr>
              <w:t>تاريخ البداية</w:t>
            </w:r>
          </w:p>
        </w:tc>
        <w:tc>
          <w:tcPr>
            <w:tcW w:w="2304" w:type="dxa"/>
            <w:shd w:val="clear" w:color="auto" w:fill="FFFFFF" w:themeFill="background1"/>
          </w:tcPr>
          <w:p w:rsidR="009F40ED" w:rsidRPr="009F40ED" w:rsidRDefault="009F40ED" w:rsidP="009F40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9F40ED">
              <w:rPr>
                <w:rFonts w:asciiTheme="majorBidi" w:hAnsiTheme="majorBidi" w:cstheme="majorBidi" w:hint="cs"/>
                <w:sz w:val="24"/>
                <w:szCs w:val="24"/>
                <w:rtl/>
              </w:rPr>
              <w:t>تاريخ النهاية</w:t>
            </w:r>
          </w:p>
        </w:tc>
      </w:tr>
      <w:tr w:rsidR="00B9684C" w:rsidTr="00B9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885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${cours_type0}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6D2B93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6D2B93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${cou_endDate0}</w:t>
            </w:r>
          </w:p>
        </w:tc>
      </w:tr>
      <w:tr w:rsidR="00B9684C" w:rsidTr="00B9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885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${cours_type1}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${cou_endDate1}</w:t>
            </w:r>
          </w:p>
        </w:tc>
      </w:tr>
      <w:tr w:rsidR="00B9684C" w:rsidTr="00B9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885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${cours_type2}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${cou_endDate2}</w:t>
            </w:r>
          </w:p>
        </w:tc>
      </w:tr>
      <w:tr w:rsidR="00B9684C" w:rsidTr="00B9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885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${cours_type3}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${cou_endDate3}</w:t>
            </w:r>
          </w:p>
        </w:tc>
      </w:tr>
      <w:tr w:rsidR="00B9684C" w:rsidTr="00B9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885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${cours_type4}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${cou_endDate4}</w:t>
            </w:r>
          </w:p>
        </w:tc>
      </w:tr>
      <w:tr w:rsidR="00B9684C" w:rsidTr="00B9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885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${cours_type5}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${cou_endDate5}</w:t>
            </w:r>
          </w:p>
        </w:tc>
      </w:tr>
      <w:tr w:rsidR="00B9684C" w:rsidTr="00B9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bookmarkStart w:id="0" w:name="_GoBack" w:colFirst="5" w:colLast="5"/>
          </w:p>
        </w:tc>
        <w:tc>
          <w:tcPr>
            <w:tcW w:w="2885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${cours_type6}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${cou_endDate6}</w:t>
            </w:r>
          </w:p>
        </w:tc>
      </w:tr>
      <w:bookmarkEnd w:id="0"/>
      <w:tr w:rsidR="00B9684C" w:rsidTr="00B9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885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${cours_type7}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7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${cou_endDate7}</w:t>
            </w:r>
          </w:p>
        </w:tc>
      </w:tr>
      <w:tr w:rsidR="00B9684C" w:rsidTr="00B96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885" w:type="dxa"/>
            <w:shd w:val="clear" w:color="auto" w:fill="FFFFFF" w:themeFill="background1"/>
          </w:tcPr>
          <w:p w:rsidR="00B9684C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${cours_type8}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${cou_endDate8}</w:t>
            </w:r>
          </w:p>
        </w:tc>
      </w:tr>
      <w:tr w:rsidR="00B9684C" w:rsidTr="00B968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" w:type="dxa"/>
            <w:shd w:val="clear" w:color="auto" w:fill="FFFFFF" w:themeFill="background1"/>
          </w:tcPr>
          <w:p w:rsidR="00B9684C" w:rsidRPr="009F40ED" w:rsidRDefault="00B9684C" w:rsidP="00B9684C">
            <w:pPr>
              <w:pStyle w:val="a6"/>
              <w:numPr>
                <w:ilvl w:val="0"/>
                <w:numId w:val="2"/>
              </w:numPr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2885" w:type="dxa"/>
            <w:shd w:val="clear" w:color="auto" w:fill="FFFFFF" w:themeFill="background1"/>
          </w:tcPr>
          <w:p w:rsidR="00B9684C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${cours_type9}</w:t>
            </w:r>
          </w:p>
        </w:tc>
        <w:tc>
          <w:tcPr>
            <w:tcW w:w="1473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${co_hour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80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6D2B93">
              <w:rPr>
                <w:rFonts w:asciiTheme="majorBidi" w:hAnsiTheme="majorBidi" w:cstheme="majorBidi"/>
                <w:sz w:val="24"/>
                <w:szCs w:val="24"/>
              </w:rPr>
              <w:t>${cou_strDate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9</w:t>
            </w:r>
            <w:r w:rsidRPr="006D2B93"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04" w:type="dxa"/>
            <w:shd w:val="clear" w:color="auto" w:fill="FFFFFF" w:themeFill="background1"/>
          </w:tcPr>
          <w:p w:rsidR="00B9684C" w:rsidRPr="009F40ED" w:rsidRDefault="00B9684C" w:rsidP="00B96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${cou_endDate9}</w:t>
            </w:r>
          </w:p>
        </w:tc>
      </w:tr>
    </w:tbl>
    <w:p w:rsidR="009F40ED" w:rsidRDefault="009F40ED" w:rsidP="009F40ED">
      <w:pPr>
        <w:rPr>
          <w:rtl/>
        </w:rPr>
      </w:pPr>
    </w:p>
    <w:p w:rsidR="00C671C5" w:rsidRDefault="00C671C5" w:rsidP="009F40ED">
      <w:pPr>
        <w:rPr>
          <w:rFonts w:asciiTheme="majorBidi" w:hAnsiTheme="majorBidi" w:cstheme="majorBidi"/>
          <w:sz w:val="28"/>
          <w:szCs w:val="28"/>
        </w:rPr>
      </w:pPr>
    </w:p>
    <w:p w:rsidR="009F40ED" w:rsidRDefault="00C671C5" w:rsidP="009F40ED">
      <w:pPr>
        <w:rPr>
          <w:rFonts w:asciiTheme="majorBidi" w:hAnsiTheme="majorBidi" w:cstheme="majorBidi"/>
          <w:sz w:val="28"/>
          <w:szCs w:val="28"/>
          <w:rtl/>
        </w:rPr>
      </w:pPr>
      <w:r w:rsidRPr="001B2103">
        <w:rPr>
          <w:rFonts w:asciiTheme="majorBidi" w:hAnsiTheme="majorBidi" w:cstheme="majorBidi"/>
          <w:b/>
          <w:bCs/>
          <w:noProof/>
          <w:sz w:val="24"/>
          <w:szCs w:val="24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9603A2" wp14:editId="64162B67">
                <wp:simplePos x="0" y="0"/>
                <wp:positionH relativeFrom="margin">
                  <wp:posOffset>3438253</wp:posOffset>
                </wp:positionH>
                <wp:positionV relativeFrom="paragraph">
                  <wp:posOffset>288471</wp:posOffset>
                </wp:positionV>
                <wp:extent cx="2862852" cy="805543"/>
                <wp:effectExtent l="0" t="0" r="0" b="0"/>
                <wp:wrapNone/>
                <wp:docPr id="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62852" cy="8055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D9" w:rsidRPr="00CC2432" w:rsidRDefault="008220D9" w:rsidP="00B077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مدرب </w:t>
                            </w: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الدورة :</w:t>
                            </w:r>
                            <w:proofErr w:type="gramEnd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teacher_name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8220D9" w:rsidRDefault="008220D9" w:rsidP="00B077E8"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مؤهله :</w:t>
                            </w:r>
                            <w:proofErr w:type="gramEnd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${teacher_</w:t>
                            </w:r>
                            <w:r w:rsidRPr="00F8149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149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qualification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</w:t>
                            </w: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8220D9" w:rsidRDefault="008220D9" w:rsidP="009F40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603A2" id="_x0000_s1028" type="#_x0000_t202" style="position:absolute;left:0;text-align:left;margin-left:270.75pt;margin-top:22.7pt;width:225.4pt;height:63.4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" filled="f" stroked="f">
                <v:textbox>
                  <w:txbxContent>
                    <w:p w:rsidR="008220D9" w:rsidRPr="00CC2432" w:rsidRDefault="008220D9" w:rsidP="00B077E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مدرب </w:t>
                      </w: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الدورة :</w:t>
                      </w:r>
                      <w:proofErr w:type="gramEnd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teacher_name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                     </w:t>
                      </w:r>
                    </w:p>
                    <w:p w:rsidR="008220D9" w:rsidRDefault="008220D9" w:rsidP="00B077E8"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مؤهله :</w:t>
                      </w:r>
                      <w:proofErr w:type="gramEnd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${teacher_</w:t>
                      </w:r>
                      <w:r w:rsidRPr="00F8149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F81493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qualification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</w:t>
                      </w: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8220D9" w:rsidRDefault="008220D9" w:rsidP="009F40ED"/>
                  </w:txbxContent>
                </v:textbox>
                <w10:wrap anchorx="margin"/>
              </v:shape>
            </w:pict>
          </mc:Fallback>
        </mc:AlternateContent>
      </w:r>
      <w:r w:rsidRPr="001B2103"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9B069B" wp14:editId="4B596870">
                <wp:simplePos x="0" y="0"/>
                <wp:positionH relativeFrom="margin">
                  <wp:posOffset>-284480</wp:posOffset>
                </wp:positionH>
                <wp:positionV relativeFrom="paragraph">
                  <wp:posOffset>151402</wp:posOffset>
                </wp:positionV>
                <wp:extent cx="3200400" cy="1458686"/>
                <wp:effectExtent l="0" t="0" r="0" b="0"/>
                <wp:wrapNone/>
                <wp:docPr id="21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00400" cy="14586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D9" w:rsidRDefault="008220D9" w:rsidP="00B077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مدير المعهد / </w:t>
                            </w: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المركز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instit_name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8220D9" w:rsidRPr="00CC2432" w:rsidRDefault="008220D9" w:rsidP="00B077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الختم </w:t>
                            </w:r>
                          </w:p>
                          <w:p w:rsidR="008220D9" w:rsidRPr="00CC2432" w:rsidRDefault="008220D9" w:rsidP="00B077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توقيعه :</w:t>
                            </w:r>
                            <w:proofErr w:type="gramEnd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220D9" w:rsidRDefault="008220D9" w:rsidP="00B077E8"/>
                          <w:p w:rsidR="008220D9" w:rsidRDefault="008220D9" w:rsidP="009F40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B069B" id="_x0000_s1029" type="#_x0000_t202" style="position:absolute;left:0;text-align:left;margin-left:-22.4pt;margin-top:11.9pt;width:252pt;height:114.8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" filled="f" stroked="f">
                <v:textbox>
                  <w:txbxContent>
                    <w:p w:rsidR="008220D9" w:rsidRDefault="008220D9" w:rsidP="00B077E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مدير المعهد / </w:t>
                      </w: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المركز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instit_name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8220D9" w:rsidRPr="00CC2432" w:rsidRDefault="008220D9" w:rsidP="00B077E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الختم </w:t>
                      </w:r>
                    </w:p>
                    <w:p w:rsidR="008220D9" w:rsidRPr="00CC2432" w:rsidRDefault="008220D9" w:rsidP="00B077E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توقيعه :</w:t>
                      </w:r>
                      <w:proofErr w:type="gramEnd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220D9" w:rsidRDefault="008220D9" w:rsidP="00B077E8"/>
                    <w:p w:rsidR="008220D9" w:rsidRDefault="008220D9" w:rsidP="009F40ED"/>
                  </w:txbxContent>
                </v:textbox>
                <w10:wrap anchorx="margin"/>
              </v:shape>
            </w:pict>
          </mc:Fallback>
        </mc:AlternateContent>
      </w:r>
    </w:p>
    <w:p w:rsidR="00080161" w:rsidRDefault="00080161" w:rsidP="00080161">
      <w:pPr>
        <w:rPr>
          <w:rFonts w:asciiTheme="majorBidi" w:hAnsiTheme="majorBidi" w:cstheme="majorBidi"/>
          <w:sz w:val="28"/>
          <w:szCs w:val="28"/>
          <w:rtl/>
        </w:rPr>
      </w:pPr>
    </w:p>
    <w:p w:rsidR="00FA58EB" w:rsidRDefault="00080161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</w:rPr>
      </w:pPr>
    </w:p>
    <w:p w:rsidR="00C671C5" w:rsidRDefault="00C671C5" w:rsidP="00DE3613">
      <w:pPr>
        <w:tabs>
          <w:tab w:val="left" w:pos="909"/>
        </w:tabs>
        <w:rPr>
          <w:rFonts w:asciiTheme="majorBidi" w:hAnsiTheme="majorBidi" w:cstheme="majorBidi"/>
          <w:sz w:val="28"/>
          <w:szCs w:val="28"/>
          <w:rtl/>
        </w:rPr>
      </w:pPr>
    </w:p>
    <w:p w:rsidR="00080161" w:rsidRPr="00080161" w:rsidRDefault="00080161" w:rsidP="00080161">
      <w:pPr>
        <w:shd w:val="clear" w:color="auto" w:fill="D9D9D9" w:themeFill="background1" w:themeFillShade="D9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080161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كشف المنسحبون </w:t>
      </w:r>
      <w:proofErr w:type="gramStart"/>
      <w:r w:rsidRPr="00080161">
        <w:rPr>
          <w:rFonts w:asciiTheme="majorBidi" w:hAnsiTheme="majorBidi" w:cstheme="majorBidi" w:hint="cs"/>
          <w:b/>
          <w:bCs/>
          <w:sz w:val="28"/>
          <w:szCs w:val="28"/>
          <w:rtl/>
        </w:rPr>
        <w:t>من  الدورة</w:t>
      </w:r>
      <w:proofErr w:type="gramEnd"/>
      <w:r w:rsidRPr="0008016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/ الدبلوم </w:t>
      </w:r>
    </w:p>
    <w:p w:rsidR="00080161" w:rsidRDefault="00080161" w:rsidP="003B469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نوع الدبلوم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/ </w:t>
      </w:r>
      <w:proofErr w:type="gramStart"/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الدورة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gramEnd"/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${</w:t>
      </w:r>
      <w:proofErr w:type="spellStart"/>
      <w:r w:rsidR="003B469E">
        <w:rPr>
          <w:rFonts w:asciiTheme="majorBidi" w:hAnsiTheme="majorBidi" w:cstheme="majorBidi"/>
          <w:b/>
          <w:bCs/>
          <w:sz w:val="24"/>
          <w:szCs w:val="24"/>
        </w:rPr>
        <w:t>diblomType</w:t>
      </w:r>
      <w:proofErr w:type="spellEnd"/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} 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ويشمل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الدبلوم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الدورات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التالية : </w:t>
      </w:r>
    </w:p>
    <w:p w:rsidR="00DE3613" w:rsidRPr="00CC2432" w:rsidRDefault="003B469E" w:rsidP="003B469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${courses}</w:t>
      </w:r>
    </w:p>
    <w:p w:rsidR="00080161" w:rsidRPr="00CC2432" w:rsidRDefault="00080161" w:rsidP="003B469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تاريخ </w:t>
      </w:r>
      <w:proofErr w:type="gramStart"/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البداية :</w:t>
      </w:r>
      <w:proofErr w:type="gramEnd"/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 ${</w:t>
      </w:r>
      <w:proofErr w:type="spellStart"/>
      <w:r w:rsidR="003B469E">
        <w:rPr>
          <w:rFonts w:asciiTheme="majorBidi" w:hAnsiTheme="majorBidi" w:cstheme="majorBidi"/>
          <w:b/>
          <w:bCs/>
          <w:sz w:val="24"/>
          <w:szCs w:val="24"/>
        </w:rPr>
        <w:t>startdate</w:t>
      </w:r>
      <w:proofErr w:type="spellEnd"/>
      <w:r w:rsidR="003B469E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3B469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تاريخ النهاية :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>${</w:t>
      </w:r>
      <w:proofErr w:type="spellStart"/>
      <w:r w:rsidR="003B469E">
        <w:rPr>
          <w:rFonts w:asciiTheme="majorBidi" w:hAnsiTheme="majorBidi" w:cstheme="majorBidi"/>
          <w:b/>
          <w:bCs/>
          <w:sz w:val="24"/>
          <w:szCs w:val="24"/>
        </w:rPr>
        <w:t>enddate</w:t>
      </w:r>
      <w:proofErr w:type="spellEnd"/>
      <w:r w:rsidR="003B469E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FA58EB"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FA58EB"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مدة الدورة :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${hours}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ساعة</w:t>
      </w:r>
    </w:p>
    <w:tbl>
      <w:tblPr>
        <w:tblStyle w:val="61"/>
        <w:bidiVisual/>
        <w:tblW w:w="0" w:type="auto"/>
        <w:tblInd w:w="-3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02"/>
        <w:gridCol w:w="1198"/>
        <w:gridCol w:w="1202"/>
        <w:gridCol w:w="1199"/>
        <w:gridCol w:w="1201"/>
        <w:gridCol w:w="1202"/>
        <w:gridCol w:w="1202"/>
        <w:gridCol w:w="1203"/>
      </w:tblGrid>
      <w:tr w:rsidR="00080161" w:rsidRPr="00CC2432" w:rsidTr="00937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tcBorders>
              <w:bottom w:val="none" w:sz="0" w:space="0" w:color="auto"/>
            </w:tcBorders>
            <w:shd w:val="clear" w:color="auto" w:fill="FFFFFF" w:themeFill="background1"/>
          </w:tcPr>
          <w:p w:rsidR="00080161" w:rsidRPr="001B2103" w:rsidRDefault="00080161" w:rsidP="000D6E7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 w:hint="cs"/>
                <w:sz w:val="24"/>
                <w:szCs w:val="24"/>
                <w:rtl/>
              </w:rPr>
              <w:t>أيام الدراسة</w:t>
            </w:r>
          </w:p>
        </w:tc>
        <w:tc>
          <w:tcPr>
            <w:tcW w:w="1202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080161" w:rsidRPr="001B2103" w:rsidRDefault="00080161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1199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080161" w:rsidRPr="001B2103" w:rsidRDefault="00080161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الاحد </w:t>
            </w:r>
          </w:p>
        </w:tc>
        <w:tc>
          <w:tcPr>
            <w:tcW w:w="1201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080161" w:rsidRPr="001B2103" w:rsidRDefault="00080161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الاثنين </w:t>
            </w:r>
          </w:p>
        </w:tc>
        <w:tc>
          <w:tcPr>
            <w:tcW w:w="1202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080161" w:rsidRPr="001B2103" w:rsidRDefault="00080161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الثلاثاء</w:t>
            </w:r>
          </w:p>
        </w:tc>
        <w:tc>
          <w:tcPr>
            <w:tcW w:w="1202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080161" w:rsidRPr="001B2103" w:rsidRDefault="00080161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الاربعاء</w:t>
            </w:r>
          </w:p>
        </w:tc>
        <w:tc>
          <w:tcPr>
            <w:tcW w:w="1203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080161" w:rsidRPr="001B2103" w:rsidRDefault="00080161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الخميس</w:t>
            </w:r>
          </w:p>
        </w:tc>
      </w:tr>
      <w:tr w:rsidR="00080161" w:rsidRPr="00CC2432" w:rsidTr="0093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 w:val="restart"/>
            <w:shd w:val="clear" w:color="auto" w:fill="FFFFFF" w:themeFill="background1"/>
            <w:textDirection w:val="btLr"/>
          </w:tcPr>
          <w:p w:rsidR="00080161" w:rsidRPr="001B2103" w:rsidRDefault="00080161" w:rsidP="000D6E7D">
            <w:pPr>
              <w:ind w:left="113" w:right="113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التوقيت</w:t>
            </w:r>
          </w:p>
        </w:tc>
        <w:tc>
          <w:tcPr>
            <w:tcW w:w="1198" w:type="dxa"/>
            <w:shd w:val="clear" w:color="auto" w:fill="FFFFFF" w:themeFill="background1"/>
          </w:tcPr>
          <w:p w:rsidR="00080161" w:rsidRPr="001B2103" w:rsidRDefault="00080161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من </w:t>
            </w:r>
          </w:p>
        </w:tc>
        <w:tc>
          <w:tcPr>
            <w:tcW w:w="1202" w:type="dxa"/>
            <w:shd w:val="clear" w:color="auto" w:fill="FFFFFF" w:themeFill="background1"/>
          </w:tcPr>
          <w:p w:rsidR="00080161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199" w:type="dxa"/>
            <w:shd w:val="clear" w:color="auto" w:fill="FFFFFF" w:themeFill="background1"/>
          </w:tcPr>
          <w:p w:rsidR="00080161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1" w:type="dxa"/>
            <w:shd w:val="clear" w:color="auto" w:fill="FFFFFF" w:themeFill="background1"/>
          </w:tcPr>
          <w:p w:rsidR="00080161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2" w:type="dxa"/>
            <w:shd w:val="clear" w:color="auto" w:fill="FFFFFF" w:themeFill="background1"/>
          </w:tcPr>
          <w:p w:rsidR="00080161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2" w:type="dxa"/>
            <w:shd w:val="clear" w:color="auto" w:fill="FFFFFF" w:themeFill="background1"/>
          </w:tcPr>
          <w:p w:rsidR="00080161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3" w:type="dxa"/>
            <w:shd w:val="clear" w:color="auto" w:fill="FFFFFF" w:themeFill="background1"/>
          </w:tcPr>
          <w:p w:rsidR="00080161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</w:tr>
      <w:tr w:rsidR="00080161" w:rsidRPr="00CC2432" w:rsidTr="00937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/>
            <w:shd w:val="clear" w:color="auto" w:fill="FFFFFF" w:themeFill="background1"/>
          </w:tcPr>
          <w:p w:rsidR="00080161" w:rsidRPr="00CC2432" w:rsidRDefault="00080161" w:rsidP="000D6E7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080161" w:rsidRPr="001B2103" w:rsidRDefault="00080161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الى </w:t>
            </w:r>
          </w:p>
        </w:tc>
        <w:tc>
          <w:tcPr>
            <w:tcW w:w="1202" w:type="dxa"/>
            <w:shd w:val="clear" w:color="auto" w:fill="FFFFFF" w:themeFill="background1"/>
          </w:tcPr>
          <w:p w:rsidR="00080161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199" w:type="dxa"/>
            <w:shd w:val="clear" w:color="auto" w:fill="FFFFFF" w:themeFill="background1"/>
          </w:tcPr>
          <w:p w:rsidR="00080161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1" w:type="dxa"/>
            <w:shd w:val="clear" w:color="auto" w:fill="FFFFFF" w:themeFill="background1"/>
          </w:tcPr>
          <w:p w:rsidR="00080161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2" w:type="dxa"/>
            <w:shd w:val="clear" w:color="auto" w:fill="FFFFFF" w:themeFill="background1"/>
          </w:tcPr>
          <w:p w:rsidR="00080161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2" w:type="dxa"/>
            <w:shd w:val="clear" w:color="auto" w:fill="FFFFFF" w:themeFill="background1"/>
          </w:tcPr>
          <w:p w:rsidR="00080161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3" w:type="dxa"/>
            <w:shd w:val="clear" w:color="auto" w:fill="FFFFFF" w:themeFill="background1"/>
          </w:tcPr>
          <w:p w:rsidR="00080161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</w:tr>
    </w:tbl>
    <w:p w:rsidR="00080161" w:rsidRDefault="00080161" w:rsidP="00080161">
      <w:pPr>
        <w:rPr>
          <w:rtl/>
        </w:rPr>
      </w:pPr>
    </w:p>
    <w:p w:rsidR="00080161" w:rsidRPr="00272DF8" w:rsidRDefault="00080161" w:rsidP="00080161">
      <w:pPr>
        <w:jc w:val="center"/>
        <w:rPr>
          <w:rFonts w:asciiTheme="majorBidi" w:hAnsiTheme="majorBidi" w:cstheme="majorBidi"/>
          <w:b/>
          <w:bCs/>
          <w:sz w:val="28"/>
          <w:szCs w:val="28"/>
          <w:u w:val="double"/>
          <w:rtl/>
        </w:rPr>
      </w:pPr>
      <w:r w:rsidRPr="00272DF8">
        <w:rPr>
          <w:rFonts w:asciiTheme="majorBidi" w:hAnsiTheme="majorBidi" w:cstheme="majorBidi" w:hint="cs"/>
          <w:b/>
          <w:bCs/>
          <w:sz w:val="28"/>
          <w:szCs w:val="28"/>
          <w:u w:val="double"/>
          <w:rtl/>
        </w:rPr>
        <w:t>المنسحبون</w:t>
      </w:r>
    </w:p>
    <w:tbl>
      <w:tblPr>
        <w:tblStyle w:val="61"/>
        <w:bidiVisual/>
        <w:tblW w:w="0" w:type="auto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45"/>
        <w:gridCol w:w="3510"/>
        <w:gridCol w:w="1440"/>
        <w:gridCol w:w="1890"/>
        <w:gridCol w:w="2070"/>
      </w:tblGrid>
      <w:tr w:rsidR="00080161" w:rsidRPr="00080161" w:rsidTr="00937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FFFFF" w:themeFill="background1"/>
          </w:tcPr>
          <w:p w:rsidR="00080161" w:rsidRPr="00080161" w:rsidRDefault="00DE3613" w:rsidP="00080161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م</w:t>
            </w:r>
            <w:r w:rsidR="00080161" w:rsidRPr="0008016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351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016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اسم المتدرب  </w:t>
            </w:r>
          </w:p>
        </w:tc>
        <w:tc>
          <w:tcPr>
            <w:tcW w:w="144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016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المؤهل العلمي </w:t>
            </w:r>
          </w:p>
        </w:tc>
        <w:tc>
          <w:tcPr>
            <w:tcW w:w="189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016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تاريخ الانسحاب </w:t>
            </w:r>
          </w:p>
        </w:tc>
        <w:tc>
          <w:tcPr>
            <w:tcW w:w="207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80161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ملاحظات </w:t>
            </w:r>
          </w:p>
        </w:tc>
      </w:tr>
      <w:tr w:rsidR="00080161" w:rsidRPr="00080161" w:rsidTr="0093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FFFFF" w:themeFill="background1"/>
          </w:tcPr>
          <w:p w:rsidR="00080161" w:rsidRPr="00272DF8" w:rsidRDefault="00080161" w:rsidP="004E478B">
            <w:pPr>
              <w:pStyle w:val="a6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80161" w:rsidRPr="00080161" w:rsidTr="00937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FFFFF" w:themeFill="background1"/>
          </w:tcPr>
          <w:p w:rsidR="00080161" w:rsidRPr="00272DF8" w:rsidRDefault="00080161" w:rsidP="004E478B">
            <w:pPr>
              <w:pStyle w:val="a6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80161" w:rsidRPr="00080161" w:rsidTr="0093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FFFFF" w:themeFill="background1"/>
          </w:tcPr>
          <w:p w:rsidR="00080161" w:rsidRPr="00272DF8" w:rsidRDefault="00080161" w:rsidP="004E478B">
            <w:pPr>
              <w:pStyle w:val="a6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  <w:tr w:rsidR="00080161" w:rsidRPr="00080161" w:rsidTr="00937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  <w:shd w:val="clear" w:color="auto" w:fill="FFFFFF" w:themeFill="background1"/>
          </w:tcPr>
          <w:p w:rsidR="00080161" w:rsidRPr="00272DF8" w:rsidRDefault="00080161" w:rsidP="004E478B">
            <w:pPr>
              <w:pStyle w:val="a6"/>
              <w:numPr>
                <w:ilvl w:val="0"/>
                <w:numId w:val="3"/>
              </w:num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351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44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89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070" w:type="dxa"/>
            <w:shd w:val="clear" w:color="auto" w:fill="FFFFFF" w:themeFill="background1"/>
          </w:tcPr>
          <w:p w:rsidR="00080161" w:rsidRPr="00080161" w:rsidRDefault="00080161" w:rsidP="000801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</w:p>
        </w:tc>
      </w:tr>
    </w:tbl>
    <w:p w:rsidR="00080161" w:rsidRPr="00080161" w:rsidRDefault="00080161" w:rsidP="00080161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</w:p>
    <w:p w:rsidR="00272DF8" w:rsidRDefault="002536A4" w:rsidP="00272DF8">
      <w:pPr>
        <w:rPr>
          <w:rtl/>
        </w:rPr>
      </w:pPr>
      <w:r w:rsidRPr="001B2103"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365668" wp14:editId="609D9BEF">
                <wp:simplePos x="0" y="0"/>
                <wp:positionH relativeFrom="margin">
                  <wp:posOffset>3601539</wp:posOffset>
                </wp:positionH>
                <wp:positionV relativeFrom="paragraph">
                  <wp:posOffset>241299</wp:posOffset>
                </wp:positionV>
                <wp:extent cx="2518410" cy="968829"/>
                <wp:effectExtent l="0" t="0" r="0" b="3175"/>
                <wp:wrapNone/>
                <wp:docPr id="2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518410" cy="96882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D9" w:rsidRDefault="008220D9" w:rsidP="002536A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مدرب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الدورة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teacher_name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8220D9" w:rsidRDefault="008220D9" w:rsidP="002536A4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مؤهله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${teacher_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qualification}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8220D9" w:rsidRDefault="008220D9" w:rsidP="00272D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65668" id="_x0000_s1030" type="#_x0000_t202" style="position:absolute;left:0;text-align:left;margin-left:283.6pt;margin-top:19pt;width:198.3pt;height:76.3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" filled="f" stroked="f">
                <v:textbox>
                  <w:txbxContent>
                    <w:p w:rsidR="008220D9" w:rsidRDefault="008220D9" w:rsidP="002536A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مدرب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الدورة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teacher_name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                     </w:t>
                      </w:r>
                    </w:p>
                    <w:p w:rsidR="008220D9" w:rsidRDefault="008220D9" w:rsidP="002536A4">
                      <w:pPr>
                        <w:rPr>
                          <w:rtl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مؤهله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${teacher_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qualification}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8220D9" w:rsidRDefault="008220D9" w:rsidP="00272DF8"/>
                  </w:txbxContent>
                </v:textbox>
                <w10:wrap anchorx="margin"/>
              </v:shape>
            </w:pict>
          </mc:Fallback>
        </mc:AlternateContent>
      </w:r>
      <w:r w:rsidR="00B077E8" w:rsidRPr="001B2103"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7821B12" wp14:editId="755530E4">
                <wp:simplePos x="0" y="0"/>
                <wp:positionH relativeFrom="margin">
                  <wp:posOffset>-1634</wp:posOffset>
                </wp:positionH>
                <wp:positionV relativeFrom="paragraph">
                  <wp:posOffset>143329</wp:posOffset>
                </wp:positionV>
                <wp:extent cx="3476625" cy="1349828"/>
                <wp:effectExtent l="0" t="0" r="0" b="3175"/>
                <wp:wrapNone/>
                <wp:docPr id="22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476625" cy="1349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D9" w:rsidRDefault="008220D9" w:rsidP="00B077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مدير المعهد / </w:t>
                            </w: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المركز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instit_name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ab/>
                            </w:r>
                          </w:p>
                          <w:p w:rsidR="008220D9" w:rsidRPr="00CC2432" w:rsidRDefault="008220D9" w:rsidP="00B077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الختم </w:t>
                            </w:r>
                          </w:p>
                          <w:p w:rsidR="008220D9" w:rsidRPr="00CC2432" w:rsidRDefault="008220D9" w:rsidP="00B077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توقيعه :</w:t>
                            </w:r>
                            <w:proofErr w:type="gramEnd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220D9" w:rsidRDefault="008220D9" w:rsidP="00B077E8"/>
                          <w:p w:rsidR="008220D9" w:rsidRDefault="008220D9" w:rsidP="00272D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1B12" id="_x0000_s1031" type="#_x0000_t202" style="position:absolute;left:0;text-align:left;margin-left:-.15pt;margin-top:11.3pt;width:273.75pt;height:106.3pt;flip:x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" filled="f" stroked="f">
                <v:textbox>
                  <w:txbxContent>
                    <w:p w:rsidR="008220D9" w:rsidRDefault="008220D9" w:rsidP="00B077E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مدير المعهد / </w:t>
                      </w: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المركز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instit_name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ab/>
                      </w:r>
                    </w:p>
                    <w:p w:rsidR="008220D9" w:rsidRPr="00CC2432" w:rsidRDefault="008220D9" w:rsidP="00B077E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الختم </w:t>
                      </w:r>
                    </w:p>
                    <w:p w:rsidR="008220D9" w:rsidRPr="00CC2432" w:rsidRDefault="008220D9" w:rsidP="00B077E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توقيعه :</w:t>
                      </w:r>
                      <w:proofErr w:type="gramEnd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220D9" w:rsidRDefault="008220D9" w:rsidP="00B077E8"/>
                    <w:p w:rsidR="008220D9" w:rsidRDefault="008220D9" w:rsidP="00272DF8"/>
                  </w:txbxContent>
                </v:textbox>
                <w10:wrap anchorx="margin"/>
              </v:shape>
            </w:pict>
          </mc:Fallback>
        </mc:AlternateContent>
      </w:r>
    </w:p>
    <w:p w:rsidR="00272DF8" w:rsidRDefault="00272DF8" w:rsidP="00272DF8">
      <w:pPr>
        <w:rPr>
          <w:rFonts w:asciiTheme="majorBidi" w:hAnsiTheme="majorBidi" w:cstheme="majorBidi"/>
          <w:sz w:val="28"/>
          <w:szCs w:val="28"/>
          <w:rtl/>
        </w:rPr>
      </w:pPr>
    </w:p>
    <w:p w:rsidR="00272DF8" w:rsidRDefault="00272DF8" w:rsidP="00272DF8">
      <w:pPr>
        <w:rPr>
          <w:rFonts w:asciiTheme="majorBidi" w:hAnsiTheme="majorBidi" w:cstheme="majorBidi"/>
          <w:sz w:val="28"/>
          <w:szCs w:val="28"/>
          <w:rtl/>
        </w:rPr>
      </w:pPr>
    </w:p>
    <w:p w:rsidR="00272DF8" w:rsidRDefault="00272DF8" w:rsidP="00272DF8">
      <w:pPr>
        <w:tabs>
          <w:tab w:val="left" w:pos="909"/>
        </w:tabs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sz w:val="28"/>
          <w:szCs w:val="28"/>
          <w:rtl/>
        </w:rPr>
        <w:tab/>
      </w:r>
    </w:p>
    <w:p w:rsidR="00080161" w:rsidRDefault="00080161" w:rsidP="00272DF8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272DF8" w:rsidRDefault="00272DF8" w:rsidP="00272DF8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272DF8" w:rsidRDefault="00272DF8" w:rsidP="00272DF8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272DF8" w:rsidRDefault="00272DF8" w:rsidP="00272DF8">
      <w:pPr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272DF8" w:rsidRDefault="00272DF8" w:rsidP="00272DF8">
      <w:pPr>
        <w:rPr>
          <w:rtl/>
        </w:rPr>
      </w:pPr>
    </w:p>
    <w:p w:rsidR="00272DF8" w:rsidRPr="00272DF8" w:rsidRDefault="00272DF8" w:rsidP="00272DF8">
      <w:pPr>
        <w:shd w:val="clear" w:color="auto" w:fill="D9D9D9" w:themeFill="background1" w:themeFillShade="D9"/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272DF8">
        <w:rPr>
          <w:rFonts w:asciiTheme="majorBidi" w:hAnsiTheme="majorBidi" w:cstheme="majorBidi"/>
          <w:b/>
          <w:bCs/>
          <w:sz w:val="28"/>
          <w:szCs w:val="28"/>
          <w:rtl/>
        </w:rPr>
        <w:lastRenderedPageBreak/>
        <w:t xml:space="preserve">كشف </w:t>
      </w:r>
      <w:proofErr w:type="gramStart"/>
      <w:r w:rsidRPr="00272DF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نهاية </w:t>
      </w:r>
      <w:r w:rsidRPr="00272DF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الدورة</w:t>
      </w:r>
      <w:proofErr w:type="gramEnd"/>
    </w:p>
    <w:p w:rsidR="00272DF8" w:rsidRDefault="00272DF8" w:rsidP="003B469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نوع الدبلوم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/ </w:t>
      </w:r>
      <w:proofErr w:type="gramStart"/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>الدورة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: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proofErr w:type="gramEnd"/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    ${</w:t>
      </w:r>
      <w:proofErr w:type="spellStart"/>
      <w:r w:rsidR="003B469E">
        <w:rPr>
          <w:rFonts w:asciiTheme="majorBidi" w:hAnsiTheme="majorBidi" w:cstheme="majorBidi"/>
          <w:b/>
          <w:bCs/>
          <w:sz w:val="24"/>
          <w:szCs w:val="24"/>
        </w:rPr>
        <w:t>diblomType</w:t>
      </w:r>
      <w:proofErr w:type="spellEnd"/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}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ويشمل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الدبلوم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الدورات 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التالية : </w:t>
      </w:r>
    </w:p>
    <w:p w:rsidR="00DE3613" w:rsidRPr="00CC2432" w:rsidRDefault="003B469E" w:rsidP="003B469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${courses}</w:t>
      </w:r>
    </w:p>
    <w:p w:rsidR="00272DF8" w:rsidRPr="00CC2432" w:rsidRDefault="00272DF8" w:rsidP="003B469E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تاريخ </w:t>
      </w:r>
      <w:proofErr w:type="gramStart"/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البداية :</w:t>
      </w:r>
      <w:proofErr w:type="gramEnd"/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  ${</w:t>
      </w:r>
      <w:proofErr w:type="spellStart"/>
      <w:r w:rsidR="003B469E">
        <w:rPr>
          <w:rFonts w:asciiTheme="majorBidi" w:hAnsiTheme="majorBidi" w:cstheme="majorBidi"/>
          <w:b/>
          <w:bCs/>
          <w:sz w:val="24"/>
          <w:szCs w:val="24"/>
        </w:rPr>
        <w:t>startdate</w:t>
      </w:r>
      <w:proofErr w:type="spellEnd"/>
      <w:r w:rsidR="003B469E">
        <w:rPr>
          <w:rFonts w:asciiTheme="majorBidi" w:hAnsiTheme="majorBidi" w:cstheme="majorBidi"/>
          <w:b/>
          <w:bCs/>
          <w:sz w:val="24"/>
          <w:szCs w:val="24"/>
        </w:rPr>
        <w:t>}</w:t>
      </w:r>
      <w:r w:rsidR="003B469E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تاريخ النهاية :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    ${</w:t>
      </w:r>
      <w:proofErr w:type="spellStart"/>
      <w:r w:rsidR="003B469E">
        <w:rPr>
          <w:rFonts w:asciiTheme="majorBidi" w:hAnsiTheme="majorBidi" w:cstheme="majorBidi"/>
          <w:b/>
          <w:bCs/>
          <w:sz w:val="24"/>
          <w:szCs w:val="24"/>
        </w:rPr>
        <w:t>enddate</w:t>
      </w:r>
      <w:proofErr w:type="spellEnd"/>
      <w:r w:rsidR="003B469E">
        <w:rPr>
          <w:rFonts w:asciiTheme="majorBidi" w:hAnsiTheme="majorBidi" w:cstheme="majorBidi"/>
          <w:b/>
          <w:bCs/>
          <w:sz w:val="24"/>
          <w:szCs w:val="24"/>
        </w:rPr>
        <w:t>}</w:t>
      </w:r>
      <w:r w:rsidRPr="00CC2432">
        <w:rPr>
          <w:rFonts w:asciiTheme="majorBidi" w:hAnsiTheme="majorBidi" w:cstheme="majorBidi"/>
          <w:b/>
          <w:bCs/>
          <w:sz w:val="24"/>
          <w:szCs w:val="24"/>
          <w:rtl/>
        </w:rPr>
        <w:t>مدة الدورة :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</w:t>
      </w:r>
      <w:r w:rsidR="003B469E">
        <w:rPr>
          <w:rFonts w:asciiTheme="majorBidi" w:hAnsiTheme="majorBidi" w:cstheme="majorBidi"/>
          <w:b/>
          <w:bCs/>
          <w:sz w:val="24"/>
          <w:szCs w:val="24"/>
        </w:rPr>
        <w:t xml:space="preserve">   ${hours}</w:t>
      </w:r>
      <w:r>
        <w:rPr>
          <w:rFonts w:asciiTheme="majorBidi" w:hAnsiTheme="majorBidi" w:cstheme="majorBidi" w:hint="cs"/>
          <w:b/>
          <w:bCs/>
          <w:sz w:val="24"/>
          <w:szCs w:val="24"/>
          <w:rtl/>
        </w:rPr>
        <w:t xml:space="preserve"> ساعة</w:t>
      </w:r>
    </w:p>
    <w:tbl>
      <w:tblPr>
        <w:tblStyle w:val="61"/>
        <w:bidiVisual/>
        <w:tblW w:w="0" w:type="auto"/>
        <w:tblInd w:w="-3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02"/>
        <w:gridCol w:w="1198"/>
        <w:gridCol w:w="1202"/>
        <w:gridCol w:w="1199"/>
        <w:gridCol w:w="1201"/>
        <w:gridCol w:w="1202"/>
        <w:gridCol w:w="1202"/>
        <w:gridCol w:w="1203"/>
      </w:tblGrid>
      <w:tr w:rsidR="00272DF8" w:rsidRPr="00CC2432" w:rsidTr="00937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gridSpan w:val="2"/>
            <w:tcBorders>
              <w:bottom w:val="none" w:sz="0" w:space="0" w:color="auto"/>
            </w:tcBorders>
            <w:shd w:val="clear" w:color="auto" w:fill="FFFFFF" w:themeFill="background1"/>
          </w:tcPr>
          <w:p w:rsidR="00272DF8" w:rsidRPr="001B2103" w:rsidRDefault="00272DF8" w:rsidP="000D6E7D">
            <w:pPr>
              <w:jc w:val="center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 w:hint="cs"/>
                <w:sz w:val="24"/>
                <w:szCs w:val="24"/>
                <w:rtl/>
              </w:rPr>
              <w:t>أيام الدراسة</w:t>
            </w:r>
          </w:p>
        </w:tc>
        <w:tc>
          <w:tcPr>
            <w:tcW w:w="1202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272DF8" w:rsidRPr="001B2103" w:rsidRDefault="00272DF8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السبت </w:t>
            </w:r>
          </w:p>
        </w:tc>
        <w:tc>
          <w:tcPr>
            <w:tcW w:w="1199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272DF8" w:rsidRPr="001B2103" w:rsidRDefault="00272DF8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الاحد </w:t>
            </w:r>
          </w:p>
        </w:tc>
        <w:tc>
          <w:tcPr>
            <w:tcW w:w="1201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272DF8" w:rsidRPr="001B2103" w:rsidRDefault="00272DF8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 xml:space="preserve">الاثنين </w:t>
            </w:r>
          </w:p>
        </w:tc>
        <w:tc>
          <w:tcPr>
            <w:tcW w:w="1202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272DF8" w:rsidRPr="001B2103" w:rsidRDefault="00272DF8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الثلاثاء</w:t>
            </w:r>
          </w:p>
        </w:tc>
        <w:tc>
          <w:tcPr>
            <w:tcW w:w="1202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272DF8" w:rsidRPr="001B2103" w:rsidRDefault="00272DF8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الاربعاء</w:t>
            </w:r>
          </w:p>
        </w:tc>
        <w:tc>
          <w:tcPr>
            <w:tcW w:w="1203" w:type="dxa"/>
            <w:tcBorders>
              <w:bottom w:val="none" w:sz="0" w:space="0" w:color="auto"/>
            </w:tcBorders>
            <w:shd w:val="clear" w:color="auto" w:fill="FFFFFF" w:themeFill="background1"/>
          </w:tcPr>
          <w:p w:rsidR="00272DF8" w:rsidRPr="001B2103" w:rsidRDefault="00272DF8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sz w:val="24"/>
                <w:szCs w:val="24"/>
                <w:rtl/>
              </w:rPr>
              <w:t>الخميس</w:t>
            </w:r>
          </w:p>
        </w:tc>
      </w:tr>
      <w:tr w:rsidR="00272DF8" w:rsidRPr="00CC2432" w:rsidTr="009377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 w:val="restart"/>
            <w:shd w:val="clear" w:color="auto" w:fill="FFFFFF" w:themeFill="background1"/>
            <w:textDirection w:val="btLr"/>
          </w:tcPr>
          <w:p w:rsidR="00272DF8" w:rsidRPr="001B2103" w:rsidRDefault="00272DF8" w:rsidP="000D6E7D">
            <w:pPr>
              <w:ind w:left="113" w:right="113"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التوقيت</w:t>
            </w:r>
          </w:p>
        </w:tc>
        <w:tc>
          <w:tcPr>
            <w:tcW w:w="1198" w:type="dxa"/>
            <w:shd w:val="clear" w:color="auto" w:fill="FFFFFF" w:themeFill="background1"/>
          </w:tcPr>
          <w:p w:rsidR="00272DF8" w:rsidRPr="001B2103" w:rsidRDefault="00272DF8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من </w:t>
            </w:r>
          </w:p>
        </w:tc>
        <w:tc>
          <w:tcPr>
            <w:tcW w:w="1202" w:type="dxa"/>
            <w:shd w:val="clear" w:color="auto" w:fill="FFFFFF" w:themeFill="background1"/>
          </w:tcPr>
          <w:p w:rsidR="00272DF8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199" w:type="dxa"/>
            <w:shd w:val="clear" w:color="auto" w:fill="FFFFFF" w:themeFill="background1"/>
          </w:tcPr>
          <w:p w:rsidR="00272DF8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1" w:type="dxa"/>
            <w:shd w:val="clear" w:color="auto" w:fill="FFFFFF" w:themeFill="background1"/>
          </w:tcPr>
          <w:p w:rsidR="00272DF8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2" w:type="dxa"/>
            <w:shd w:val="clear" w:color="auto" w:fill="FFFFFF" w:themeFill="background1"/>
          </w:tcPr>
          <w:p w:rsidR="00272DF8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2" w:type="dxa"/>
            <w:shd w:val="clear" w:color="auto" w:fill="FFFFFF" w:themeFill="background1"/>
          </w:tcPr>
          <w:p w:rsidR="00272DF8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  <w:tc>
          <w:tcPr>
            <w:tcW w:w="1203" w:type="dxa"/>
            <w:shd w:val="clear" w:color="auto" w:fill="FFFFFF" w:themeFill="background1"/>
          </w:tcPr>
          <w:p w:rsidR="00272DF8" w:rsidRPr="00CC2432" w:rsidRDefault="003B469E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${from}</w:t>
            </w:r>
          </w:p>
        </w:tc>
      </w:tr>
      <w:tr w:rsidR="00272DF8" w:rsidRPr="00CC2432" w:rsidTr="009377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2" w:type="dxa"/>
            <w:vMerge/>
            <w:shd w:val="clear" w:color="auto" w:fill="FFFFFF" w:themeFill="background1"/>
          </w:tcPr>
          <w:p w:rsidR="00272DF8" w:rsidRPr="00CC2432" w:rsidRDefault="00272DF8" w:rsidP="000D6E7D">
            <w:pPr>
              <w:rPr>
                <w:rFonts w:asciiTheme="majorBidi" w:hAnsiTheme="majorBidi" w:cstheme="majorBidi"/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1198" w:type="dxa"/>
            <w:shd w:val="clear" w:color="auto" w:fill="FFFFFF" w:themeFill="background1"/>
          </w:tcPr>
          <w:p w:rsidR="00272DF8" w:rsidRPr="001B2103" w:rsidRDefault="00272DF8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 w:rsidRPr="001B2103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 xml:space="preserve">الى </w:t>
            </w:r>
          </w:p>
        </w:tc>
        <w:tc>
          <w:tcPr>
            <w:tcW w:w="1202" w:type="dxa"/>
            <w:shd w:val="clear" w:color="auto" w:fill="FFFFFF" w:themeFill="background1"/>
          </w:tcPr>
          <w:p w:rsidR="00272DF8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199" w:type="dxa"/>
            <w:shd w:val="clear" w:color="auto" w:fill="FFFFFF" w:themeFill="background1"/>
          </w:tcPr>
          <w:p w:rsidR="00272DF8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1" w:type="dxa"/>
            <w:shd w:val="clear" w:color="auto" w:fill="FFFFFF" w:themeFill="background1"/>
          </w:tcPr>
          <w:p w:rsidR="00272DF8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2" w:type="dxa"/>
            <w:shd w:val="clear" w:color="auto" w:fill="FFFFFF" w:themeFill="background1"/>
          </w:tcPr>
          <w:p w:rsidR="00272DF8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2" w:type="dxa"/>
            <w:shd w:val="clear" w:color="auto" w:fill="FFFFFF" w:themeFill="background1"/>
          </w:tcPr>
          <w:p w:rsidR="00272DF8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  <w:tc>
          <w:tcPr>
            <w:tcW w:w="1203" w:type="dxa"/>
            <w:shd w:val="clear" w:color="auto" w:fill="FFFFFF" w:themeFill="background1"/>
          </w:tcPr>
          <w:p w:rsidR="00272DF8" w:rsidRPr="00CC2432" w:rsidRDefault="00D52F06" w:rsidP="000D6E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${to}</w:t>
            </w:r>
          </w:p>
        </w:tc>
      </w:tr>
    </w:tbl>
    <w:p w:rsidR="00272DF8" w:rsidRDefault="00272DF8" w:rsidP="00FA58EB">
      <w:pPr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double"/>
          <w:rtl/>
        </w:rPr>
        <w:t>الناجحـون</w:t>
      </w:r>
    </w:p>
    <w:tbl>
      <w:tblPr>
        <w:tblStyle w:val="61"/>
        <w:bidiVisual/>
        <w:tblW w:w="9570" w:type="dxa"/>
        <w:tblBorders>
          <w:top w:val="thinThickSmallGap" w:sz="12" w:space="0" w:color="auto"/>
          <w:left w:val="thinThickSmallGap" w:sz="12" w:space="0" w:color="auto"/>
          <w:bottom w:val="thinThickSmallGap" w:sz="12" w:space="0" w:color="auto"/>
          <w:right w:val="thinThickSmallGap" w:sz="12" w:space="0" w:color="auto"/>
          <w:insideH w:val="thinThickSmallGap" w:sz="12" w:space="0" w:color="auto"/>
          <w:insideV w:val="thinThickSmallGap" w:sz="12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2"/>
        <w:gridCol w:w="2848"/>
        <w:gridCol w:w="661"/>
        <w:gridCol w:w="661"/>
        <w:gridCol w:w="661"/>
        <w:gridCol w:w="661"/>
        <w:gridCol w:w="661"/>
        <w:gridCol w:w="661"/>
        <w:gridCol w:w="1091"/>
        <w:gridCol w:w="1223"/>
      </w:tblGrid>
      <w:tr w:rsidR="00FA58EB" w:rsidTr="00822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vMerge w:val="restart"/>
            <w:shd w:val="clear" w:color="auto" w:fill="FFFFFF" w:themeFill="background1"/>
          </w:tcPr>
          <w:p w:rsidR="005071FD" w:rsidRDefault="005071FD" w:rsidP="000D6E7D">
            <w:pPr>
              <w:rPr>
                <w:b w:val="0"/>
                <w:bCs w:val="0"/>
                <w:rtl/>
              </w:rPr>
            </w:pPr>
          </w:p>
          <w:p w:rsidR="00FA58EB" w:rsidRDefault="00FA58EB" w:rsidP="000D6E7D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م </w:t>
            </w:r>
          </w:p>
        </w:tc>
        <w:tc>
          <w:tcPr>
            <w:tcW w:w="2848" w:type="dxa"/>
            <w:vMerge w:val="restart"/>
            <w:shd w:val="clear" w:color="auto" w:fill="FFFFFF" w:themeFill="background1"/>
          </w:tcPr>
          <w:p w:rsidR="00FA58EB" w:rsidRDefault="00FA58EB" w:rsidP="000D6E7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</w:p>
          <w:p w:rsidR="00FA58EB" w:rsidRDefault="00FA58EB" w:rsidP="00FA58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اسم المتدرب</w:t>
            </w:r>
          </w:p>
        </w:tc>
        <w:tc>
          <w:tcPr>
            <w:tcW w:w="6280" w:type="dxa"/>
            <w:gridSpan w:val="8"/>
            <w:shd w:val="clear" w:color="auto" w:fill="FFFFFF" w:themeFill="background1"/>
          </w:tcPr>
          <w:p w:rsidR="00FA58EB" w:rsidRDefault="00FA58EB" w:rsidP="000D6E7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النتيج</w:t>
            </w:r>
            <w:r w:rsidR="005071FD">
              <w:rPr>
                <w:rFonts w:hint="cs"/>
                <w:rtl/>
              </w:rPr>
              <w:t>ــ</w:t>
            </w:r>
            <w:r>
              <w:rPr>
                <w:rFonts w:hint="cs"/>
                <w:rtl/>
              </w:rPr>
              <w:t>ة</w:t>
            </w:r>
          </w:p>
        </w:tc>
      </w:tr>
      <w:tr w:rsidR="00FA58EB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vMerge/>
            <w:shd w:val="clear" w:color="auto" w:fill="FFFFFF" w:themeFill="background1"/>
          </w:tcPr>
          <w:p w:rsidR="00FA58EB" w:rsidRDefault="00FA58EB" w:rsidP="000D6E7D">
            <w:pPr>
              <w:rPr>
                <w:rtl/>
              </w:rPr>
            </w:pPr>
          </w:p>
        </w:tc>
        <w:tc>
          <w:tcPr>
            <w:tcW w:w="2848" w:type="dxa"/>
            <w:vMerge/>
            <w:shd w:val="clear" w:color="auto" w:fill="FFFFFF" w:themeFill="background1"/>
          </w:tcPr>
          <w:p w:rsidR="00FA58EB" w:rsidRDefault="00FA58EB" w:rsidP="000D6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FA58EB" w:rsidRPr="00FA58EB" w:rsidRDefault="00FA58EB" w:rsidP="00FA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A58EB">
              <w:rPr>
                <w:rFonts w:hint="cs"/>
                <w:b/>
                <w:bCs/>
                <w:rtl/>
              </w:rPr>
              <w:t>نوع الدورة</w:t>
            </w:r>
          </w:p>
        </w:tc>
        <w:tc>
          <w:tcPr>
            <w:tcW w:w="661" w:type="dxa"/>
            <w:shd w:val="clear" w:color="auto" w:fill="FFFFFF" w:themeFill="background1"/>
          </w:tcPr>
          <w:p w:rsidR="00FA58EB" w:rsidRPr="00FA58EB" w:rsidRDefault="00FA58EB" w:rsidP="00FA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A58EB">
              <w:rPr>
                <w:rFonts w:hint="cs"/>
                <w:b/>
                <w:bCs/>
                <w:rtl/>
              </w:rPr>
              <w:t>نوع</w:t>
            </w:r>
            <w:r w:rsidRPr="00FA58EB">
              <w:rPr>
                <w:b/>
                <w:bCs/>
                <w:rtl/>
              </w:rPr>
              <w:t xml:space="preserve"> </w:t>
            </w:r>
            <w:r w:rsidRPr="00FA58EB">
              <w:rPr>
                <w:rFonts w:hint="cs"/>
                <w:b/>
                <w:bCs/>
                <w:rtl/>
              </w:rPr>
              <w:t>الدورة</w:t>
            </w:r>
          </w:p>
        </w:tc>
        <w:tc>
          <w:tcPr>
            <w:tcW w:w="661" w:type="dxa"/>
            <w:shd w:val="clear" w:color="auto" w:fill="FFFFFF" w:themeFill="background1"/>
          </w:tcPr>
          <w:p w:rsidR="00FA58EB" w:rsidRPr="00FA58EB" w:rsidRDefault="00FA58EB" w:rsidP="00FA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A58EB">
              <w:rPr>
                <w:rFonts w:hint="cs"/>
                <w:b/>
                <w:bCs/>
                <w:rtl/>
              </w:rPr>
              <w:t>نوع</w:t>
            </w:r>
            <w:r w:rsidRPr="00FA58EB">
              <w:rPr>
                <w:b/>
                <w:bCs/>
                <w:rtl/>
              </w:rPr>
              <w:t xml:space="preserve"> </w:t>
            </w:r>
            <w:r w:rsidRPr="00FA58EB">
              <w:rPr>
                <w:rFonts w:hint="cs"/>
                <w:b/>
                <w:bCs/>
                <w:rtl/>
              </w:rPr>
              <w:t>الدورة</w:t>
            </w:r>
          </w:p>
        </w:tc>
        <w:tc>
          <w:tcPr>
            <w:tcW w:w="661" w:type="dxa"/>
            <w:shd w:val="clear" w:color="auto" w:fill="FFFFFF" w:themeFill="background1"/>
          </w:tcPr>
          <w:p w:rsidR="00FA58EB" w:rsidRPr="00FA58EB" w:rsidRDefault="00FA58EB" w:rsidP="00FA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A58EB">
              <w:rPr>
                <w:rFonts w:hint="cs"/>
                <w:b/>
                <w:bCs/>
                <w:rtl/>
              </w:rPr>
              <w:t>نوع</w:t>
            </w:r>
            <w:r w:rsidRPr="00FA58EB">
              <w:rPr>
                <w:b/>
                <w:bCs/>
                <w:rtl/>
              </w:rPr>
              <w:t xml:space="preserve"> </w:t>
            </w:r>
            <w:r w:rsidRPr="00FA58EB">
              <w:rPr>
                <w:rFonts w:hint="cs"/>
                <w:b/>
                <w:bCs/>
                <w:rtl/>
              </w:rPr>
              <w:t>الدورة</w:t>
            </w:r>
          </w:p>
        </w:tc>
        <w:tc>
          <w:tcPr>
            <w:tcW w:w="661" w:type="dxa"/>
            <w:shd w:val="clear" w:color="auto" w:fill="FFFFFF" w:themeFill="background1"/>
          </w:tcPr>
          <w:p w:rsidR="00FA58EB" w:rsidRPr="00FA58EB" w:rsidRDefault="00FA58EB" w:rsidP="00FA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A58EB">
              <w:rPr>
                <w:rFonts w:hint="cs"/>
                <w:b/>
                <w:bCs/>
                <w:rtl/>
              </w:rPr>
              <w:t>نوع</w:t>
            </w:r>
            <w:r w:rsidRPr="00FA58EB">
              <w:rPr>
                <w:b/>
                <w:bCs/>
                <w:rtl/>
              </w:rPr>
              <w:t xml:space="preserve"> </w:t>
            </w:r>
            <w:r w:rsidRPr="00FA58EB">
              <w:rPr>
                <w:rFonts w:hint="cs"/>
                <w:b/>
                <w:bCs/>
                <w:rtl/>
              </w:rPr>
              <w:t>الدورة</w:t>
            </w:r>
          </w:p>
        </w:tc>
        <w:tc>
          <w:tcPr>
            <w:tcW w:w="661" w:type="dxa"/>
            <w:shd w:val="clear" w:color="auto" w:fill="FFFFFF" w:themeFill="background1"/>
          </w:tcPr>
          <w:p w:rsidR="00FA58EB" w:rsidRPr="00FA58EB" w:rsidRDefault="00FA58EB" w:rsidP="00FA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A58EB">
              <w:rPr>
                <w:rFonts w:hint="cs"/>
                <w:b/>
                <w:bCs/>
                <w:rtl/>
              </w:rPr>
              <w:t>نوع</w:t>
            </w:r>
            <w:r w:rsidRPr="00FA58EB">
              <w:rPr>
                <w:b/>
                <w:bCs/>
                <w:rtl/>
              </w:rPr>
              <w:t xml:space="preserve"> </w:t>
            </w:r>
            <w:r w:rsidRPr="00FA58EB">
              <w:rPr>
                <w:rFonts w:hint="cs"/>
                <w:b/>
                <w:bCs/>
                <w:rtl/>
              </w:rPr>
              <w:t>الدورة</w:t>
            </w:r>
          </w:p>
        </w:tc>
        <w:tc>
          <w:tcPr>
            <w:tcW w:w="1091" w:type="dxa"/>
            <w:shd w:val="clear" w:color="auto" w:fill="FFFFFF" w:themeFill="background1"/>
          </w:tcPr>
          <w:p w:rsidR="00FA58EB" w:rsidRPr="00FA58EB" w:rsidRDefault="00FA58EB" w:rsidP="00FA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A58EB">
              <w:rPr>
                <w:rFonts w:hint="cs"/>
                <w:b/>
                <w:bCs/>
                <w:rtl/>
              </w:rPr>
              <w:t>العلامة</w:t>
            </w:r>
          </w:p>
        </w:tc>
        <w:tc>
          <w:tcPr>
            <w:tcW w:w="1223" w:type="dxa"/>
            <w:shd w:val="clear" w:color="auto" w:fill="FFFFFF" w:themeFill="background1"/>
          </w:tcPr>
          <w:p w:rsidR="00FA58EB" w:rsidRPr="00FA58EB" w:rsidRDefault="00FA58EB" w:rsidP="00FA58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rtl/>
              </w:rPr>
            </w:pPr>
            <w:r w:rsidRPr="00FA58EB">
              <w:rPr>
                <w:rFonts w:hint="cs"/>
                <w:b/>
                <w:bCs/>
                <w:rtl/>
              </w:rPr>
              <w:t>التقدير</w:t>
            </w:r>
          </w:p>
        </w:tc>
      </w:tr>
      <w:tr w:rsidR="002536A4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2536A4" w:rsidRPr="00272DF8" w:rsidRDefault="002536A4" w:rsidP="002536A4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2536A4" w:rsidRPr="00CC2432" w:rsidRDefault="002536A4" w:rsidP="0025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${stud_name0}</w:t>
            </w:r>
          </w:p>
        </w:tc>
        <w:tc>
          <w:tcPr>
            <w:tcW w:w="661" w:type="dxa"/>
            <w:shd w:val="clear" w:color="auto" w:fill="FFFFFF" w:themeFill="background1"/>
          </w:tcPr>
          <w:p w:rsidR="002536A4" w:rsidRDefault="002536A4" w:rsidP="0025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2536A4" w:rsidRDefault="002536A4" w:rsidP="0025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2536A4" w:rsidRDefault="002536A4" w:rsidP="0025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2536A4" w:rsidRDefault="002536A4" w:rsidP="0025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2536A4" w:rsidRDefault="002536A4" w:rsidP="0025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2536A4" w:rsidRDefault="002536A4" w:rsidP="0025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2536A4" w:rsidRDefault="008220D9" w:rsidP="0025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${grad0}</w:t>
            </w:r>
          </w:p>
        </w:tc>
        <w:tc>
          <w:tcPr>
            <w:tcW w:w="1223" w:type="dxa"/>
            <w:shd w:val="clear" w:color="auto" w:fill="FFFFFF" w:themeFill="background1"/>
          </w:tcPr>
          <w:p w:rsidR="002536A4" w:rsidRDefault="008220D9" w:rsidP="00253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20D9">
              <w:t>${rating</w:t>
            </w:r>
            <w:r>
              <w:t>0</w:t>
            </w:r>
            <w:r w:rsidRPr="008220D9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1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1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2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2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${stud_name3}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3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3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${stud_name4}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4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4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${stud_name5}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5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5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${stud_name6}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6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6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${stud_name7}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7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7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${stud_name8}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8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8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${stud_name9}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9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9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${stud_name10}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10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10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${stud_name11}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11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11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${stud_name12}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12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12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${stud_name13}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13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13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${stud_name14}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14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14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${stud_name15}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15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15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${stud_name16}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16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16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${stud_name17}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17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17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${stud_name18}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18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18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${stud_name19}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19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19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${stud_name20}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20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20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${stud_name21}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21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21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${stud_name22}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22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22</w:t>
            </w:r>
            <w:r w:rsidRPr="006502BE">
              <w:t>}</w:t>
            </w:r>
          </w:p>
        </w:tc>
      </w:tr>
      <w:tr w:rsidR="008220D9" w:rsidTr="00822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${stud_name23}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56AC4">
              <w:t>${grad</w:t>
            </w:r>
            <w:r>
              <w:t>23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02BE">
              <w:t>${rating</w:t>
            </w:r>
            <w:r>
              <w:t>23</w:t>
            </w:r>
            <w:r w:rsidRPr="006502BE">
              <w:t>}</w:t>
            </w:r>
          </w:p>
        </w:tc>
      </w:tr>
      <w:tr w:rsidR="008220D9" w:rsidTr="0082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" w:type="dxa"/>
            <w:shd w:val="clear" w:color="auto" w:fill="FFFFFF" w:themeFill="background1"/>
          </w:tcPr>
          <w:p w:rsidR="008220D9" w:rsidRPr="00272DF8" w:rsidRDefault="008220D9" w:rsidP="008220D9">
            <w:pPr>
              <w:pStyle w:val="a6"/>
              <w:numPr>
                <w:ilvl w:val="0"/>
                <w:numId w:val="4"/>
              </w:numPr>
              <w:rPr>
                <w:rtl/>
              </w:rPr>
            </w:pPr>
          </w:p>
        </w:tc>
        <w:tc>
          <w:tcPr>
            <w:tcW w:w="2848" w:type="dxa"/>
            <w:shd w:val="clear" w:color="auto" w:fill="FFFFFF" w:themeFill="background1"/>
          </w:tcPr>
          <w:p w:rsidR="008220D9" w:rsidRPr="00CC2432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${stud_name24}</w:t>
            </w: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66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091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56AC4">
              <w:t>${grad</w:t>
            </w:r>
            <w:r>
              <w:t>24</w:t>
            </w:r>
            <w:r w:rsidRPr="00C56AC4">
              <w:t>}</w:t>
            </w:r>
          </w:p>
        </w:tc>
        <w:tc>
          <w:tcPr>
            <w:tcW w:w="1223" w:type="dxa"/>
            <w:shd w:val="clear" w:color="auto" w:fill="FFFFFF" w:themeFill="background1"/>
          </w:tcPr>
          <w:p w:rsidR="008220D9" w:rsidRDefault="008220D9" w:rsidP="00822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502BE">
              <w:t>${rating</w:t>
            </w:r>
            <w:r>
              <w:t>24</w:t>
            </w:r>
            <w:r w:rsidRPr="006502BE">
              <w:t>}</w:t>
            </w:r>
          </w:p>
        </w:tc>
      </w:tr>
    </w:tbl>
    <w:p w:rsidR="00FA58EB" w:rsidRPr="00080161" w:rsidRDefault="002536A4" w:rsidP="00FA58EB">
      <w:pPr>
        <w:jc w:val="center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rtl/>
        </w:rPr>
      </w:pPr>
      <w:r w:rsidRPr="001B2103"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C9A9C9" wp14:editId="20834F35">
                <wp:simplePos x="0" y="0"/>
                <wp:positionH relativeFrom="margin">
                  <wp:posOffset>-78105</wp:posOffset>
                </wp:positionH>
                <wp:positionV relativeFrom="paragraph">
                  <wp:posOffset>297634</wp:posOffset>
                </wp:positionV>
                <wp:extent cx="3211286" cy="979714"/>
                <wp:effectExtent l="0" t="0" r="0" b="0"/>
                <wp:wrapNone/>
                <wp:docPr id="24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11286" cy="97971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D9" w:rsidRDefault="008220D9" w:rsidP="00B077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مدير المعهد / </w:t>
                            </w: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المركز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instit_name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الخت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</w:t>
                            </w:r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220D9" w:rsidRPr="00CC2432" w:rsidRDefault="008220D9" w:rsidP="00B077E8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proofErr w:type="gramStart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توقيعه :</w:t>
                            </w:r>
                            <w:proofErr w:type="gramEnd"/>
                            <w:r w:rsidRPr="00CC2432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8220D9" w:rsidRDefault="008220D9" w:rsidP="00B077E8"/>
                          <w:p w:rsidR="008220D9" w:rsidRDefault="008220D9" w:rsidP="00FA58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9A9C9" id="_x0000_s1032" type="#_x0000_t202" style="position:absolute;left:0;text-align:left;margin-left:-6.15pt;margin-top:23.45pt;width:252.85pt;height:77.15pt;flip:x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" filled="f" stroked="f">
                <v:textbox>
                  <w:txbxContent>
                    <w:p w:rsidR="008220D9" w:rsidRDefault="008220D9" w:rsidP="00B077E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مدير المعهد / </w:t>
                      </w: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المركز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:</w:t>
                      </w:r>
                      <w:proofErr w:type="gramEnd"/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instit_name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الخت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>م</w:t>
                      </w:r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220D9" w:rsidRPr="00CC2432" w:rsidRDefault="008220D9" w:rsidP="00B077E8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proofErr w:type="gramStart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توقيعه :</w:t>
                      </w:r>
                      <w:proofErr w:type="gramEnd"/>
                      <w:r w:rsidRPr="00CC2432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8220D9" w:rsidRDefault="008220D9" w:rsidP="00B077E8"/>
                    <w:p w:rsidR="008220D9" w:rsidRDefault="008220D9" w:rsidP="00FA58EB"/>
                  </w:txbxContent>
                </v:textbox>
                <w10:wrap anchorx="margin"/>
              </v:shape>
            </w:pict>
          </mc:Fallback>
        </mc:AlternateContent>
      </w:r>
      <w:r w:rsidRPr="001B2103">
        <w:rPr>
          <w:rFonts w:asciiTheme="majorBidi" w:hAnsiTheme="majorBidi" w:cstheme="majorBidi"/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76BC0684" wp14:editId="2652FD80">
                <wp:simplePos x="0" y="0"/>
                <wp:positionH relativeFrom="margin">
                  <wp:posOffset>3278686</wp:posOffset>
                </wp:positionH>
                <wp:positionV relativeFrom="paragraph">
                  <wp:posOffset>296999</wp:posOffset>
                </wp:positionV>
                <wp:extent cx="2877911" cy="859971"/>
                <wp:effectExtent l="0" t="0" r="0" b="0"/>
                <wp:wrapNone/>
                <wp:docPr id="25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877911" cy="8599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0D9" w:rsidRDefault="008220D9" w:rsidP="002536A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اسم مدرب </w:t>
                            </w: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الدورة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teacher_name</w:t>
                            </w:r>
                            <w:proofErr w:type="spell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                                                                          </w:t>
                            </w:r>
                          </w:p>
                          <w:p w:rsidR="008220D9" w:rsidRDefault="008220D9" w:rsidP="002536A4">
                            <w:pPr>
                              <w:rPr>
                                <w:rtl/>
                              </w:rPr>
                            </w:pPr>
                            <w:proofErr w:type="gramStart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مؤهله :</w:t>
                            </w:r>
                            <w:proofErr w:type="gramEnd"/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${teacher_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  <w:t>qualification}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8220D9" w:rsidRDefault="008220D9" w:rsidP="00FA58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C0684" id="_x0000_s1033" type="#_x0000_t202" style="position:absolute;left:0;text-align:left;margin-left:258.15pt;margin-top:23.4pt;width:226.6pt;height:67.7pt;flip:x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" filled="f" stroked="f">
                <v:textbox>
                  <w:txbxContent>
                    <w:p w:rsidR="008220D9" w:rsidRDefault="008220D9" w:rsidP="002536A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اسم مدرب </w:t>
                      </w: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الدورة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</w:t>
                      </w:r>
                      <w:proofErr w:type="spell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teacher_name</w:t>
                      </w:r>
                      <w:proofErr w:type="spell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                                                                          </w:t>
                      </w:r>
                    </w:p>
                    <w:p w:rsidR="008220D9" w:rsidRDefault="008220D9" w:rsidP="002536A4">
                      <w:pPr>
                        <w:rPr>
                          <w:rtl/>
                        </w:rPr>
                      </w:pPr>
                      <w:proofErr w:type="gramStart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>مؤهله :</w:t>
                      </w:r>
                      <w:proofErr w:type="gramEnd"/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${teacher_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  <w:t>qualification}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8220D9" w:rsidRDefault="008220D9" w:rsidP="00FA58EB"/>
                  </w:txbxContent>
                </v:textbox>
                <w10:wrap anchorx="margin"/>
              </v:shape>
            </w:pict>
          </mc:Fallback>
        </mc:AlternateContent>
      </w:r>
    </w:p>
    <w:p w:rsidR="00272DF8" w:rsidRPr="00FA58EB" w:rsidRDefault="00272DF8" w:rsidP="00FA58EB">
      <w:pPr>
        <w:rPr>
          <w:rFonts w:asciiTheme="majorBidi" w:hAnsiTheme="majorBidi" w:cstheme="majorBidi"/>
          <w:sz w:val="28"/>
          <w:szCs w:val="28"/>
          <w:rtl/>
        </w:rPr>
      </w:pPr>
    </w:p>
    <w:sectPr w:rsidR="00272DF8" w:rsidRPr="00FA58EB" w:rsidSect="005071FD">
      <w:headerReference w:type="default" r:id="rId7"/>
      <w:footerReference w:type="default" r:id="rId8"/>
      <w:pgSz w:w="11906" w:h="16838"/>
      <w:pgMar w:top="3060" w:right="1133" w:bottom="810" w:left="1134" w:header="540" w:footer="1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F1B" w:rsidRDefault="00304F1B" w:rsidP="00955DB1">
      <w:pPr>
        <w:spacing w:after="0" w:line="240" w:lineRule="auto"/>
      </w:pPr>
      <w:r>
        <w:separator/>
      </w:r>
    </w:p>
  </w:endnote>
  <w:endnote w:type="continuationSeparator" w:id="0">
    <w:p w:rsidR="00304F1B" w:rsidRDefault="00304F1B" w:rsidP="0095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Mohanad Bold"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coType Naskh Variant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Old Antic Decorative">
    <w:panose1 w:val="0201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D9" w:rsidRPr="005071FD" w:rsidRDefault="008220D9" w:rsidP="001B3089">
    <w:pPr>
      <w:pStyle w:val="a5"/>
      <w:rPr>
        <w:rFonts w:asciiTheme="majorBidi" w:hAnsiTheme="majorBidi" w:cstheme="majorBidi"/>
        <w:b/>
        <w:bCs/>
        <w:color w:val="7F7F7F" w:themeColor="text1" w:themeTint="80"/>
        <w:sz w:val="16"/>
        <w:szCs w:val="16"/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6CA2A91E" wp14:editId="373ED9D6">
              <wp:simplePos x="0" y="0"/>
              <wp:positionH relativeFrom="column">
                <wp:posOffset>-457200</wp:posOffset>
              </wp:positionH>
              <wp:positionV relativeFrom="paragraph">
                <wp:posOffset>-105410</wp:posOffset>
              </wp:positionV>
              <wp:extent cx="6981825" cy="16525"/>
              <wp:effectExtent l="38100" t="38100" r="9525" b="40640"/>
              <wp:wrapNone/>
              <wp:docPr id="27" name="Li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 flipH="1" flipV="1">
                        <a:off x="0" y="0"/>
                        <a:ext cx="6981825" cy="16525"/>
                      </a:xfrm>
                      <a:prstGeom prst="line">
                        <a:avLst/>
                      </a:prstGeom>
                      <a:noFill/>
                      <a:ln w="76200" cmpd="tri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1F0EC54" id="Line 4" o:spid="_x0000_s1026" style="position:absolute;flip:x y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-8.3pt" to="513.7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" strokeweight="6pt">
              <v:stroke linestyle="thickBetweenThin"/>
            </v:line>
          </w:pict>
        </mc:Fallback>
      </mc:AlternateContent>
    </w:r>
    <w:proofErr w:type="gramStart"/>
    <w:r w:rsidRPr="005071FD">
      <w:rPr>
        <w:rFonts w:asciiTheme="majorBidi" w:hAnsiTheme="majorBidi" w:cstheme="majorBidi"/>
        <w:b/>
        <w:bCs/>
        <w:color w:val="7F7F7F" w:themeColor="text1" w:themeTint="80"/>
        <w:sz w:val="24"/>
        <w:szCs w:val="24"/>
        <w:rtl/>
      </w:rPr>
      <w:t>عنواننا</w:t>
    </w:r>
    <w:r w:rsidRPr="005071FD">
      <w:rPr>
        <w:rFonts w:asciiTheme="majorBidi" w:hAnsiTheme="majorBidi" w:cstheme="majorBidi" w:hint="cs"/>
        <w:b/>
        <w:bCs/>
        <w:color w:val="7F7F7F" w:themeColor="text1" w:themeTint="80"/>
        <w:sz w:val="20"/>
        <w:szCs w:val="20"/>
        <w:rtl/>
      </w:rPr>
      <w:t xml:space="preserve"> </w:t>
    </w:r>
    <w:r w:rsidRPr="005071FD">
      <w:rPr>
        <w:rFonts w:asciiTheme="majorBidi" w:hAnsiTheme="majorBidi" w:cstheme="majorBidi" w:hint="cs"/>
        <w:b/>
        <w:bCs/>
        <w:color w:val="7F7F7F" w:themeColor="text1" w:themeTint="80"/>
        <w:sz w:val="16"/>
        <w:szCs w:val="16"/>
        <w:rtl/>
      </w:rPr>
      <w:t>:</w:t>
    </w:r>
    <w:proofErr w:type="gramEnd"/>
  </w:p>
  <w:p w:rsidR="008220D9" w:rsidRPr="00687CDA" w:rsidRDefault="008220D9" w:rsidP="00687CDA">
    <w:pPr>
      <w:pStyle w:val="a5"/>
      <w:jc w:val="righ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F1B" w:rsidRDefault="00304F1B" w:rsidP="00955DB1">
      <w:pPr>
        <w:spacing w:after="0" w:line="240" w:lineRule="auto"/>
      </w:pPr>
      <w:r>
        <w:separator/>
      </w:r>
    </w:p>
  </w:footnote>
  <w:footnote w:type="continuationSeparator" w:id="0">
    <w:p w:rsidR="00304F1B" w:rsidRDefault="00304F1B" w:rsidP="00955D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0D9" w:rsidRPr="001B3089" w:rsidRDefault="008220D9" w:rsidP="001B3089">
    <w:pPr>
      <w:pStyle w:val="a4"/>
      <w:jc w:val="center"/>
      <w:rPr>
        <w:rFonts w:cs="DecoType Naskh Variants"/>
        <w:rtl/>
      </w:rPr>
    </w:pPr>
    <w:r w:rsidRPr="001B3089">
      <w:rPr>
        <w:rFonts w:cs="DecoType Naskh Variants"/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0740376" wp14:editId="4DB58FAC">
              <wp:simplePos x="0" y="0"/>
              <wp:positionH relativeFrom="margin">
                <wp:posOffset>-415290</wp:posOffset>
              </wp:positionH>
              <wp:positionV relativeFrom="paragraph">
                <wp:posOffset>76191</wp:posOffset>
              </wp:positionV>
              <wp:extent cx="6981825" cy="1390674"/>
              <wp:effectExtent l="38100" t="0" r="9525" b="38100"/>
              <wp:wrapNone/>
              <wp:docPr id="1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1825" cy="1390674"/>
                        <a:chOff x="494" y="827"/>
                        <a:chExt cx="10995" cy="2188"/>
                      </a:xfrm>
                    </wpg:grpSpPr>
                    <wps:wsp>
                      <wps:cNvPr id="2" name="Line 4"/>
                      <wps:cNvCnPr/>
                      <wps:spPr bwMode="auto">
                        <a:xfrm flipH="1" flipV="1">
                          <a:off x="494" y="2989"/>
                          <a:ext cx="10995" cy="26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12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754" y="827"/>
                          <a:ext cx="1355" cy="278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00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297E41" id="Group 10" o:spid="_x0000_s1026" style="position:absolute;margin-left:-32.7pt;margin-top:6pt;width:549.75pt;height:109.5pt;z-index:251657728;mso-position-horizontal-relative:margin" coordorigin="494,827" coordsize="10995,2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">
              <v:line id="Line 4" o:spid="_x0000_s1027" style="position:absolute;flip:x y;visibility:visible;mso-wrap-style:square" from="494,2989" to="11489,3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" strokeweight="6pt">
                <v:stroke linestyle="thickBetweenThin"/>
              </v:lin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8" type="#_x0000_t75" style="position:absolute;left:8754;top:827;width:1355;height: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" fillcolor="yellow">
                <v:imagedata r:id="rId2" o:title="" chromakey="white"/>
              </v:shape>
              <w10:wrap anchorx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26D2CBD" wp14:editId="415A2FD8">
              <wp:simplePos x="0" y="0"/>
              <wp:positionH relativeFrom="column">
                <wp:posOffset>-186690</wp:posOffset>
              </wp:positionH>
              <wp:positionV relativeFrom="paragraph">
                <wp:posOffset>314325</wp:posOffset>
              </wp:positionV>
              <wp:extent cx="2302510" cy="1009650"/>
              <wp:effectExtent l="0" t="0" r="2540" b="0"/>
              <wp:wrapNone/>
              <wp:docPr id="2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2510" cy="1009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20D9" w:rsidRDefault="008220D9" w:rsidP="005071FD">
                          <w:pPr>
                            <w:spacing w:after="0" w:line="240" w:lineRule="auto"/>
                            <w:jc w:val="center"/>
                            <w:rPr>
                              <w:rFonts w:cs="PT Bold Heading"/>
                              <w:color w:val="002060"/>
                              <w:rtl/>
                            </w:rPr>
                          </w:pPr>
                          <w:r>
                            <w:rPr>
                              <w:rFonts w:cs="PT Bold Heading" w:hint="cs"/>
                              <w:color w:val="002060"/>
                              <w:rtl/>
                            </w:rPr>
                            <w:t>اسم المعهد</w:t>
                          </w:r>
                        </w:p>
                        <w:p w:rsidR="008220D9" w:rsidRDefault="008220D9" w:rsidP="005071FD">
                          <w:pPr>
                            <w:spacing w:after="0" w:line="240" w:lineRule="auto"/>
                            <w:jc w:val="center"/>
                            <w:rPr>
                              <w:rFonts w:cs="PT Bold Heading"/>
                              <w:color w:val="002060"/>
                              <w:rtl/>
                            </w:rPr>
                          </w:pPr>
                          <w:r>
                            <w:rPr>
                              <w:rFonts w:cs="PT Bold Heading" w:hint="cs"/>
                              <w:color w:val="002060"/>
                              <w:rtl/>
                            </w:rPr>
                            <w:t>العنوان</w:t>
                          </w:r>
                        </w:p>
                        <w:p w:rsidR="008220D9" w:rsidRPr="005071FD" w:rsidRDefault="008220D9" w:rsidP="005071FD">
                          <w:pPr>
                            <w:spacing w:after="0" w:line="240" w:lineRule="auto"/>
                            <w:jc w:val="center"/>
                            <w:rPr>
                              <w:rFonts w:cs="PT Bold Heading"/>
                              <w:color w:val="002060"/>
                            </w:rPr>
                          </w:pPr>
                          <w:r>
                            <w:rPr>
                              <w:rFonts w:cs="PT Bold Heading" w:hint="cs"/>
                              <w:color w:val="002060"/>
                              <w:rtl/>
                            </w:rPr>
                            <w:t>مرخص برقم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26D2C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left:0;text-align:left;margin-left:-14.7pt;margin-top:24.75pt;width:181.3pt;height:79.5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XghAIAABE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" stroked="f">
              <v:textbox>
                <w:txbxContent>
                  <w:p w:rsidR="008220D9" w:rsidRDefault="008220D9" w:rsidP="005071FD">
                    <w:pPr>
                      <w:spacing w:after="0" w:line="240" w:lineRule="auto"/>
                      <w:jc w:val="center"/>
                      <w:rPr>
                        <w:rFonts w:cs="PT Bold Heading"/>
                        <w:color w:val="002060"/>
                        <w:rtl/>
                      </w:rPr>
                    </w:pPr>
                    <w:r>
                      <w:rPr>
                        <w:rFonts w:cs="PT Bold Heading" w:hint="cs"/>
                        <w:color w:val="002060"/>
                        <w:rtl/>
                      </w:rPr>
                      <w:t>اسم المعهد</w:t>
                    </w:r>
                  </w:p>
                  <w:p w:rsidR="008220D9" w:rsidRDefault="008220D9" w:rsidP="005071FD">
                    <w:pPr>
                      <w:spacing w:after="0" w:line="240" w:lineRule="auto"/>
                      <w:jc w:val="center"/>
                      <w:rPr>
                        <w:rFonts w:cs="PT Bold Heading"/>
                        <w:color w:val="002060"/>
                        <w:rtl/>
                      </w:rPr>
                    </w:pPr>
                    <w:r>
                      <w:rPr>
                        <w:rFonts w:cs="PT Bold Heading" w:hint="cs"/>
                        <w:color w:val="002060"/>
                        <w:rtl/>
                      </w:rPr>
                      <w:t>العنوان</w:t>
                    </w:r>
                  </w:p>
                  <w:p w:rsidR="008220D9" w:rsidRPr="005071FD" w:rsidRDefault="008220D9" w:rsidP="005071FD">
                    <w:pPr>
                      <w:spacing w:after="0" w:line="240" w:lineRule="auto"/>
                      <w:jc w:val="center"/>
                      <w:rPr>
                        <w:rFonts w:cs="PT Bold Heading"/>
                        <w:color w:val="002060"/>
                      </w:rPr>
                    </w:pPr>
                    <w:r>
                      <w:rPr>
                        <w:rFonts w:cs="PT Bold Heading" w:hint="cs"/>
                        <w:color w:val="002060"/>
                        <w:rtl/>
                      </w:rPr>
                      <w:t>مرخص برقم</w:t>
                    </w:r>
                  </w:p>
                </w:txbxContent>
              </v:textbox>
            </v:shape>
          </w:pict>
        </mc:Fallback>
      </mc:AlternateContent>
    </w:r>
    <w:r w:rsidRPr="001B3089">
      <w:rPr>
        <w:rFonts w:cs="DecoType Naskh Variants" w:hint="cs"/>
        <w:rtl/>
      </w:rPr>
      <w:t>بسم الله الرحمن الرحيم</w:t>
    </w:r>
  </w:p>
  <w:p w:rsidR="008220D9" w:rsidRDefault="008220D9" w:rsidP="001B3089">
    <w:pPr>
      <w:pStyle w:val="a4"/>
      <w:jc w:val="center"/>
      <w:rPr>
        <w:rFonts w:cs="Old Antic Decorative"/>
        <w:rtl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467BD63F" wp14:editId="17D70A01">
              <wp:simplePos x="0" y="0"/>
              <wp:positionH relativeFrom="column">
                <wp:posOffset>4137660</wp:posOffset>
              </wp:positionH>
              <wp:positionV relativeFrom="paragraph">
                <wp:posOffset>6350</wp:posOffset>
              </wp:positionV>
              <wp:extent cx="2302510" cy="104775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2510" cy="1047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:rsidR="008220D9" w:rsidRPr="005071FD" w:rsidRDefault="008220D9" w:rsidP="00FA58EB">
                          <w:pPr>
                            <w:spacing w:after="0" w:line="240" w:lineRule="auto"/>
                            <w:jc w:val="center"/>
                            <w:rPr>
                              <w:rFonts w:cs="PT Bold Heading"/>
                              <w:color w:val="002060"/>
                              <w:rtl/>
                            </w:rPr>
                          </w:pPr>
                          <w:r w:rsidRPr="005071FD">
                            <w:rPr>
                              <w:rFonts w:cs="PT Bold Heading" w:hint="cs"/>
                              <w:color w:val="002060"/>
                              <w:rtl/>
                            </w:rPr>
                            <w:t>وزارة التعليــم الفنـي والتدريب المهنـي</w:t>
                          </w:r>
                        </w:p>
                        <w:p w:rsidR="008220D9" w:rsidRPr="005071FD" w:rsidRDefault="008220D9" w:rsidP="00FA58EB">
                          <w:pPr>
                            <w:spacing w:after="0" w:line="240" w:lineRule="auto"/>
                            <w:jc w:val="center"/>
                            <w:rPr>
                              <w:rFonts w:cs="PT Bold Heading"/>
                              <w:color w:val="002060"/>
                              <w:rtl/>
                            </w:rPr>
                          </w:pPr>
                          <w:r w:rsidRPr="005071FD">
                            <w:rPr>
                              <w:rFonts w:cs="PT Bold Heading" w:hint="cs"/>
                              <w:color w:val="002060"/>
                              <w:rtl/>
                            </w:rPr>
                            <w:t xml:space="preserve">قطـــــــــاع المعاييـــر والجـــــــــــــــودة </w:t>
                          </w:r>
                        </w:p>
                        <w:p w:rsidR="008220D9" w:rsidRPr="005071FD" w:rsidRDefault="008220D9" w:rsidP="00FA58EB">
                          <w:pPr>
                            <w:spacing w:after="0" w:line="240" w:lineRule="auto"/>
                            <w:jc w:val="center"/>
                            <w:rPr>
                              <w:rFonts w:cs="PT Bold Heading"/>
                              <w:color w:val="002060"/>
                              <w:rtl/>
                            </w:rPr>
                          </w:pPr>
                          <w:r w:rsidRPr="005071FD">
                            <w:rPr>
                              <w:rFonts w:cs="PT Bold Heading" w:hint="cs"/>
                              <w:color w:val="002060"/>
                              <w:rtl/>
                            </w:rPr>
                            <w:t xml:space="preserve">الإدارة العامة للمعايير والتصنيف المهني </w:t>
                          </w:r>
                        </w:p>
                        <w:p w:rsidR="008220D9" w:rsidRPr="00937782" w:rsidRDefault="008220D9" w:rsidP="00FA58EB">
                          <w:pPr>
                            <w:spacing w:after="0" w:line="240" w:lineRule="auto"/>
                            <w:jc w:val="center"/>
                            <w:rPr>
                              <w:rFonts w:cs="PT Bold Heading"/>
                              <w:color w:val="002060"/>
                            </w:rPr>
                          </w:pPr>
                          <w:r w:rsidRPr="00937782">
                            <w:rPr>
                              <w:rFonts w:cs="PT Bold Heading" w:hint="cs"/>
                              <w:color w:val="002060"/>
                              <w:rtl/>
                            </w:rPr>
                            <w:t>مكتب حضـرمـوت / الوادي والصحــــــراء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67BD63F" id="_x0000_s1035" type="#_x0000_t202" style="position:absolute;left:0;text-align:left;margin-left:325.8pt;margin-top:.5pt;width:181.3pt;height:82.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" filled="f" stroked="f">
              <v:textbox>
                <w:txbxContent>
                  <w:p w:rsidR="008220D9" w:rsidRPr="005071FD" w:rsidRDefault="008220D9" w:rsidP="00FA58EB">
                    <w:pPr>
                      <w:spacing w:after="0" w:line="240" w:lineRule="auto"/>
                      <w:jc w:val="center"/>
                      <w:rPr>
                        <w:rFonts w:cs="PT Bold Heading"/>
                        <w:color w:val="002060"/>
                        <w:rtl/>
                      </w:rPr>
                    </w:pPr>
                    <w:r w:rsidRPr="005071FD">
                      <w:rPr>
                        <w:rFonts w:cs="PT Bold Heading" w:hint="cs"/>
                        <w:color w:val="002060"/>
                        <w:rtl/>
                      </w:rPr>
                      <w:t>وزارة التعليــم الفنـي والتدريب المهنـي</w:t>
                    </w:r>
                  </w:p>
                  <w:p w:rsidR="008220D9" w:rsidRPr="005071FD" w:rsidRDefault="008220D9" w:rsidP="00FA58EB">
                    <w:pPr>
                      <w:spacing w:after="0" w:line="240" w:lineRule="auto"/>
                      <w:jc w:val="center"/>
                      <w:rPr>
                        <w:rFonts w:cs="PT Bold Heading"/>
                        <w:color w:val="002060"/>
                        <w:rtl/>
                      </w:rPr>
                    </w:pPr>
                    <w:r w:rsidRPr="005071FD">
                      <w:rPr>
                        <w:rFonts w:cs="PT Bold Heading" w:hint="cs"/>
                        <w:color w:val="002060"/>
                        <w:rtl/>
                      </w:rPr>
                      <w:t xml:space="preserve">قطـــــــــاع المعاييـــر والجـــــــــــــــودة </w:t>
                    </w:r>
                  </w:p>
                  <w:p w:rsidR="008220D9" w:rsidRPr="005071FD" w:rsidRDefault="008220D9" w:rsidP="00FA58EB">
                    <w:pPr>
                      <w:spacing w:after="0" w:line="240" w:lineRule="auto"/>
                      <w:jc w:val="center"/>
                      <w:rPr>
                        <w:rFonts w:cs="PT Bold Heading"/>
                        <w:color w:val="002060"/>
                        <w:rtl/>
                      </w:rPr>
                    </w:pPr>
                    <w:r w:rsidRPr="005071FD">
                      <w:rPr>
                        <w:rFonts w:cs="PT Bold Heading" w:hint="cs"/>
                        <w:color w:val="002060"/>
                        <w:rtl/>
                      </w:rPr>
                      <w:t xml:space="preserve">الإدارة العامة للمعايير والتصنيف المهني </w:t>
                    </w:r>
                  </w:p>
                  <w:p w:rsidR="008220D9" w:rsidRPr="00937782" w:rsidRDefault="008220D9" w:rsidP="00FA58EB">
                    <w:pPr>
                      <w:spacing w:after="0" w:line="240" w:lineRule="auto"/>
                      <w:jc w:val="center"/>
                      <w:rPr>
                        <w:rFonts w:cs="PT Bold Heading"/>
                        <w:color w:val="002060"/>
                      </w:rPr>
                    </w:pPr>
                    <w:r w:rsidRPr="00937782">
                      <w:rPr>
                        <w:rFonts w:cs="PT Bold Heading" w:hint="cs"/>
                        <w:color w:val="002060"/>
                        <w:rtl/>
                      </w:rPr>
                      <w:t>مكتب حضـرمـوت / الوادي والصحــــــراء</w:t>
                    </w:r>
                  </w:p>
                </w:txbxContent>
              </v:textbox>
            </v:shape>
          </w:pict>
        </mc:Fallback>
      </mc:AlternateContent>
    </w:r>
  </w:p>
  <w:p w:rsidR="008220D9" w:rsidRPr="001B3089" w:rsidRDefault="008220D9" w:rsidP="001B3089">
    <w:pPr>
      <w:pStyle w:val="a4"/>
      <w:jc w:val="center"/>
      <w:rPr>
        <w:rFonts w:asciiTheme="majorBidi" w:hAnsiTheme="majorBidi" w:cstheme="majorBidi"/>
        <w:rtl/>
      </w:rPr>
    </w:pPr>
    <w:r>
      <w:rPr>
        <w:rFonts w:asciiTheme="majorBidi" w:hAnsiTheme="majorBidi" w:cstheme="majorBidi" w:hint="cs"/>
        <w:rtl/>
      </w:rPr>
      <w:t>شعار المعهد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934FC"/>
    <w:multiLevelType w:val="hybridMultilevel"/>
    <w:tmpl w:val="EED6235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6EB43A4"/>
    <w:multiLevelType w:val="hybridMultilevel"/>
    <w:tmpl w:val="59B63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B957F8"/>
    <w:multiLevelType w:val="hybridMultilevel"/>
    <w:tmpl w:val="10DAB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454315"/>
    <w:multiLevelType w:val="hybridMultilevel"/>
    <w:tmpl w:val="10DABC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C2E"/>
    <w:rsid w:val="00000E40"/>
    <w:rsid w:val="0000110B"/>
    <w:rsid w:val="00002312"/>
    <w:rsid w:val="00004229"/>
    <w:rsid w:val="000048E1"/>
    <w:rsid w:val="00006244"/>
    <w:rsid w:val="00010EB7"/>
    <w:rsid w:val="000111DD"/>
    <w:rsid w:val="0001148C"/>
    <w:rsid w:val="000165E9"/>
    <w:rsid w:val="000215A2"/>
    <w:rsid w:val="000240A1"/>
    <w:rsid w:val="00024C06"/>
    <w:rsid w:val="000256AE"/>
    <w:rsid w:val="00025C70"/>
    <w:rsid w:val="000263F3"/>
    <w:rsid w:val="00026D7C"/>
    <w:rsid w:val="000274EA"/>
    <w:rsid w:val="0003094A"/>
    <w:rsid w:val="000316D3"/>
    <w:rsid w:val="00031C37"/>
    <w:rsid w:val="000327F1"/>
    <w:rsid w:val="000335C2"/>
    <w:rsid w:val="000406BC"/>
    <w:rsid w:val="000407AE"/>
    <w:rsid w:val="000408C6"/>
    <w:rsid w:val="00040A4D"/>
    <w:rsid w:val="00040ED0"/>
    <w:rsid w:val="00042035"/>
    <w:rsid w:val="00043FA9"/>
    <w:rsid w:val="000462EF"/>
    <w:rsid w:val="00046A4B"/>
    <w:rsid w:val="00046DD5"/>
    <w:rsid w:val="0004706F"/>
    <w:rsid w:val="00050BB2"/>
    <w:rsid w:val="00053DA1"/>
    <w:rsid w:val="000560A1"/>
    <w:rsid w:val="00056E34"/>
    <w:rsid w:val="000616B0"/>
    <w:rsid w:val="00063C92"/>
    <w:rsid w:val="0006578D"/>
    <w:rsid w:val="00066248"/>
    <w:rsid w:val="00066438"/>
    <w:rsid w:val="00066BC7"/>
    <w:rsid w:val="0007103C"/>
    <w:rsid w:val="0007132B"/>
    <w:rsid w:val="00072231"/>
    <w:rsid w:val="0007240E"/>
    <w:rsid w:val="00073E9A"/>
    <w:rsid w:val="00073FBC"/>
    <w:rsid w:val="00074FD8"/>
    <w:rsid w:val="00075422"/>
    <w:rsid w:val="00075477"/>
    <w:rsid w:val="000755ED"/>
    <w:rsid w:val="00080161"/>
    <w:rsid w:val="00082632"/>
    <w:rsid w:val="000828BA"/>
    <w:rsid w:val="00083283"/>
    <w:rsid w:val="00084B75"/>
    <w:rsid w:val="000860FF"/>
    <w:rsid w:val="0008794A"/>
    <w:rsid w:val="0009112B"/>
    <w:rsid w:val="00092689"/>
    <w:rsid w:val="000934DC"/>
    <w:rsid w:val="00093F3F"/>
    <w:rsid w:val="000964EF"/>
    <w:rsid w:val="00096D16"/>
    <w:rsid w:val="000A0D43"/>
    <w:rsid w:val="000A1750"/>
    <w:rsid w:val="000A26CD"/>
    <w:rsid w:val="000A69D7"/>
    <w:rsid w:val="000A6D5D"/>
    <w:rsid w:val="000B0501"/>
    <w:rsid w:val="000B5F12"/>
    <w:rsid w:val="000B6DE5"/>
    <w:rsid w:val="000C1551"/>
    <w:rsid w:val="000C3902"/>
    <w:rsid w:val="000C6D9F"/>
    <w:rsid w:val="000D1AAD"/>
    <w:rsid w:val="000D2167"/>
    <w:rsid w:val="000D286A"/>
    <w:rsid w:val="000D6E7D"/>
    <w:rsid w:val="000D72A9"/>
    <w:rsid w:val="000E04F0"/>
    <w:rsid w:val="000E08BF"/>
    <w:rsid w:val="000E1F74"/>
    <w:rsid w:val="000E2BC9"/>
    <w:rsid w:val="000E41CD"/>
    <w:rsid w:val="000E44C4"/>
    <w:rsid w:val="000E465C"/>
    <w:rsid w:val="000E6CE2"/>
    <w:rsid w:val="000E777A"/>
    <w:rsid w:val="000F171C"/>
    <w:rsid w:val="000F5C02"/>
    <w:rsid w:val="000F6356"/>
    <w:rsid w:val="000F637A"/>
    <w:rsid w:val="000F65C0"/>
    <w:rsid w:val="000F7880"/>
    <w:rsid w:val="001019EC"/>
    <w:rsid w:val="001027BD"/>
    <w:rsid w:val="00103A52"/>
    <w:rsid w:val="00105CEF"/>
    <w:rsid w:val="00105F30"/>
    <w:rsid w:val="00106DB7"/>
    <w:rsid w:val="00112B5F"/>
    <w:rsid w:val="00112D1F"/>
    <w:rsid w:val="00112DC6"/>
    <w:rsid w:val="00113623"/>
    <w:rsid w:val="001170CB"/>
    <w:rsid w:val="00124361"/>
    <w:rsid w:val="001245DE"/>
    <w:rsid w:val="00124A6D"/>
    <w:rsid w:val="00126BCD"/>
    <w:rsid w:val="00127055"/>
    <w:rsid w:val="00131DFF"/>
    <w:rsid w:val="00132098"/>
    <w:rsid w:val="001326DC"/>
    <w:rsid w:val="001333BF"/>
    <w:rsid w:val="001338E0"/>
    <w:rsid w:val="0013487E"/>
    <w:rsid w:val="001352CF"/>
    <w:rsid w:val="001363C2"/>
    <w:rsid w:val="00141F3E"/>
    <w:rsid w:val="00147201"/>
    <w:rsid w:val="001500D2"/>
    <w:rsid w:val="00153109"/>
    <w:rsid w:val="00153277"/>
    <w:rsid w:val="00153C72"/>
    <w:rsid w:val="00155784"/>
    <w:rsid w:val="00161485"/>
    <w:rsid w:val="00161D55"/>
    <w:rsid w:val="00163559"/>
    <w:rsid w:val="001661B4"/>
    <w:rsid w:val="00166BDF"/>
    <w:rsid w:val="00166CFB"/>
    <w:rsid w:val="00167C77"/>
    <w:rsid w:val="00170488"/>
    <w:rsid w:val="001726D7"/>
    <w:rsid w:val="00173919"/>
    <w:rsid w:val="001747DB"/>
    <w:rsid w:val="00174EB1"/>
    <w:rsid w:val="00174F95"/>
    <w:rsid w:val="0017555D"/>
    <w:rsid w:val="001767D8"/>
    <w:rsid w:val="001772C6"/>
    <w:rsid w:val="00183839"/>
    <w:rsid w:val="001868E9"/>
    <w:rsid w:val="00191BEE"/>
    <w:rsid w:val="00193C16"/>
    <w:rsid w:val="00194E02"/>
    <w:rsid w:val="00195EF5"/>
    <w:rsid w:val="001963ED"/>
    <w:rsid w:val="0019686C"/>
    <w:rsid w:val="001A24A0"/>
    <w:rsid w:val="001A3015"/>
    <w:rsid w:val="001A42BF"/>
    <w:rsid w:val="001A75C2"/>
    <w:rsid w:val="001B2103"/>
    <w:rsid w:val="001B2E40"/>
    <w:rsid w:val="001B3089"/>
    <w:rsid w:val="001B7EEF"/>
    <w:rsid w:val="001C20C0"/>
    <w:rsid w:val="001C2C9C"/>
    <w:rsid w:val="001C46F1"/>
    <w:rsid w:val="001D073A"/>
    <w:rsid w:val="001D0B72"/>
    <w:rsid w:val="001D1009"/>
    <w:rsid w:val="001D1062"/>
    <w:rsid w:val="001D1069"/>
    <w:rsid w:val="001D1AC8"/>
    <w:rsid w:val="001D2C27"/>
    <w:rsid w:val="001D2D18"/>
    <w:rsid w:val="001D4BBC"/>
    <w:rsid w:val="001D56E8"/>
    <w:rsid w:val="001D7855"/>
    <w:rsid w:val="001D7E57"/>
    <w:rsid w:val="001E0943"/>
    <w:rsid w:val="001E18FD"/>
    <w:rsid w:val="001E1F38"/>
    <w:rsid w:val="001E6988"/>
    <w:rsid w:val="001F1DB3"/>
    <w:rsid w:val="001F1FAC"/>
    <w:rsid w:val="001F2383"/>
    <w:rsid w:val="001F2E34"/>
    <w:rsid w:val="00200A9A"/>
    <w:rsid w:val="00201516"/>
    <w:rsid w:val="00201A17"/>
    <w:rsid w:val="00203E0B"/>
    <w:rsid w:val="00204C1C"/>
    <w:rsid w:val="00210BD9"/>
    <w:rsid w:val="0021407E"/>
    <w:rsid w:val="00214718"/>
    <w:rsid w:val="00214D21"/>
    <w:rsid w:val="002150AF"/>
    <w:rsid w:val="00220007"/>
    <w:rsid w:val="00220905"/>
    <w:rsid w:val="00221151"/>
    <w:rsid w:val="00221D8F"/>
    <w:rsid w:val="00224D50"/>
    <w:rsid w:val="0022698C"/>
    <w:rsid w:val="00231781"/>
    <w:rsid w:val="002323F1"/>
    <w:rsid w:val="0023610C"/>
    <w:rsid w:val="002372D1"/>
    <w:rsid w:val="00237BB8"/>
    <w:rsid w:val="00237E0B"/>
    <w:rsid w:val="002407AB"/>
    <w:rsid w:val="00240C82"/>
    <w:rsid w:val="00245705"/>
    <w:rsid w:val="00251964"/>
    <w:rsid w:val="00253628"/>
    <w:rsid w:val="002536A4"/>
    <w:rsid w:val="00253E18"/>
    <w:rsid w:val="00256704"/>
    <w:rsid w:val="00260755"/>
    <w:rsid w:val="00263A00"/>
    <w:rsid w:val="00265B06"/>
    <w:rsid w:val="002669D7"/>
    <w:rsid w:val="00266B29"/>
    <w:rsid w:val="00271678"/>
    <w:rsid w:val="00271ED1"/>
    <w:rsid w:val="00272895"/>
    <w:rsid w:val="002729C1"/>
    <w:rsid w:val="00272DF8"/>
    <w:rsid w:val="00276663"/>
    <w:rsid w:val="00276B47"/>
    <w:rsid w:val="00276C60"/>
    <w:rsid w:val="00282E8A"/>
    <w:rsid w:val="002834A4"/>
    <w:rsid w:val="00285433"/>
    <w:rsid w:val="002864F7"/>
    <w:rsid w:val="002900E4"/>
    <w:rsid w:val="002908E1"/>
    <w:rsid w:val="00292271"/>
    <w:rsid w:val="00295ECE"/>
    <w:rsid w:val="00296DC3"/>
    <w:rsid w:val="00297CEC"/>
    <w:rsid w:val="002A10E5"/>
    <w:rsid w:val="002A1348"/>
    <w:rsid w:val="002A176C"/>
    <w:rsid w:val="002A1AC5"/>
    <w:rsid w:val="002A2042"/>
    <w:rsid w:val="002A232B"/>
    <w:rsid w:val="002B0737"/>
    <w:rsid w:val="002B209E"/>
    <w:rsid w:val="002B3622"/>
    <w:rsid w:val="002B509F"/>
    <w:rsid w:val="002C236C"/>
    <w:rsid w:val="002C3CC1"/>
    <w:rsid w:val="002C470C"/>
    <w:rsid w:val="002C67FE"/>
    <w:rsid w:val="002C7EF1"/>
    <w:rsid w:val="002D0814"/>
    <w:rsid w:val="002D1607"/>
    <w:rsid w:val="002D1B41"/>
    <w:rsid w:val="002D419A"/>
    <w:rsid w:val="002D4693"/>
    <w:rsid w:val="002D6668"/>
    <w:rsid w:val="002D6CAA"/>
    <w:rsid w:val="002D7163"/>
    <w:rsid w:val="002D77B7"/>
    <w:rsid w:val="002E0D94"/>
    <w:rsid w:val="002E22DD"/>
    <w:rsid w:val="002E24FD"/>
    <w:rsid w:val="002E3836"/>
    <w:rsid w:val="002E6876"/>
    <w:rsid w:val="002E7F6D"/>
    <w:rsid w:val="002F01C2"/>
    <w:rsid w:val="002F048C"/>
    <w:rsid w:val="002F270C"/>
    <w:rsid w:val="002F30AC"/>
    <w:rsid w:val="002F4CE9"/>
    <w:rsid w:val="002F7BA8"/>
    <w:rsid w:val="002F7FF6"/>
    <w:rsid w:val="0030197D"/>
    <w:rsid w:val="00303A02"/>
    <w:rsid w:val="00304F1B"/>
    <w:rsid w:val="00306E26"/>
    <w:rsid w:val="00310FAE"/>
    <w:rsid w:val="00312C61"/>
    <w:rsid w:val="00312C8A"/>
    <w:rsid w:val="00317A26"/>
    <w:rsid w:val="003201EE"/>
    <w:rsid w:val="00320211"/>
    <w:rsid w:val="003210A3"/>
    <w:rsid w:val="00321AC1"/>
    <w:rsid w:val="00323F5E"/>
    <w:rsid w:val="00324603"/>
    <w:rsid w:val="003265E5"/>
    <w:rsid w:val="003279D1"/>
    <w:rsid w:val="00330C3C"/>
    <w:rsid w:val="003312F8"/>
    <w:rsid w:val="00333701"/>
    <w:rsid w:val="00335EB1"/>
    <w:rsid w:val="00342653"/>
    <w:rsid w:val="00343B97"/>
    <w:rsid w:val="003450F7"/>
    <w:rsid w:val="00345AF9"/>
    <w:rsid w:val="003478E5"/>
    <w:rsid w:val="003519D8"/>
    <w:rsid w:val="00351A53"/>
    <w:rsid w:val="00353278"/>
    <w:rsid w:val="003558AC"/>
    <w:rsid w:val="00355F6D"/>
    <w:rsid w:val="00356386"/>
    <w:rsid w:val="0036120F"/>
    <w:rsid w:val="003615E5"/>
    <w:rsid w:val="00361FAC"/>
    <w:rsid w:val="0036359B"/>
    <w:rsid w:val="00365001"/>
    <w:rsid w:val="0036560C"/>
    <w:rsid w:val="003701E3"/>
    <w:rsid w:val="003719D4"/>
    <w:rsid w:val="00371D2A"/>
    <w:rsid w:val="00371D94"/>
    <w:rsid w:val="00371FD4"/>
    <w:rsid w:val="00372C7B"/>
    <w:rsid w:val="00375C79"/>
    <w:rsid w:val="00383023"/>
    <w:rsid w:val="00384E70"/>
    <w:rsid w:val="00386A0C"/>
    <w:rsid w:val="003879C4"/>
    <w:rsid w:val="003907FF"/>
    <w:rsid w:val="003928C0"/>
    <w:rsid w:val="003934A2"/>
    <w:rsid w:val="00396D82"/>
    <w:rsid w:val="00396EC3"/>
    <w:rsid w:val="00396FA7"/>
    <w:rsid w:val="003A182B"/>
    <w:rsid w:val="003A3506"/>
    <w:rsid w:val="003A46A1"/>
    <w:rsid w:val="003A7D18"/>
    <w:rsid w:val="003B0E5A"/>
    <w:rsid w:val="003B19A8"/>
    <w:rsid w:val="003B3C96"/>
    <w:rsid w:val="003B469E"/>
    <w:rsid w:val="003B4C53"/>
    <w:rsid w:val="003B5E71"/>
    <w:rsid w:val="003B649B"/>
    <w:rsid w:val="003B69ED"/>
    <w:rsid w:val="003B744C"/>
    <w:rsid w:val="003C32DA"/>
    <w:rsid w:val="003C3791"/>
    <w:rsid w:val="003C3BE8"/>
    <w:rsid w:val="003C54ED"/>
    <w:rsid w:val="003D118E"/>
    <w:rsid w:val="003D5128"/>
    <w:rsid w:val="003D60FF"/>
    <w:rsid w:val="003D6D59"/>
    <w:rsid w:val="003D7302"/>
    <w:rsid w:val="003E2475"/>
    <w:rsid w:val="003E64FB"/>
    <w:rsid w:val="003E76B2"/>
    <w:rsid w:val="003E7A38"/>
    <w:rsid w:val="003F0024"/>
    <w:rsid w:val="003F2185"/>
    <w:rsid w:val="003F24AA"/>
    <w:rsid w:val="003F2C23"/>
    <w:rsid w:val="003F3816"/>
    <w:rsid w:val="003F72A4"/>
    <w:rsid w:val="00406FBA"/>
    <w:rsid w:val="0041025C"/>
    <w:rsid w:val="0041121A"/>
    <w:rsid w:val="00411818"/>
    <w:rsid w:val="0041282F"/>
    <w:rsid w:val="0041319D"/>
    <w:rsid w:val="004154CC"/>
    <w:rsid w:val="004165CF"/>
    <w:rsid w:val="00417EDF"/>
    <w:rsid w:val="0042181F"/>
    <w:rsid w:val="00423937"/>
    <w:rsid w:val="0042636F"/>
    <w:rsid w:val="004335EC"/>
    <w:rsid w:val="00435309"/>
    <w:rsid w:val="00436D49"/>
    <w:rsid w:val="00436D5D"/>
    <w:rsid w:val="00437A78"/>
    <w:rsid w:val="004409AE"/>
    <w:rsid w:val="00440C73"/>
    <w:rsid w:val="004418B9"/>
    <w:rsid w:val="00442E14"/>
    <w:rsid w:val="00444169"/>
    <w:rsid w:val="00450799"/>
    <w:rsid w:val="004507F3"/>
    <w:rsid w:val="00452659"/>
    <w:rsid w:val="00454151"/>
    <w:rsid w:val="0045438A"/>
    <w:rsid w:val="00454C52"/>
    <w:rsid w:val="00455615"/>
    <w:rsid w:val="00455D9D"/>
    <w:rsid w:val="00455FF8"/>
    <w:rsid w:val="00457351"/>
    <w:rsid w:val="00457A13"/>
    <w:rsid w:val="00457E42"/>
    <w:rsid w:val="004612B4"/>
    <w:rsid w:val="00462850"/>
    <w:rsid w:val="004632AF"/>
    <w:rsid w:val="00464126"/>
    <w:rsid w:val="00465118"/>
    <w:rsid w:val="004664F4"/>
    <w:rsid w:val="00466983"/>
    <w:rsid w:val="00466AD5"/>
    <w:rsid w:val="00467101"/>
    <w:rsid w:val="00467F74"/>
    <w:rsid w:val="0047000D"/>
    <w:rsid w:val="004708A0"/>
    <w:rsid w:val="00472435"/>
    <w:rsid w:val="00472867"/>
    <w:rsid w:val="004744CE"/>
    <w:rsid w:val="00474D92"/>
    <w:rsid w:val="004751C5"/>
    <w:rsid w:val="0047648B"/>
    <w:rsid w:val="00477B49"/>
    <w:rsid w:val="00480BB8"/>
    <w:rsid w:val="004828CD"/>
    <w:rsid w:val="004835D2"/>
    <w:rsid w:val="00484187"/>
    <w:rsid w:val="00486AE4"/>
    <w:rsid w:val="00487884"/>
    <w:rsid w:val="00487C1A"/>
    <w:rsid w:val="00492CA7"/>
    <w:rsid w:val="00493681"/>
    <w:rsid w:val="0049453D"/>
    <w:rsid w:val="00494F87"/>
    <w:rsid w:val="00497F1A"/>
    <w:rsid w:val="004A030E"/>
    <w:rsid w:val="004A0B1E"/>
    <w:rsid w:val="004A11A3"/>
    <w:rsid w:val="004A1947"/>
    <w:rsid w:val="004A1A8E"/>
    <w:rsid w:val="004A28C7"/>
    <w:rsid w:val="004A2EE8"/>
    <w:rsid w:val="004A3BB6"/>
    <w:rsid w:val="004A70B9"/>
    <w:rsid w:val="004B120F"/>
    <w:rsid w:val="004B5E6D"/>
    <w:rsid w:val="004C03D9"/>
    <w:rsid w:val="004C1013"/>
    <w:rsid w:val="004C16B1"/>
    <w:rsid w:val="004C47B2"/>
    <w:rsid w:val="004C4CE4"/>
    <w:rsid w:val="004C524A"/>
    <w:rsid w:val="004C624D"/>
    <w:rsid w:val="004D1D60"/>
    <w:rsid w:val="004D1E91"/>
    <w:rsid w:val="004D2BD2"/>
    <w:rsid w:val="004D4569"/>
    <w:rsid w:val="004D75DD"/>
    <w:rsid w:val="004E0DE2"/>
    <w:rsid w:val="004E2E7F"/>
    <w:rsid w:val="004E478B"/>
    <w:rsid w:val="004E5997"/>
    <w:rsid w:val="004E708E"/>
    <w:rsid w:val="004E733A"/>
    <w:rsid w:val="004F0344"/>
    <w:rsid w:val="004F53D1"/>
    <w:rsid w:val="004F5738"/>
    <w:rsid w:val="004F5F66"/>
    <w:rsid w:val="0050032E"/>
    <w:rsid w:val="0050383F"/>
    <w:rsid w:val="00505646"/>
    <w:rsid w:val="005071FD"/>
    <w:rsid w:val="00507392"/>
    <w:rsid w:val="005079B0"/>
    <w:rsid w:val="00511296"/>
    <w:rsid w:val="00515BC9"/>
    <w:rsid w:val="00522B34"/>
    <w:rsid w:val="00524D1B"/>
    <w:rsid w:val="00530221"/>
    <w:rsid w:val="00530AB6"/>
    <w:rsid w:val="00535C67"/>
    <w:rsid w:val="005372A4"/>
    <w:rsid w:val="00543C58"/>
    <w:rsid w:val="005443B8"/>
    <w:rsid w:val="005457D6"/>
    <w:rsid w:val="00546384"/>
    <w:rsid w:val="00547E95"/>
    <w:rsid w:val="00550D97"/>
    <w:rsid w:val="00551A34"/>
    <w:rsid w:val="00553593"/>
    <w:rsid w:val="00554831"/>
    <w:rsid w:val="005572CF"/>
    <w:rsid w:val="005575F2"/>
    <w:rsid w:val="00557CFD"/>
    <w:rsid w:val="00561B8E"/>
    <w:rsid w:val="00565C19"/>
    <w:rsid w:val="005678F5"/>
    <w:rsid w:val="00570C8F"/>
    <w:rsid w:val="00571065"/>
    <w:rsid w:val="005710BD"/>
    <w:rsid w:val="005710CC"/>
    <w:rsid w:val="005728FB"/>
    <w:rsid w:val="00572A87"/>
    <w:rsid w:val="00572C6C"/>
    <w:rsid w:val="00572D26"/>
    <w:rsid w:val="00572EC8"/>
    <w:rsid w:val="00583707"/>
    <w:rsid w:val="00583DE6"/>
    <w:rsid w:val="00584530"/>
    <w:rsid w:val="00586356"/>
    <w:rsid w:val="00587896"/>
    <w:rsid w:val="00590C63"/>
    <w:rsid w:val="005920D4"/>
    <w:rsid w:val="00595091"/>
    <w:rsid w:val="00595415"/>
    <w:rsid w:val="00596CBB"/>
    <w:rsid w:val="00596F1E"/>
    <w:rsid w:val="005A2586"/>
    <w:rsid w:val="005A3CF6"/>
    <w:rsid w:val="005A402F"/>
    <w:rsid w:val="005B36BB"/>
    <w:rsid w:val="005B3BFA"/>
    <w:rsid w:val="005B3DF8"/>
    <w:rsid w:val="005B4610"/>
    <w:rsid w:val="005B75E9"/>
    <w:rsid w:val="005C3D9D"/>
    <w:rsid w:val="005D0429"/>
    <w:rsid w:val="005D2A9C"/>
    <w:rsid w:val="005D557E"/>
    <w:rsid w:val="005D6613"/>
    <w:rsid w:val="005E1370"/>
    <w:rsid w:val="005E16DE"/>
    <w:rsid w:val="005E28BC"/>
    <w:rsid w:val="005E4057"/>
    <w:rsid w:val="005E5DAF"/>
    <w:rsid w:val="005E6F78"/>
    <w:rsid w:val="005E741C"/>
    <w:rsid w:val="005E7F9C"/>
    <w:rsid w:val="005F148F"/>
    <w:rsid w:val="005F19CD"/>
    <w:rsid w:val="005F20A1"/>
    <w:rsid w:val="005F5FC4"/>
    <w:rsid w:val="005F6F5B"/>
    <w:rsid w:val="00600BFF"/>
    <w:rsid w:val="00604DBA"/>
    <w:rsid w:val="00607819"/>
    <w:rsid w:val="00607B8C"/>
    <w:rsid w:val="00610A81"/>
    <w:rsid w:val="00613C26"/>
    <w:rsid w:val="006148B6"/>
    <w:rsid w:val="0061599D"/>
    <w:rsid w:val="0061790D"/>
    <w:rsid w:val="00621B66"/>
    <w:rsid w:val="00622166"/>
    <w:rsid w:val="00633C43"/>
    <w:rsid w:val="00633CCC"/>
    <w:rsid w:val="00635922"/>
    <w:rsid w:val="00635E67"/>
    <w:rsid w:val="00636FB3"/>
    <w:rsid w:val="00642220"/>
    <w:rsid w:val="006441E5"/>
    <w:rsid w:val="00646BD6"/>
    <w:rsid w:val="006474AA"/>
    <w:rsid w:val="006509FD"/>
    <w:rsid w:val="006538AB"/>
    <w:rsid w:val="00660A1B"/>
    <w:rsid w:val="0066251D"/>
    <w:rsid w:val="00664F84"/>
    <w:rsid w:val="00667041"/>
    <w:rsid w:val="006677CA"/>
    <w:rsid w:val="006708FF"/>
    <w:rsid w:val="00671D6B"/>
    <w:rsid w:val="00674565"/>
    <w:rsid w:val="00676B9B"/>
    <w:rsid w:val="00677070"/>
    <w:rsid w:val="00677E97"/>
    <w:rsid w:val="00682CD8"/>
    <w:rsid w:val="006869E0"/>
    <w:rsid w:val="00687CDA"/>
    <w:rsid w:val="0069006A"/>
    <w:rsid w:val="00691C21"/>
    <w:rsid w:val="00692B60"/>
    <w:rsid w:val="00694163"/>
    <w:rsid w:val="006941C7"/>
    <w:rsid w:val="0069434B"/>
    <w:rsid w:val="00694ABD"/>
    <w:rsid w:val="00696C07"/>
    <w:rsid w:val="006A4A10"/>
    <w:rsid w:val="006A5F54"/>
    <w:rsid w:val="006A674B"/>
    <w:rsid w:val="006B0959"/>
    <w:rsid w:val="006B1759"/>
    <w:rsid w:val="006B17EF"/>
    <w:rsid w:val="006B4DFE"/>
    <w:rsid w:val="006B58E9"/>
    <w:rsid w:val="006B79DA"/>
    <w:rsid w:val="006C12B3"/>
    <w:rsid w:val="006C289D"/>
    <w:rsid w:val="006C391A"/>
    <w:rsid w:val="006C4AB1"/>
    <w:rsid w:val="006C6333"/>
    <w:rsid w:val="006D1C2E"/>
    <w:rsid w:val="006D2B93"/>
    <w:rsid w:val="006D3228"/>
    <w:rsid w:val="006D3B7D"/>
    <w:rsid w:val="006D4AB8"/>
    <w:rsid w:val="006D4B3E"/>
    <w:rsid w:val="006D55F8"/>
    <w:rsid w:val="006D678B"/>
    <w:rsid w:val="006E041A"/>
    <w:rsid w:val="006E13F2"/>
    <w:rsid w:val="006E3580"/>
    <w:rsid w:val="006E5170"/>
    <w:rsid w:val="006E585B"/>
    <w:rsid w:val="006E5B8A"/>
    <w:rsid w:val="006E70FF"/>
    <w:rsid w:val="006F5452"/>
    <w:rsid w:val="006F60FE"/>
    <w:rsid w:val="0071076A"/>
    <w:rsid w:val="0071123B"/>
    <w:rsid w:val="00712BA2"/>
    <w:rsid w:val="00715427"/>
    <w:rsid w:val="00721EE3"/>
    <w:rsid w:val="0072301A"/>
    <w:rsid w:val="00726BF5"/>
    <w:rsid w:val="0073091E"/>
    <w:rsid w:val="00731E88"/>
    <w:rsid w:val="00731EEA"/>
    <w:rsid w:val="007352D5"/>
    <w:rsid w:val="00735806"/>
    <w:rsid w:val="00735862"/>
    <w:rsid w:val="00737D0D"/>
    <w:rsid w:val="00737EB8"/>
    <w:rsid w:val="00740943"/>
    <w:rsid w:val="007412F5"/>
    <w:rsid w:val="007417C5"/>
    <w:rsid w:val="00741D1B"/>
    <w:rsid w:val="007420C4"/>
    <w:rsid w:val="0074272A"/>
    <w:rsid w:val="00742A1A"/>
    <w:rsid w:val="00743901"/>
    <w:rsid w:val="007446F4"/>
    <w:rsid w:val="00744A2A"/>
    <w:rsid w:val="00745015"/>
    <w:rsid w:val="00745030"/>
    <w:rsid w:val="00753329"/>
    <w:rsid w:val="00753E32"/>
    <w:rsid w:val="00754F0A"/>
    <w:rsid w:val="007550EA"/>
    <w:rsid w:val="0075527D"/>
    <w:rsid w:val="0075636D"/>
    <w:rsid w:val="007575E8"/>
    <w:rsid w:val="007576B9"/>
    <w:rsid w:val="00760100"/>
    <w:rsid w:val="0076122D"/>
    <w:rsid w:val="00761646"/>
    <w:rsid w:val="00764F40"/>
    <w:rsid w:val="00771D33"/>
    <w:rsid w:val="00773DA3"/>
    <w:rsid w:val="00776CBA"/>
    <w:rsid w:val="00777853"/>
    <w:rsid w:val="007825B3"/>
    <w:rsid w:val="00783B1B"/>
    <w:rsid w:val="00787FF9"/>
    <w:rsid w:val="00791547"/>
    <w:rsid w:val="007934DB"/>
    <w:rsid w:val="007960C5"/>
    <w:rsid w:val="007A17FC"/>
    <w:rsid w:val="007A3116"/>
    <w:rsid w:val="007A461A"/>
    <w:rsid w:val="007A5FFC"/>
    <w:rsid w:val="007A7371"/>
    <w:rsid w:val="007B0336"/>
    <w:rsid w:val="007B10C2"/>
    <w:rsid w:val="007B15EF"/>
    <w:rsid w:val="007B215A"/>
    <w:rsid w:val="007B329F"/>
    <w:rsid w:val="007B4CBF"/>
    <w:rsid w:val="007B785B"/>
    <w:rsid w:val="007C187C"/>
    <w:rsid w:val="007C1BD1"/>
    <w:rsid w:val="007C40D4"/>
    <w:rsid w:val="007C45B4"/>
    <w:rsid w:val="007C491A"/>
    <w:rsid w:val="007C5F6D"/>
    <w:rsid w:val="007C6EB2"/>
    <w:rsid w:val="007D5227"/>
    <w:rsid w:val="007D5AA9"/>
    <w:rsid w:val="007F021A"/>
    <w:rsid w:val="007F55F3"/>
    <w:rsid w:val="007F69BD"/>
    <w:rsid w:val="008004BC"/>
    <w:rsid w:val="00800B9E"/>
    <w:rsid w:val="00803740"/>
    <w:rsid w:val="00804A0F"/>
    <w:rsid w:val="00805B59"/>
    <w:rsid w:val="00811353"/>
    <w:rsid w:val="0081155E"/>
    <w:rsid w:val="008116C3"/>
    <w:rsid w:val="008132BB"/>
    <w:rsid w:val="008155F0"/>
    <w:rsid w:val="00816B6C"/>
    <w:rsid w:val="00816F91"/>
    <w:rsid w:val="008220D9"/>
    <w:rsid w:val="008238DB"/>
    <w:rsid w:val="00823E7C"/>
    <w:rsid w:val="0082703B"/>
    <w:rsid w:val="0082765D"/>
    <w:rsid w:val="00830A85"/>
    <w:rsid w:val="0083149C"/>
    <w:rsid w:val="0083447B"/>
    <w:rsid w:val="00834DC7"/>
    <w:rsid w:val="00834FD6"/>
    <w:rsid w:val="00835AB5"/>
    <w:rsid w:val="00836ADF"/>
    <w:rsid w:val="00837476"/>
    <w:rsid w:val="008418C0"/>
    <w:rsid w:val="00841E1D"/>
    <w:rsid w:val="00843D0C"/>
    <w:rsid w:val="0084467D"/>
    <w:rsid w:val="00845DBA"/>
    <w:rsid w:val="008467BF"/>
    <w:rsid w:val="00847798"/>
    <w:rsid w:val="0085077E"/>
    <w:rsid w:val="00851493"/>
    <w:rsid w:val="00856A12"/>
    <w:rsid w:val="00856A5F"/>
    <w:rsid w:val="00856F96"/>
    <w:rsid w:val="00865D22"/>
    <w:rsid w:val="00866A95"/>
    <w:rsid w:val="00867E08"/>
    <w:rsid w:val="00875FF2"/>
    <w:rsid w:val="00876701"/>
    <w:rsid w:val="008806B4"/>
    <w:rsid w:val="00881128"/>
    <w:rsid w:val="00884417"/>
    <w:rsid w:val="008856C6"/>
    <w:rsid w:val="008871F1"/>
    <w:rsid w:val="0089074C"/>
    <w:rsid w:val="00890C86"/>
    <w:rsid w:val="00890C90"/>
    <w:rsid w:val="00896A87"/>
    <w:rsid w:val="00896DE2"/>
    <w:rsid w:val="00897A8A"/>
    <w:rsid w:val="00897B25"/>
    <w:rsid w:val="008A18B3"/>
    <w:rsid w:val="008A29F8"/>
    <w:rsid w:val="008A3278"/>
    <w:rsid w:val="008A36A9"/>
    <w:rsid w:val="008A5C7F"/>
    <w:rsid w:val="008B3EC2"/>
    <w:rsid w:val="008B52D6"/>
    <w:rsid w:val="008B7F36"/>
    <w:rsid w:val="008C00F3"/>
    <w:rsid w:val="008C09A3"/>
    <w:rsid w:val="008C1AAD"/>
    <w:rsid w:val="008C3BDE"/>
    <w:rsid w:val="008C4E3D"/>
    <w:rsid w:val="008C5BEC"/>
    <w:rsid w:val="008C6E97"/>
    <w:rsid w:val="008D2C61"/>
    <w:rsid w:val="008D3C39"/>
    <w:rsid w:val="008D41E6"/>
    <w:rsid w:val="008D4287"/>
    <w:rsid w:val="008D4C59"/>
    <w:rsid w:val="008D631C"/>
    <w:rsid w:val="008D633A"/>
    <w:rsid w:val="008E2514"/>
    <w:rsid w:val="008E2D9A"/>
    <w:rsid w:val="008E3617"/>
    <w:rsid w:val="008E4F31"/>
    <w:rsid w:val="008E5FC2"/>
    <w:rsid w:val="008F1D07"/>
    <w:rsid w:val="009011E1"/>
    <w:rsid w:val="0090230E"/>
    <w:rsid w:val="009079D6"/>
    <w:rsid w:val="00911246"/>
    <w:rsid w:val="00913DE6"/>
    <w:rsid w:val="009144F0"/>
    <w:rsid w:val="0091576B"/>
    <w:rsid w:val="009205BC"/>
    <w:rsid w:val="00921742"/>
    <w:rsid w:val="00921806"/>
    <w:rsid w:val="00921C08"/>
    <w:rsid w:val="009223B1"/>
    <w:rsid w:val="009224A9"/>
    <w:rsid w:val="009226C2"/>
    <w:rsid w:val="00922E27"/>
    <w:rsid w:val="00923F95"/>
    <w:rsid w:val="00924338"/>
    <w:rsid w:val="00925545"/>
    <w:rsid w:val="009271E3"/>
    <w:rsid w:val="00930265"/>
    <w:rsid w:val="00930A1E"/>
    <w:rsid w:val="00931CB2"/>
    <w:rsid w:val="00932C70"/>
    <w:rsid w:val="00933857"/>
    <w:rsid w:val="00937387"/>
    <w:rsid w:val="00937782"/>
    <w:rsid w:val="00937933"/>
    <w:rsid w:val="00942451"/>
    <w:rsid w:val="009426C4"/>
    <w:rsid w:val="00943647"/>
    <w:rsid w:val="00943AA6"/>
    <w:rsid w:val="009451A3"/>
    <w:rsid w:val="0094696C"/>
    <w:rsid w:val="009519BE"/>
    <w:rsid w:val="0095578E"/>
    <w:rsid w:val="00955DB1"/>
    <w:rsid w:val="00956B5D"/>
    <w:rsid w:val="009605C6"/>
    <w:rsid w:val="00960752"/>
    <w:rsid w:val="00960F38"/>
    <w:rsid w:val="009614BA"/>
    <w:rsid w:val="00962E74"/>
    <w:rsid w:val="00965480"/>
    <w:rsid w:val="00971441"/>
    <w:rsid w:val="0097357A"/>
    <w:rsid w:val="00977DED"/>
    <w:rsid w:val="00982203"/>
    <w:rsid w:val="00982A92"/>
    <w:rsid w:val="00982D48"/>
    <w:rsid w:val="009842B6"/>
    <w:rsid w:val="009860A9"/>
    <w:rsid w:val="00987FE4"/>
    <w:rsid w:val="00990B74"/>
    <w:rsid w:val="0099480D"/>
    <w:rsid w:val="00995CCF"/>
    <w:rsid w:val="00996B93"/>
    <w:rsid w:val="009A0656"/>
    <w:rsid w:val="009A086F"/>
    <w:rsid w:val="009A20B1"/>
    <w:rsid w:val="009A2DE7"/>
    <w:rsid w:val="009A2F19"/>
    <w:rsid w:val="009A2F42"/>
    <w:rsid w:val="009A4203"/>
    <w:rsid w:val="009A6C0C"/>
    <w:rsid w:val="009B1C47"/>
    <w:rsid w:val="009B21AA"/>
    <w:rsid w:val="009B37BE"/>
    <w:rsid w:val="009C2C26"/>
    <w:rsid w:val="009C6C7C"/>
    <w:rsid w:val="009C7634"/>
    <w:rsid w:val="009C7EEF"/>
    <w:rsid w:val="009D2ED4"/>
    <w:rsid w:val="009D32F4"/>
    <w:rsid w:val="009D3532"/>
    <w:rsid w:val="009E0B40"/>
    <w:rsid w:val="009E0C5B"/>
    <w:rsid w:val="009E25C8"/>
    <w:rsid w:val="009E3330"/>
    <w:rsid w:val="009E3C3F"/>
    <w:rsid w:val="009E5393"/>
    <w:rsid w:val="009F1771"/>
    <w:rsid w:val="009F1A0A"/>
    <w:rsid w:val="009F38AA"/>
    <w:rsid w:val="009F40ED"/>
    <w:rsid w:val="009F52F5"/>
    <w:rsid w:val="009F56EF"/>
    <w:rsid w:val="009F6CEE"/>
    <w:rsid w:val="00A00E42"/>
    <w:rsid w:val="00A00E6B"/>
    <w:rsid w:val="00A012CD"/>
    <w:rsid w:val="00A01660"/>
    <w:rsid w:val="00A018FE"/>
    <w:rsid w:val="00A01B92"/>
    <w:rsid w:val="00A02662"/>
    <w:rsid w:val="00A038C3"/>
    <w:rsid w:val="00A04716"/>
    <w:rsid w:val="00A05FC0"/>
    <w:rsid w:val="00A06867"/>
    <w:rsid w:val="00A120C6"/>
    <w:rsid w:val="00A135F8"/>
    <w:rsid w:val="00A17054"/>
    <w:rsid w:val="00A20137"/>
    <w:rsid w:val="00A217AE"/>
    <w:rsid w:val="00A2267F"/>
    <w:rsid w:val="00A26674"/>
    <w:rsid w:val="00A310DF"/>
    <w:rsid w:val="00A342F3"/>
    <w:rsid w:val="00A345CD"/>
    <w:rsid w:val="00A355E6"/>
    <w:rsid w:val="00A427D5"/>
    <w:rsid w:val="00A4342B"/>
    <w:rsid w:val="00A4357D"/>
    <w:rsid w:val="00A4433E"/>
    <w:rsid w:val="00A45EBF"/>
    <w:rsid w:val="00A45EF6"/>
    <w:rsid w:val="00A52918"/>
    <w:rsid w:val="00A52FE4"/>
    <w:rsid w:val="00A53838"/>
    <w:rsid w:val="00A55744"/>
    <w:rsid w:val="00A6414E"/>
    <w:rsid w:val="00A646C7"/>
    <w:rsid w:val="00A663E8"/>
    <w:rsid w:val="00A73C92"/>
    <w:rsid w:val="00A75DC8"/>
    <w:rsid w:val="00A777B0"/>
    <w:rsid w:val="00A802F1"/>
    <w:rsid w:val="00A82AB4"/>
    <w:rsid w:val="00A83DDB"/>
    <w:rsid w:val="00A85A4C"/>
    <w:rsid w:val="00A9020D"/>
    <w:rsid w:val="00A90F21"/>
    <w:rsid w:val="00A92458"/>
    <w:rsid w:val="00A92B16"/>
    <w:rsid w:val="00A94E2A"/>
    <w:rsid w:val="00A94EA6"/>
    <w:rsid w:val="00A95792"/>
    <w:rsid w:val="00A96F84"/>
    <w:rsid w:val="00AA0AC1"/>
    <w:rsid w:val="00AA228C"/>
    <w:rsid w:val="00AA2834"/>
    <w:rsid w:val="00AA7FF2"/>
    <w:rsid w:val="00AB0060"/>
    <w:rsid w:val="00AB0ACF"/>
    <w:rsid w:val="00AB3667"/>
    <w:rsid w:val="00AB3949"/>
    <w:rsid w:val="00AB4D40"/>
    <w:rsid w:val="00AB5F25"/>
    <w:rsid w:val="00AC1212"/>
    <w:rsid w:val="00AC26B0"/>
    <w:rsid w:val="00AC4289"/>
    <w:rsid w:val="00AC63AC"/>
    <w:rsid w:val="00AC7B6B"/>
    <w:rsid w:val="00AC7D6A"/>
    <w:rsid w:val="00AD2C56"/>
    <w:rsid w:val="00AD3199"/>
    <w:rsid w:val="00AD363A"/>
    <w:rsid w:val="00AD394F"/>
    <w:rsid w:val="00AD5CDB"/>
    <w:rsid w:val="00AD7F4D"/>
    <w:rsid w:val="00AE224D"/>
    <w:rsid w:val="00AE2256"/>
    <w:rsid w:val="00AE2CFA"/>
    <w:rsid w:val="00AE3B1E"/>
    <w:rsid w:val="00AE4DE1"/>
    <w:rsid w:val="00AE4ED4"/>
    <w:rsid w:val="00AE6C67"/>
    <w:rsid w:val="00AF070C"/>
    <w:rsid w:val="00AF2D2B"/>
    <w:rsid w:val="00AF4F9E"/>
    <w:rsid w:val="00AF7C49"/>
    <w:rsid w:val="00B0275E"/>
    <w:rsid w:val="00B05D05"/>
    <w:rsid w:val="00B06F88"/>
    <w:rsid w:val="00B077E8"/>
    <w:rsid w:val="00B07E05"/>
    <w:rsid w:val="00B10739"/>
    <w:rsid w:val="00B10F24"/>
    <w:rsid w:val="00B11C73"/>
    <w:rsid w:val="00B120A8"/>
    <w:rsid w:val="00B1316C"/>
    <w:rsid w:val="00B15596"/>
    <w:rsid w:val="00B1595C"/>
    <w:rsid w:val="00B17FD6"/>
    <w:rsid w:val="00B22C55"/>
    <w:rsid w:val="00B25E91"/>
    <w:rsid w:val="00B26787"/>
    <w:rsid w:val="00B27773"/>
    <w:rsid w:val="00B328CC"/>
    <w:rsid w:val="00B345F6"/>
    <w:rsid w:val="00B3564E"/>
    <w:rsid w:val="00B3688D"/>
    <w:rsid w:val="00B3694D"/>
    <w:rsid w:val="00B37653"/>
    <w:rsid w:val="00B400A2"/>
    <w:rsid w:val="00B4022E"/>
    <w:rsid w:val="00B42CD3"/>
    <w:rsid w:val="00B4352A"/>
    <w:rsid w:val="00B45234"/>
    <w:rsid w:val="00B453C3"/>
    <w:rsid w:val="00B46673"/>
    <w:rsid w:val="00B47290"/>
    <w:rsid w:val="00B52669"/>
    <w:rsid w:val="00B549B8"/>
    <w:rsid w:val="00B56403"/>
    <w:rsid w:val="00B56F87"/>
    <w:rsid w:val="00B57F4D"/>
    <w:rsid w:val="00B61937"/>
    <w:rsid w:val="00B61FA3"/>
    <w:rsid w:val="00B63986"/>
    <w:rsid w:val="00B64888"/>
    <w:rsid w:val="00B653B0"/>
    <w:rsid w:val="00B655B8"/>
    <w:rsid w:val="00B71647"/>
    <w:rsid w:val="00B71E7D"/>
    <w:rsid w:val="00B7504F"/>
    <w:rsid w:val="00B75495"/>
    <w:rsid w:val="00B76D69"/>
    <w:rsid w:val="00B76F9F"/>
    <w:rsid w:val="00B80DDF"/>
    <w:rsid w:val="00B84915"/>
    <w:rsid w:val="00B86006"/>
    <w:rsid w:val="00B86922"/>
    <w:rsid w:val="00B90949"/>
    <w:rsid w:val="00B90BFE"/>
    <w:rsid w:val="00B91717"/>
    <w:rsid w:val="00B9684C"/>
    <w:rsid w:val="00BA1ED8"/>
    <w:rsid w:val="00BA31EF"/>
    <w:rsid w:val="00BA396F"/>
    <w:rsid w:val="00BA6123"/>
    <w:rsid w:val="00BA75C0"/>
    <w:rsid w:val="00BB3004"/>
    <w:rsid w:val="00BB41BC"/>
    <w:rsid w:val="00BB4CC4"/>
    <w:rsid w:val="00BB5016"/>
    <w:rsid w:val="00BB55BF"/>
    <w:rsid w:val="00BB5689"/>
    <w:rsid w:val="00BB5703"/>
    <w:rsid w:val="00BB5CF8"/>
    <w:rsid w:val="00BC085C"/>
    <w:rsid w:val="00BC092B"/>
    <w:rsid w:val="00BC4005"/>
    <w:rsid w:val="00BC4DE1"/>
    <w:rsid w:val="00BC526E"/>
    <w:rsid w:val="00BC5651"/>
    <w:rsid w:val="00BC616B"/>
    <w:rsid w:val="00BC623E"/>
    <w:rsid w:val="00BC6368"/>
    <w:rsid w:val="00BC707D"/>
    <w:rsid w:val="00BC741E"/>
    <w:rsid w:val="00BD416B"/>
    <w:rsid w:val="00BD430C"/>
    <w:rsid w:val="00BD57A5"/>
    <w:rsid w:val="00BD63E1"/>
    <w:rsid w:val="00BE0118"/>
    <w:rsid w:val="00BE22DB"/>
    <w:rsid w:val="00BE4471"/>
    <w:rsid w:val="00BE4CD2"/>
    <w:rsid w:val="00BE4E97"/>
    <w:rsid w:val="00BE518D"/>
    <w:rsid w:val="00BE5197"/>
    <w:rsid w:val="00BF2017"/>
    <w:rsid w:val="00BF3D40"/>
    <w:rsid w:val="00BF419C"/>
    <w:rsid w:val="00BF48D8"/>
    <w:rsid w:val="00BF4C82"/>
    <w:rsid w:val="00BF7F5E"/>
    <w:rsid w:val="00C009EE"/>
    <w:rsid w:val="00C01199"/>
    <w:rsid w:val="00C035AE"/>
    <w:rsid w:val="00C04969"/>
    <w:rsid w:val="00C04AF3"/>
    <w:rsid w:val="00C05B96"/>
    <w:rsid w:val="00C0720D"/>
    <w:rsid w:val="00C11B0A"/>
    <w:rsid w:val="00C1488D"/>
    <w:rsid w:val="00C15108"/>
    <w:rsid w:val="00C17878"/>
    <w:rsid w:val="00C216BC"/>
    <w:rsid w:val="00C21C27"/>
    <w:rsid w:val="00C24825"/>
    <w:rsid w:val="00C3109D"/>
    <w:rsid w:val="00C3140A"/>
    <w:rsid w:val="00C32283"/>
    <w:rsid w:val="00C33D48"/>
    <w:rsid w:val="00C34670"/>
    <w:rsid w:val="00C3746C"/>
    <w:rsid w:val="00C37EC4"/>
    <w:rsid w:val="00C41791"/>
    <w:rsid w:val="00C43021"/>
    <w:rsid w:val="00C43A23"/>
    <w:rsid w:val="00C4412C"/>
    <w:rsid w:val="00C45769"/>
    <w:rsid w:val="00C46C76"/>
    <w:rsid w:val="00C501E3"/>
    <w:rsid w:val="00C50F4D"/>
    <w:rsid w:val="00C50F85"/>
    <w:rsid w:val="00C51990"/>
    <w:rsid w:val="00C56B58"/>
    <w:rsid w:val="00C57554"/>
    <w:rsid w:val="00C608F8"/>
    <w:rsid w:val="00C6103F"/>
    <w:rsid w:val="00C62782"/>
    <w:rsid w:val="00C64EAF"/>
    <w:rsid w:val="00C65881"/>
    <w:rsid w:val="00C65EF8"/>
    <w:rsid w:val="00C671C5"/>
    <w:rsid w:val="00C7261D"/>
    <w:rsid w:val="00C809AD"/>
    <w:rsid w:val="00C82424"/>
    <w:rsid w:val="00C90328"/>
    <w:rsid w:val="00C93231"/>
    <w:rsid w:val="00C94038"/>
    <w:rsid w:val="00CA797E"/>
    <w:rsid w:val="00CB04A7"/>
    <w:rsid w:val="00CB1968"/>
    <w:rsid w:val="00CB1B07"/>
    <w:rsid w:val="00CB1B68"/>
    <w:rsid w:val="00CB5EC1"/>
    <w:rsid w:val="00CB68F0"/>
    <w:rsid w:val="00CC0126"/>
    <w:rsid w:val="00CC088E"/>
    <w:rsid w:val="00CC0BDB"/>
    <w:rsid w:val="00CC1ED7"/>
    <w:rsid w:val="00CC2039"/>
    <w:rsid w:val="00CC2432"/>
    <w:rsid w:val="00CC364F"/>
    <w:rsid w:val="00CC4329"/>
    <w:rsid w:val="00CC4F51"/>
    <w:rsid w:val="00CC5101"/>
    <w:rsid w:val="00CC67B2"/>
    <w:rsid w:val="00CC68F9"/>
    <w:rsid w:val="00CC7BEA"/>
    <w:rsid w:val="00CD20C7"/>
    <w:rsid w:val="00CD273D"/>
    <w:rsid w:val="00CD3859"/>
    <w:rsid w:val="00CD56E5"/>
    <w:rsid w:val="00CD73C6"/>
    <w:rsid w:val="00CE02A5"/>
    <w:rsid w:val="00CE24F3"/>
    <w:rsid w:val="00CF0C4B"/>
    <w:rsid w:val="00CF316B"/>
    <w:rsid w:val="00CF527D"/>
    <w:rsid w:val="00CF63A8"/>
    <w:rsid w:val="00D01519"/>
    <w:rsid w:val="00D03349"/>
    <w:rsid w:val="00D10C00"/>
    <w:rsid w:val="00D117BA"/>
    <w:rsid w:val="00D11AB2"/>
    <w:rsid w:val="00D16EE1"/>
    <w:rsid w:val="00D20058"/>
    <w:rsid w:val="00D2014E"/>
    <w:rsid w:val="00D25264"/>
    <w:rsid w:val="00D260C1"/>
    <w:rsid w:val="00D26AB6"/>
    <w:rsid w:val="00D34625"/>
    <w:rsid w:val="00D349D1"/>
    <w:rsid w:val="00D4075F"/>
    <w:rsid w:val="00D4136B"/>
    <w:rsid w:val="00D43D67"/>
    <w:rsid w:val="00D45E86"/>
    <w:rsid w:val="00D465DA"/>
    <w:rsid w:val="00D52F06"/>
    <w:rsid w:val="00D53052"/>
    <w:rsid w:val="00D54AE4"/>
    <w:rsid w:val="00D57352"/>
    <w:rsid w:val="00D61EAE"/>
    <w:rsid w:val="00D63C6C"/>
    <w:rsid w:val="00D6413A"/>
    <w:rsid w:val="00D6578D"/>
    <w:rsid w:val="00D67B85"/>
    <w:rsid w:val="00D71373"/>
    <w:rsid w:val="00D73214"/>
    <w:rsid w:val="00D740F9"/>
    <w:rsid w:val="00D75644"/>
    <w:rsid w:val="00D760A2"/>
    <w:rsid w:val="00D8290E"/>
    <w:rsid w:val="00D83575"/>
    <w:rsid w:val="00D8461F"/>
    <w:rsid w:val="00D84BB6"/>
    <w:rsid w:val="00D86468"/>
    <w:rsid w:val="00D867CF"/>
    <w:rsid w:val="00D93DBD"/>
    <w:rsid w:val="00D9470C"/>
    <w:rsid w:val="00D94A26"/>
    <w:rsid w:val="00D96584"/>
    <w:rsid w:val="00D97E63"/>
    <w:rsid w:val="00DA1C98"/>
    <w:rsid w:val="00DA2B67"/>
    <w:rsid w:val="00DA35E2"/>
    <w:rsid w:val="00DA3BEF"/>
    <w:rsid w:val="00DA4A89"/>
    <w:rsid w:val="00DA620C"/>
    <w:rsid w:val="00DB1A15"/>
    <w:rsid w:val="00DB2E09"/>
    <w:rsid w:val="00DB3142"/>
    <w:rsid w:val="00DB608D"/>
    <w:rsid w:val="00DC027F"/>
    <w:rsid w:val="00DC097E"/>
    <w:rsid w:val="00DC23B7"/>
    <w:rsid w:val="00DC479B"/>
    <w:rsid w:val="00DC5CCB"/>
    <w:rsid w:val="00DC6A62"/>
    <w:rsid w:val="00DD0D93"/>
    <w:rsid w:val="00DD1652"/>
    <w:rsid w:val="00DD2C40"/>
    <w:rsid w:val="00DD4320"/>
    <w:rsid w:val="00DD48B8"/>
    <w:rsid w:val="00DD4959"/>
    <w:rsid w:val="00DD53BB"/>
    <w:rsid w:val="00DD54E6"/>
    <w:rsid w:val="00DE0B90"/>
    <w:rsid w:val="00DE1AB1"/>
    <w:rsid w:val="00DE33A0"/>
    <w:rsid w:val="00DE3613"/>
    <w:rsid w:val="00DE4B53"/>
    <w:rsid w:val="00DE5EE3"/>
    <w:rsid w:val="00DE6906"/>
    <w:rsid w:val="00DE7329"/>
    <w:rsid w:val="00DF06BE"/>
    <w:rsid w:val="00DF1609"/>
    <w:rsid w:val="00DF1F5F"/>
    <w:rsid w:val="00DF3E0C"/>
    <w:rsid w:val="00DF4079"/>
    <w:rsid w:val="00DF4A8D"/>
    <w:rsid w:val="00DF5816"/>
    <w:rsid w:val="00DF615C"/>
    <w:rsid w:val="00DF62B0"/>
    <w:rsid w:val="00DF677E"/>
    <w:rsid w:val="00DF729E"/>
    <w:rsid w:val="00DF7350"/>
    <w:rsid w:val="00DF7814"/>
    <w:rsid w:val="00E00C9B"/>
    <w:rsid w:val="00E00E3F"/>
    <w:rsid w:val="00E01215"/>
    <w:rsid w:val="00E01DC2"/>
    <w:rsid w:val="00E02548"/>
    <w:rsid w:val="00E02799"/>
    <w:rsid w:val="00E027F2"/>
    <w:rsid w:val="00E035EF"/>
    <w:rsid w:val="00E05109"/>
    <w:rsid w:val="00E10EAA"/>
    <w:rsid w:val="00E111EB"/>
    <w:rsid w:val="00E13370"/>
    <w:rsid w:val="00E1392A"/>
    <w:rsid w:val="00E14625"/>
    <w:rsid w:val="00E15648"/>
    <w:rsid w:val="00E16D8D"/>
    <w:rsid w:val="00E1759C"/>
    <w:rsid w:val="00E20994"/>
    <w:rsid w:val="00E225C9"/>
    <w:rsid w:val="00E229DE"/>
    <w:rsid w:val="00E22FB8"/>
    <w:rsid w:val="00E23ADE"/>
    <w:rsid w:val="00E243DB"/>
    <w:rsid w:val="00E32428"/>
    <w:rsid w:val="00E33F18"/>
    <w:rsid w:val="00E355E3"/>
    <w:rsid w:val="00E400F9"/>
    <w:rsid w:val="00E409ED"/>
    <w:rsid w:val="00E40D4B"/>
    <w:rsid w:val="00E42DFC"/>
    <w:rsid w:val="00E4302B"/>
    <w:rsid w:val="00E445C8"/>
    <w:rsid w:val="00E466D2"/>
    <w:rsid w:val="00E468EB"/>
    <w:rsid w:val="00E53AD8"/>
    <w:rsid w:val="00E548B9"/>
    <w:rsid w:val="00E57036"/>
    <w:rsid w:val="00E60BA5"/>
    <w:rsid w:val="00E61AF8"/>
    <w:rsid w:val="00E659A5"/>
    <w:rsid w:val="00E66F53"/>
    <w:rsid w:val="00E7061D"/>
    <w:rsid w:val="00E745CF"/>
    <w:rsid w:val="00E75C03"/>
    <w:rsid w:val="00E807D3"/>
    <w:rsid w:val="00E81AE2"/>
    <w:rsid w:val="00E82E35"/>
    <w:rsid w:val="00E83EFE"/>
    <w:rsid w:val="00E87C5F"/>
    <w:rsid w:val="00E92C42"/>
    <w:rsid w:val="00E94336"/>
    <w:rsid w:val="00E969CC"/>
    <w:rsid w:val="00EA0F9B"/>
    <w:rsid w:val="00EA114A"/>
    <w:rsid w:val="00EA193B"/>
    <w:rsid w:val="00EA2613"/>
    <w:rsid w:val="00EA3246"/>
    <w:rsid w:val="00EA637D"/>
    <w:rsid w:val="00EB01BC"/>
    <w:rsid w:val="00EB25D1"/>
    <w:rsid w:val="00EB4877"/>
    <w:rsid w:val="00EB5632"/>
    <w:rsid w:val="00EB58EB"/>
    <w:rsid w:val="00EB5DCE"/>
    <w:rsid w:val="00EB76B4"/>
    <w:rsid w:val="00EC3C30"/>
    <w:rsid w:val="00EC4588"/>
    <w:rsid w:val="00EC51CC"/>
    <w:rsid w:val="00EC6354"/>
    <w:rsid w:val="00ED0851"/>
    <w:rsid w:val="00ED1033"/>
    <w:rsid w:val="00ED13E1"/>
    <w:rsid w:val="00ED2307"/>
    <w:rsid w:val="00ED2D3A"/>
    <w:rsid w:val="00ED40AA"/>
    <w:rsid w:val="00ED4115"/>
    <w:rsid w:val="00ED4F76"/>
    <w:rsid w:val="00ED5A46"/>
    <w:rsid w:val="00ED7265"/>
    <w:rsid w:val="00ED7F81"/>
    <w:rsid w:val="00EE27FA"/>
    <w:rsid w:val="00EE39B4"/>
    <w:rsid w:val="00EE3E95"/>
    <w:rsid w:val="00EE4443"/>
    <w:rsid w:val="00EE5334"/>
    <w:rsid w:val="00EE5AA6"/>
    <w:rsid w:val="00EE63EA"/>
    <w:rsid w:val="00EE6EFE"/>
    <w:rsid w:val="00EF144A"/>
    <w:rsid w:val="00EF2546"/>
    <w:rsid w:val="00EF2B3B"/>
    <w:rsid w:val="00EF51C0"/>
    <w:rsid w:val="00EF5BC5"/>
    <w:rsid w:val="00EF6167"/>
    <w:rsid w:val="00EF764F"/>
    <w:rsid w:val="00F00846"/>
    <w:rsid w:val="00F00847"/>
    <w:rsid w:val="00F0114E"/>
    <w:rsid w:val="00F01EA4"/>
    <w:rsid w:val="00F03951"/>
    <w:rsid w:val="00F04792"/>
    <w:rsid w:val="00F05C81"/>
    <w:rsid w:val="00F10352"/>
    <w:rsid w:val="00F110BA"/>
    <w:rsid w:val="00F149D4"/>
    <w:rsid w:val="00F15A44"/>
    <w:rsid w:val="00F16452"/>
    <w:rsid w:val="00F165A9"/>
    <w:rsid w:val="00F16B1F"/>
    <w:rsid w:val="00F16D8F"/>
    <w:rsid w:val="00F23BDB"/>
    <w:rsid w:val="00F26B77"/>
    <w:rsid w:val="00F2742A"/>
    <w:rsid w:val="00F27C02"/>
    <w:rsid w:val="00F31A20"/>
    <w:rsid w:val="00F3403D"/>
    <w:rsid w:val="00F341D1"/>
    <w:rsid w:val="00F3669E"/>
    <w:rsid w:val="00F37B69"/>
    <w:rsid w:val="00F37C5A"/>
    <w:rsid w:val="00F422B6"/>
    <w:rsid w:val="00F42C04"/>
    <w:rsid w:val="00F44019"/>
    <w:rsid w:val="00F44528"/>
    <w:rsid w:val="00F46D69"/>
    <w:rsid w:val="00F47C27"/>
    <w:rsid w:val="00F62348"/>
    <w:rsid w:val="00F6378D"/>
    <w:rsid w:val="00F63C9A"/>
    <w:rsid w:val="00F64269"/>
    <w:rsid w:val="00F64432"/>
    <w:rsid w:val="00F65246"/>
    <w:rsid w:val="00F65E67"/>
    <w:rsid w:val="00F66BDD"/>
    <w:rsid w:val="00F706CB"/>
    <w:rsid w:val="00F7074C"/>
    <w:rsid w:val="00F70AE5"/>
    <w:rsid w:val="00F71F8D"/>
    <w:rsid w:val="00F73785"/>
    <w:rsid w:val="00F750DF"/>
    <w:rsid w:val="00F75B19"/>
    <w:rsid w:val="00F76E2C"/>
    <w:rsid w:val="00F81493"/>
    <w:rsid w:val="00F815A4"/>
    <w:rsid w:val="00F82111"/>
    <w:rsid w:val="00F86B15"/>
    <w:rsid w:val="00F876A6"/>
    <w:rsid w:val="00F87A56"/>
    <w:rsid w:val="00F923EB"/>
    <w:rsid w:val="00F93786"/>
    <w:rsid w:val="00F93C03"/>
    <w:rsid w:val="00F94401"/>
    <w:rsid w:val="00F948C6"/>
    <w:rsid w:val="00F95051"/>
    <w:rsid w:val="00F95885"/>
    <w:rsid w:val="00F9628D"/>
    <w:rsid w:val="00F9682C"/>
    <w:rsid w:val="00F97146"/>
    <w:rsid w:val="00F97ECF"/>
    <w:rsid w:val="00FA0690"/>
    <w:rsid w:val="00FA189D"/>
    <w:rsid w:val="00FA3EA5"/>
    <w:rsid w:val="00FA58EB"/>
    <w:rsid w:val="00FA58FC"/>
    <w:rsid w:val="00FA78D4"/>
    <w:rsid w:val="00FB10DB"/>
    <w:rsid w:val="00FB173A"/>
    <w:rsid w:val="00FB4D16"/>
    <w:rsid w:val="00FB573B"/>
    <w:rsid w:val="00FB7F0E"/>
    <w:rsid w:val="00FC0C2B"/>
    <w:rsid w:val="00FC2214"/>
    <w:rsid w:val="00FC29D5"/>
    <w:rsid w:val="00FC3044"/>
    <w:rsid w:val="00FD0CF2"/>
    <w:rsid w:val="00FD1D22"/>
    <w:rsid w:val="00FD353A"/>
    <w:rsid w:val="00FD537A"/>
    <w:rsid w:val="00FD5406"/>
    <w:rsid w:val="00FD71DB"/>
    <w:rsid w:val="00FD7C7D"/>
    <w:rsid w:val="00FE1D4F"/>
    <w:rsid w:val="00FE1E1A"/>
    <w:rsid w:val="00FE220B"/>
    <w:rsid w:val="00FE33BC"/>
    <w:rsid w:val="00FE3E2C"/>
    <w:rsid w:val="00FE605D"/>
    <w:rsid w:val="00FE66E2"/>
    <w:rsid w:val="00FE7784"/>
    <w:rsid w:val="00FF21D6"/>
    <w:rsid w:val="00FF247E"/>
    <w:rsid w:val="00FF4D17"/>
    <w:rsid w:val="00FF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98CB02-6189-4A6E-AB3E-8FA08582F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BDB"/>
    <w:pPr>
      <w:bidi/>
      <w:spacing w:after="200" w:line="276" w:lineRule="auto"/>
    </w:pPr>
    <w:rPr>
      <w:sz w:val="22"/>
      <w:szCs w:val="22"/>
    </w:rPr>
  </w:style>
  <w:style w:type="paragraph" w:styleId="8">
    <w:name w:val="heading 8"/>
    <w:basedOn w:val="a"/>
    <w:next w:val="a"/>
    <w:link w:val="8Char"/>
    <w:unhideWhenUsed/>
    <w:qFormat/>
    <w:rsid w:val="00BA1ED8"/>
    <w:pPr>
      <w:keepNext/>
      <w:spacing w:after="0" w:line="240" w:lineRule="auto"/>
      <w:outlineLvl w:val="7"/>
    </w:pPr>
    <w:rPr>
      <w:rFonts w:ascii="Times New Roman" w:hAnsi="Times New Roman" w:cs="Monotype Koufi"/>
      <w:b/>
      <w:bCs/>
      <w:sz w:val="18"/>
      <w:szCs w:val="20"/>
    </w:rPr>
  </w:style>
  <w:style w:type="paragraph" w:styleId="9">
    <w:name w:val="heading 9"/>
    <w:basedOn w:val="a"/>
    <w:next w:val="a"/>
    <w:link w:val="9Char"/>
    <w:unhideWhenUsed/>
    <w:qFormat/>
    <w:rsid w:val="00BA1ED8"/>
    <w:pPr>
      <w:keepNext/>
      <w:spacing w:after="0" w:line="240" w:lineRule="auto"/>
      <w:outlineLvl w:val="8"/>
    </w:pPr>
    <w:rPr>
      <w:rFonts w:ascii="Times New Roman" w:hAnsi="Times New Roman" w:cs="Monotype Kouf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08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link w:val="a3"/>
    <w:uiPriority w:val="99"/>
    <w:semiHidden/>
    <w:rsid w:val="00CC088E"/>
    <w:rPr>
      <w:rFonts w:ascii="Tahoma" w:hAnsi="Tahoma" w:cs="Tahoma"/>
      <w:sz w:val="16"/>
      <w:szCs w:val="16"/>
    </w:rPr>
  </w:style>
  <w:style w:type="paragraph" w:styleId="3">
    <w:name w:val="Body Text 3"/>
    <w:basedOn w:val="a"/>
    <w:link w:val="3Char"/>
    <w:rsid w:val="00744A2A"/>
    <w:pPr>
      <w:spacing w:after="0" w:line="240" w:lineRule="auto"/>
      <w:jc w:val="both"/>
    </w:pPr>
    <w:rPr>
      <w:rFonts w:ascii="Times New Roman" w:hAnsi="Times New Roman" w:cs="AL-Mohanad Bold"/>
      <w:sz w:val="32"/>
      <w:szCs w:val="32"/>
    </w:rPr>
  </w:style>
  <w:style w:type="character" w:customStyle="1" w:styleId="3Char">
    <w:name w:val="نص أساسي 3 Char"/>
    <w:link w:val="3"/>
    <w:rsid w:val="00744A2A"/>
    <w:rPr>
      <w:rFonts w:ascii="Times New Roman" w:eastAsia="Times New Roman" w:hAnsi="Times New Roman" w:cs="AL-Mohanad Bold"/>
      <w:sz w:val="32"/>
      <w:szCs w:val="32"/>
    </w:rPr>
  </w:style>
  <w:style w:type="paragraph" w:customStyle="1" w:styleId="a4">
    <w:name w:val="رأس صفحة"/>
    <w:basedOn w:val="a"/>
    <w:link w:val="Char0"/>
    <w:uiPriority w:val="99"/>
    <w:unhideWhenUsed/>
    <w:rsid w:val="00955D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صفحة Char"/>
    <w:basedOn w:val="a0"/>
    <w:link w:val="a4"/>
    <w:uiPriority w:val="99"/>
    <w:rsid w:val="00955DB1"/>
  </w:style>
  <w:style w:type="paragraph" w:customStyle="1" w:styleId="a5">
    <w:name w:val="تذييل صفحة"/>
    <w:basedOn w:val="a"/>
    <w:link w:val="Char1"/>
    <w:uiPriority w:val="99"/>
    <w:unhideWhenUsed/>
    <w:rsid w:val="00955DB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صفحة Char"/>
    <w:basedOn w:val="a0"/>
    <w:link w:val="a5"/>
    <w:uiPriority w:val="99"/>
    <w:rsid w:val="00955DB1"/>
  </w:style>
  <w:style w:type="paragraph" w:styleId="a6">
    <w:name w:val="List Paragraph"/>
    <w:basedOn w:val="a"/>
    <w:uiPriority w:val="34"/>
    <w:qFormat/>
    <w:rsid w:val="00C7261D"/>
    <w:pPr>
      <w:ind w:left="720"/>
      <w:contextualSpacing/>
    </w:pPr>
  </w:style>
  <w:style w:type="paragraph" w:styleId="a7">
    <w:name w:val="No Spacing"/>
    <w:uiPriority w:val="1"/>
    <w:qFormat/>
    <w:rsid w:val="009D2ED4"/>
    <w:pPr>
      <w:bidi/>
    </w:pPr>
    <w:rPr>
      <w:sz w:val="22"/>
      <w:szCs w:val="22"/>
    </w:rPr>
  </w:style>
  <w:style w:type="table" w:styleId="a8">
    <w:name w:val="Table Grid"/>
    <w:basedOn w:val="a1"/>
    <w:uiPriority w:val="39"/>
    <w:rsid w:val="003F2C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9">
    <w:name w:val="Strong"/>
    <w:qFormat/>
    <w:rsid w:val="00E409ED"/>
    <w:rPr>
      <w:b/>
      <w:bCs/>
    </w:rPr>
  </w:style>
  <w:style w:type="character" w:customStyle="1" w:styleId="8Char">
    <w:name w:val="عنوان 8 Char"/>
    <w:link w:val="8"/>
    <w:rsid w:val="00BA1ED8"/>
    <w:rPr>
      <w:rFonts w:ascii="Times New Roman" w:hAnsi="Times New Roman" w:cs="Monotype Koufi"/>
      <w:b/>
      <w:bCs/>
      <w:sz w:val="18"/>
    </w:rPr>
  </w:style>
  <w:style w:type="character" w:customStyle="1" w:styleId="9Char">
    <w:name w:val="عنوان 9 Char"/>
    <w:link w:val="9"/>
    <w:rsid w:val="00BA1ED8"/>
    <w:rPr>
      <w:rFonts w:ascii="Times New Roman" w:hAnsi="Times New Roman" w:cs="Monotype Koufi"/>
      <w:b/>
      <w:bCs/>
      <w:sz w:val="24"/>
      <w:szCs w:val="26"/>
    </w:rPr>
  </w:style>
  <w:style w:type="paragraph" w:customStyle="1" w:styleId="1">
    <w:name w:val="عادي1"/>
    <w:rsid w:val="002B509F"/>
    <w:pPr>
      <w:spacing w:line="276" w:lineRule="auto"/>
    </w:pPr>
    <w:rPr>
      <w:rFonts w:ascii="Arial" w:eastAsia="Arial" w:hAnsi="Arial"/>
      <w:sz w:val="22"/>
      <w:szCs w:val="22"/>
    </w:rPr>
  </w:style>
  <w:style w:type="character" w:customStyle="1" w:styleId="Char2">
    <w:name w:val="تذييل الصفحة Char"/>
    <w:uiPriority w:val="99"/>
    <w:rsid w:val="00667041"/>
    <w:rPr>
      <w:rFonts w:eastAsia="Calibri"/>
      <w:sz w:val="21"/>
      <w:szCs w:val="21"/>
    </w:rPr>
  </w:style>
  <w:style w:type="paragraph" w:styleId="aa">
    <w:name w:val="header"/>
    <w:basedOn w:val="a"/>
    <w:link w:val="Char3"/>
    <w:uiPriority w:val="99"/>
    <w:unhideWhenUsed/>
    <w:rsid w:val="00AF0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a"/>
    <w:uiPriority w:val="99"/>
    <w:rsid w:val="00AF070C"/>
    <w:rPr>
      <w:sz w:val="22"/>
      <w:szCs w:val="22"/>
    </w:rPr>
  </w:style>
  <w:style w:type="paragraph" w:styleId="ab">
    <w:name w:val="footer"/>
    <w:basedOn w:val="a"/>
    <w:link w:val="Char10"/>
    <w:uiPriority w:val="99"/>
    <w:unhideWhenUsed/>
    <w:rsid w:val="00AF07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0">
    <w:name w:val="تذييل الصفحة Char1"/>
    <w:basedOn w:val="a0"/>
    <w:link w:val="ab"/>
    <w:uiPriority w:val="99"/>
    <w:rsid w:val="00AF070C"/>
    <w:rPr>
      <w:sz w:val="22"/>
      <w:szCs w:val="22"/>
    </w:rPr>
  </w:style>
  <w:style w:type="table" w:styleId="-1">
    <w:name w:val="Light Shading Accent 1"/>
    <w:basedOn w:val="a1"/>
    <w:uiPriority w:val="60"/>
    <w:rsid w:val="00F876A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F876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d">
    <w:name w:val="Light Shading"/>
    <w:basedOn w:val="a1"/>
    <w:uiPriority w:val="60"/>
    <w:rsid w:val="00F876A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Grid Accent 1"/>
    <w:basedOn w:val="a1"/>
    <w:uiPriority w:val="62"/>
    <w:rsid w:val="00F876A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11">
    <w:name w:val="جدول عادي 11"/>
    <w:basedOn w:val="a1"/>
    <w:uiPriority w:val="41"/>
    <w:rsid w:val="000048E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جدول شبكة 21"/>
    <w:basedOn w:val="a1"/>
    <w:uiPriority w:val="47"/>
    <w:rsid w:val="00DF729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0">
    <w:name w:val="شبكة جدول1"/>
    <w:basedOn w:val="a1"/>
    <w:next w:val="a8"/>
    <w:uiPriority w:val="59"/>
    <w:rsid w:val="00396D8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جدول شبكة 6 ملون1"/>
    <w:basedOn w:val="a1"/>
    <w:uiPriority w:val="51"/>
    <w:rsid w:val="00CC243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7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Ebr</Company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Maher</cp:lastModifiedBy>
  <cp:revision>11</cp:revision>
  <cp:lastPrinted>2024-03-12T09:18:00Z</cp:lastPrinted>
  <dcterms:created xsi:type="dcterms:W3CDTF">2024-09-19T06:05:00Z</dcterms:created>
  <dcterms:modified xsi:type="dcterms:W3CDTF">2024-09-21T06:43:00Z</dcterms:modified>
</cp:coreProperties>
</file>