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24" w:rsidRDefault="00590524"/>
    <w:p w:rsidR="00590524" w:rsidRDefault="006A39DE">
      <w:r>
        <w:t>Steve Issazadeh</w:t>
      </w:r>
      <w:bookmarkStart w:id="0" w:name="_GoBack"/>
      <w:bookmarkEnd w:id="0"/>
    </w:p>
    <w:p w:rsidR="006A39DE" w:rsidRDefault="006A39DE">
      <w:r>
        <w:t>Mustafa Shahriar</w:t>
      </w:r>
    </w:p>
    <w:p w:rsidR="006A39DE" w:rsidRDefault="006A39DE">
      <w:r>
        <w:t>Mohammad Ahmed</w:t>
      </w:r>
    </w:p>
    <w:p w:rsidR="006A39DE" w:rsidRDefault="006A39DE">
      <w:r>
        <w:t>Fawad Asif</w:t>
      </w:r>
    </w:p>
    <w:p w:rsidR="00590524" w:rsidRDefault="00590524"/>
    <w:p w:rsidR="00590524" w:rsidRDefault="006A39DE">
      <w:r>
        <w:t>Team model that was used was the democratic team model</w:t>
      </w:r>
      <w:r>
        <w:rPr>
          <w:noProof/>
          <w:lang w:val="en-US"/>
        </w:rPr>
        <w:drawing>
          <wp:inline distT="114300" distB="114300" distL="114300" distR="114300">
            <wp:extent cx="5934075" cy="54006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524" w:rsidRDefault="00590524"/>
    <w:p w:rsidR="00590524" w:rsidRDefault="006A39DE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7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524" w:rsidRDefault="00590524"/>
    <w:p w:rsidR="00590524" w:rsidRDefault="006A39DE">
      <w:pPr>
        <w:rPr>
          <w:u w:val="single"/>
        </w:rPr>
      </w:pPr>
      <w:r>
        <w:rPr>
          <w:u w:val="single"/>
        </w:rPr>
        <w:t>Use case diagram</w:t>
      </w:r>
    </w:p>
    <w:p w:rsidR="00590524" w:rsidRDefault="00590524"/>
    <w:p w:rsidR="00590524" w:rsidRDefault="006A39DE">
      <w:r>
        <w:rPr>
          <w:noProof/>
          <w:lang w:val="en-US"/>
        </w:rPr>
        <w:drawing>
          <wp:inline distT="19050" distB="19050" distL="19050" distR="19050">
            <wp:extent cx="5692351" cy="455202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351" cy="4552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524" w:rsidRDefault="00590524"/>
    <w:p w:rsidR="00590524" w:rsidRDefault="00590524">
      <w:pPr>
        <w:rPr>
          <w:u w:val="single"/>
        </w:rPr>
      </w:pPr>
    </w:p>
    <w:p w:rsidR="00590524" w:rsidRDefault="00590524">
      <w:pPr>
        <w:rPr>
          <w:u w:val="single"/>
        </w:rPr>
      </w:pPr>
    </w:p>
    <w:p w:rsidR="00590524" w:rsidRDefault="006A39DE">
      <w:pPr>
        <w:rPr>
          <w:u w:val="single"/>
        </w:rPr>
      </w:pPr>
      <w:proofErr w:type="spellStart"/>
      <w:r>
        <w:rPr>
          <w:u w:val="single"/>
        </w:rPr>
        <w:lastRenderedPageBreak/>
        <w:t>Github</w:t>
      </w:r>
      <w:proofErr w:type="spellEnd"/>
    </w:p>
    <w:p w:rsidR="00590524" w:rsidRDefault="006A39DE">
      <w:pPr>
        <w:rPr>
          <w:u w:val="single"/>
        </w:rPr>
      </w:pPr>
      <w:r>
        <w:rPr>
          <w:u w:val="single"/>
        </w:rPr>
        <w:t>https://github.com/jayspeed/SmartBoard</w:t>
      </w:r>
    </w:p>
    <w:sectPr w:rsidR="005905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24"/>
    <w:rsid w:val="00590524"/>
    <w:rsid w:val="006A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3A3D"/>
  <w15:docId w15:val="{39BDEF3B-9239-49F6-9F7E-A60ED72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Issazadeh Ahranjani, Steve</dc:creator>
  <cp:lastModifiedBy>Windows User</cp:lastModifiedBy>
  <cp:revision>2</cp:revision>
  <dcterms:created xsi:type="dcterms:W3CDTF">2018-03-27T16:54:00Z</dcterms:created>
  <dcterms:modified xsi:type="dcterms:W3CDTF">2018-03-27T16:54:00Z</dcterms:modified>
</cp:coreProperties>
</file>