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A64C" w14:textId="77777777" w:rsidR="003B5450" w:rsidRDefault="003B5450" w:rsidP="003B5450">
      <w:pPr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t>Starvation Problem:</w:t>
      </w:r>
    </w:p>
    <w:p w14:paraId="003D5E7F" w14:textId="77777777" w:rsidR="003B5450" w:rsidRPr="002A130D" w:rsidRDefault="003B5450" w:rsidP="003B5450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2A130D">
        <w:rPr>
          <w:sz w:val="36"/>
          <w:szCs w:val="36"/>
          <w:lang w:bidi="ar-EG"/>
        </w:rPr>
        <w:t xml:space="preserve">If we put in producer </w:t>
      </w:r>
    </w:p>
    <w:p w14:paraId="4D5EDA0B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9C5B0A">
        <w:rPr>
          <w:rFonts w:ascii="Times New Roman" w:eastAsia="Times New Roman" w:hAnsi="Times New Roman" w:cs="Times New Roman"/>
          <w:sz w:val="36"/>
          <w:szCs w:val="36"/>
        </w:rPr>
        <w:t>wait(</w:t>
      </w:r>
      <w:r w:rsidRPr="00742A65">
        <w:rPr>
          <w:rFonts w:ascii="Times New Roman" w:eastAsia="Times New Roman" w:hAnsi="Times New Roman" w:cs="Times New Roman"/>
          <w:color w:val="FF0000"/>
          <w:sz w:val="56"/>
          <w:szCs w:val="56"/>
        </w:rPr>
        <w:t>full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wait(mutex);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 xml:space="preserve">        </w:t>
      </w:r>
      <w:r>
        <w:rPr>
          <w:rFonts w:ascii="Times New Roman" w:eastAsia="Times New Roman" w:hAnsi="Times New Roman" w:cs="Times New Roman"/>
          <w:sz w:val="36"/>
          <w:szCs w:val="36"/>
        </w:rPr>
        <w:t>#</w:t>
      </w:r>
      <w:proofErr w:type="gramStart"/>
      <w:r w:rsidRPr="009C5B0A">
        <w:rPr>
          <w:rFonts w:ascii="Times New Roman" w:eastAsia="Times New Roman" w:hAnsi="Times New Roman" w:cs="Times New Roman"/>
          <w:sz w:val="36"/>
          <w:szCs w:val="36"/>
        </w:rPr>
        <w:t>add  to</w:t>
      </w:r>
      <w:proofErr w:type="gramEnd"/>
      <w:r w:rsidRPr="009C5B0A">
        <w:rPr>
          <w:rFonts w:ascii="Times New Roman" w:eastAsia="Times New Roman" w:hAnsi="Times New Roman" w:cs="Times New Roman"/>
          <w:sz w:val="36"/>
          <w:szCs w:val="36"/>
        </w:rPr>
        <w:t> buffer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</w:t>
      </w:r>
      <w:r>
        <w:rPr>
          <w:rFonts w:ascii="Times New Roman" w:eastAsia="Times New Roman" w:hAnsi="Times New Roman" w:cs="Times New Roman"/>
          <w:sz w:val="36"/>
          <w:szCs w:val="36"/>
        </w:rPr>
        <w:t>full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4ADFC2C5" w14:textId="77777777" w:rsidR="003B5450" w:rsidRPr="002A130D" w:rsidRDefault="003B5450" w:rsidP="003B54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130D">
        <w:rPr>
          <w:rFonts w:ascii="Times New Roman" w:eastAsia="Times New Roman" w:hAnsi="Times New Roman" w:cs="Times New Roman"/>
          <w:sz w:val="36"/>
          <w:szCs w:val="36"/>
        </w:rPr>
        <w:t>if we put in consumer:</w:t>
      </w:r>
    </w:p>
    <w:p w14:paraId="053FE194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9C5B0A">
        <w:rPr>
          <w:rFonts w:ascii="Times New Roman" w:eastAsia="Times New Roman" w:hAnsi="Times New Roman" w:cs="Times New Roman"/>
          <w:sz w:val="36"/>
          <w:szCs w:val="36"/>
        </w:rPr>
        <w:t>wait(</w:t>
      </w:r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full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wait(mutex);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</w:t>
      </w:r>
      <w:r>
        <w:rPr>
          <w:rFonts w:ascii="Times New Roman" w:eastAsia="Times New Roman" w:hAnsi="Times New Roman" w:cs="Times New Roman"/>
          <w:sz w:val="36"/>
          <w:szCs w:val="36"/>
        </w:rPr>
        <w:t>#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 xml:space="preserve"> remove item from buffer  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signal(empty</w:t>
      </w:r>
      <w:proofErr w:type="gramStart"/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proofErr w:type="gramEnd"/>
    </w:p>
    <w:p w14:paraId="7EBD8E5A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29614D" wp14:editId="62869CEA">
                <wp:simplePos x="0" y="0"/>
                <wp:positionH relativeFrom="column">
                  <wp:posOffset>2499995</wp:posOffset>
                </wp:positionH>
                <wp:positionV relativeFrom="paragraph">
                  <wp:posOffset>218440</wp:posOffset>
                </wp:positionV>
                <wp:extent cx="1258570" cy="112320"/>
                <wp:effectExtent l="57150" t="38100" r="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5857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2303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96.15pt;margin-top:16.5pt;width:100.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">
                <v:imagedata r:id="rId6" o:title=""/>
              </v:shape>
            </w:pict>
          </mc:Fallback>
        </mc:AlternateContent>
      </w:r>
      <w:r w:rsidRPr="00842058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613EA3F5" wp14:editId="3B24DDDF">
            <wp:extent cx="5933440" cy="22910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1D9D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4A7BE0E2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1060951F" wp14:editId="64458952">
            <wp:extent cx="5915009" cy="175006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14" cy="176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1792" w14:textId="77777777" w:rsidR="003B5450" w:rsidRDefault="003B5450" w:rsidP="003B545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9E7EADE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so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if we replace wait condition in producer and consumer</w:t>
      </w:r>
    </w:p>
    <w:p w14:paraId="512A34A4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</w:t>
      </w:r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t results in starvation. Starvation is the problem that occurs when high-priority processes keep executing and low priority processes get blocked for an indefinite time. Here </w:t>
      </w:r>
      <w:r>
        <w:rPr>
          <w:rFonts w:ascii="Times New Roman" w:eastAsia="Times New Roman" w:hAnsi="Times New Roman" w:cs="Times New Roman"/>
          <w:sz w:val="36"/>
          <w:szCs w:val="36"/>
        </w:rPr>
        <w:t>p</w:t>
      </w:r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roducer and consumer process </w:t>
      </w:r>
      <w:proofErr w:type="gramStart"/>
      <w:r w:rsidRPr="002A130D">
        <w:rPr>
          <w:rFonts w:ascii="Times New Roman" w:eastAsia="Times New Roman" w:hAnsi="Times New Roman" w:cs="Times New Roman"/>
          <w:sz w:val="36"/>
          <w:szCs w:val="36"/>
        </w:rPr>
        <w:t>is</w:t>
      </w:r>
      <w:proofErr w:type="gramEnd"/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 not allowed.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5B326A4B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</w:p>
    <w:p w14:paraId="38249C9C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</w:p>
    <w:p w14:paraId="6F98CC95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</w:p>
    <w:p w14:paraId="53ED6E02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</w:p>
    <w:p w14:paraId="56A2228F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</w:p>
    <w:p w14:paraId="2514AE01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</w:p>
    <w:p w14:paraId="25641EFA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</w:p>
    <w:p w14:paraId="0D0522A8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</w:p>
    <w:p w14:paraId="190F4599" w14:textId="77777777" w:rsidR="003B5450" w:rsidRDefault="003B5450" w:rsidP="003B5450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another scenario:</w:t>
      </w:r>
    </w:p>
    <w:p w14:paraId="79EDCBC1" w14:textId="77777777" w:rsidR="003B5450" w:rsidRPr="002A130D" w:rsidRDefault="003B5450" w:rsidP="003B5450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2A130D">
        <w:rPr>
          <w:sz w:val="36"/>
          <w:szCs w:val="36"/>
          <w:lang w:bidi="ar-EG"/>
        </w:rPr>
        <w:t xml:space="preserve">If we put in producer </w:t>
      </w:r>
    </w:p>
    <w:p w14:paraId="32AEAEC3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9C5B0A">
        <w:rPr>
          <w:rFonts w:ascii="Times New Roman" w:eastAsia="Times New Roman" w:hAnsi="Times New Roman" w:cs="Times New Roman"/>
          <w:sz w:val="36"/>
          <w:szCs w:val="36"/>
        </w:rPr>
        <w:t>wait(</w:t>
      </w:r>
      <w:proofErr w:type="gramEnd"/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Empty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wait(mutex);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 xml:space="preserve">        </w:t>
      </w:r>
      <w:r>
        <w:rPr>
          <w:rFonts w:ascii="Times New Roman" w:eastAsia="Times New Roman" w:hAnsi="Times New Roman" w:cs="Times New Roman"/>
          <w:sz w:val="36"/>
          <w:szCs w:val="36"/>
        </w:rPr>
        <w:t>#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add  to buffer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</w:t>
      </w:r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Empty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72734E39" w14:textId="77777777" w:rsidR="003B5450" w:rsidRPr="002A130D" w:rsidRDefault="003B5450" w:rsidP="003B54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2A130D">
        <w:rPr>
          <w:rFonts w:ascii="Times New Roman" w:eastAsia="Times New Roman" w:hAnsi="Times New Roman" w:cs="Times New Roman"/>
          <w:sz w:val="36"/>
          <w:szCs w:val="36"/>
        </w:rPr>
        <w:t>if we put in consumer:</w:t>
      </w:r>
    </w:p>
    <w:p w14:paraId="4C8CC350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09C5B0A">
        <w:rPr>
          <w:rFonts w:ascii="Times New Roman" w:eastAsia="Times New Roman" w:hAnsi="Times New Roman" w:cs="Times New Roman"/>
          <w:sz w:val="36"/>
          <w:szCs w:val="36"/>
        </w:rPr>
        <w:t>wait(</w:t>
      </w:r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full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wait(mutex);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</w:t>
      </w:r>
      <w:r>
        <w:rPr>
          <w:rFonts w:ascii="Times New Roman" w:eastAsia="Times New Roman" w:hAnsi="Times New Roman" w:cs="Times New Roman"/>
          <w:sz w:val="36"/>
          <w:szCs w:val="36"/>
        </w:rPr>
        <w:t>#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t xml:space="preserve"> remove item from buffer  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 . . .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signal(mutex);</w:t>
      </w:r>
      <w:r w:rsidRPr="009C5B0A">
        <w:rPr>
          <w:rFonts w:ascii="Times New Roman" w:eastAsia="Times New Roman" w:hAnsi="Times New Roman" w:cs="Times New Roman"/>
          <w:sz w:val="36"/>
          <w:szCs w:val="36"/>
        </w:rPr>
        <w:br/>
        <w:t>        signal(</w:t>
      </w:r>
      <w:r>
        <w:rPr>
          <w:rFonts w:ascii="Times New Roman" w:eastAsia="Times New Roman" w:hAnsi="Times New Roman" w:cs="Times New Roman"/>
          <w:color w:val="FF0000"/>
          <w:sz w:val="56"/>
          <w:szCs w:val="56"/>
        </w:rPr>
        <w:t>full</w:t>
      </w:r>
      <w:proofErr w:type="gramStart"/>
      <w:r w:rsidRPr="009C5B0A">
        <w:rPr>
          <w:rFonts w:ascii="Times New Roman" w:eastAsia="Times New Roman" w:hAnsi="Times New Roman" w:cs="Times New Roman"/>
          <w:sz w:val="36"/>
          <w:szCs w:val="36"/>
        </w:rPr>
        <w:t>);</w:t>
      </w:r>
      <w:proofErr w:type="gramEnd"/>
    </w:p>
    <w:p w14:paraId="4F2DAF66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AB1FE6E" wp14:editId="797AB486">
            <wp:extent cx="6207663" cy="2867891"/>
            <wp:effectExtent l="0" t="0" r="3175" b="889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45" cy="287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C601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19EEE810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736C6E77" wp14:editId="21D6B9C0">
            <wp:extent cx="6268649" cy="2888673"/>
            <wp:effectExtent l="0" t="0" r="0" b="6985"/>
            <wp:docPr id="37" name="Picture 3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174" cy="28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5D2A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02880CAC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385AD211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0F3996C5" w14:textId="77777777" w:rsidR="003B5450" w:rsidRDefault="003B5450" w:rsidP="003B545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2F59BDB6" w14:textId="77777777" w:rsidR="003B5450" w:rsidRDefault="003B5450" w:rsidP="003B545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2A130D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results in starvation.  producer </w:t>
      </w:r>
      <w:proofErr w:type="gramStart"/>
      <w:r w:rsidRPr="002A130D">
        <w:rPr>
          <w:rFonts w:ascii="Times New Roman" w:eastAsia="Times New Roman" w:hAnsi="Times New Roman" w:cs="Times New Roman"/>
          <w:sz w:val="36"/>
          <w:szCs w:val="36"/>
        </w:rPr>
        <w:t>at  condition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wait(empty)</w:t>
      </w:r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 blocks the process that there are no items to give and </w:t>
      </w:r>
      <w:r>
        <w:rPr>
          <w:rFonts w:ascii="Times New Roman" w:eastAsia="Times New Roman" w:hAnsi="Times New Roman" w:cs="Times New Roman"/>
          <w:sz w:val="36"/>
          <w:szCs w:val="36"/>
        </w:rPr>
        <w:t>wait(full) in consumer</w:t>
      </w:r>
      <w:r w:rsidRPr="002A130D">
        <w:rPr>
          <w:rFonts w:ascii="Times New Roman" w:eastAsia="Times New Roman" w:hAnsi="Times New Roman" w:cs="Times New Roman"/>
          <w:sz w:val="36"/>
          <w:szCs w:val="36"/>
        </w:rPr>
        <w:t xml:space="preserve"> conditions blocks that there is no item to consume because it is already full it means something blocking high-priority processes keep executing and low priority processes get blocked for an indefinite time.</w:t>
      </w:r>
    </w:p>
    <w:p w14:paraId="20CFC729" w14:textId="77777777" w:rsidR="003B5450" w:rsidRDefault="003B5450" w:rsidP="003B545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5E1833C7" w14:textId="77777777" w:rsidR="003B5450" w:rsidRPr="002410D4" w:rsidRDefault="003B5450" w:rsidP="003B5450">
      <w:pPr>
        <w:ind w:left="720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2410D4">
        <w:rPr>
          <w:rFonts w:ascii="Times New Roman" w:eastAsia="Times New Roman" w:hAnsi="Times New Roman" w:cs="Times New Roman"/>
          <w:color w:val="FF0000"/>
          <w:sz w:val="36"/>
          <w:szCs w:val="36"/>
        </w:rPr>
        <w:t>Conclusion:</w:t>
      </w:r>
    </w:p>
    <w:p w14:paraId="618748DC" w14:textId="77777777" w:rsidR="003B5450" w:rsidRPr="002410D4" w:rsidRDefault="003B5450" w:rsidP="003B54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ajorBidi" w:hAnsiTheme="majorBidi" w:cstheme="majorBidi"/>
          <w:sz w:val="32"/>
          <w:szCs w:val="32"/>
        </w:rPr>
      </w:pPr>
      <w:r w:rsidRPr="002410D4">
        <w:rPr>
          <w:rFonts w:asciiTheme="majorBidi" w:hAnsiTheme="majorBidi" w:cstheme="majorBidi"/>
          <w:sz w:val="32"/>
          <w:szCs w:val="32"/>
        </w:rPr>
        <w:t>Consumer on certain condition is not returning the previously consumed buffer to empty buffer queue and continuing to wait for next ready buffer ready to be consumed.</w:t>
      </w:r>
    </w:p>
    <w:p w14:paraId="1E030B85" w14:textId="77777777" w:rsidR="003B5450" w:rsidRPr="002410D4" w:rsidRDefault="003B5450" w:rsidP="003B54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ajorBidi" w:hAnsiTheme="majorBidi" w:cstheme="majorBidi"/>
          <w:sz w:val="32"/>
          <w:szCs w:val="32"/>
        </w:rPr>
      </w:pPr>
      <w:r w:rsidRPr="002410D4">
        <w:rPr>
          <w:rFonts w:asciiTheme="majorBidi" w:hAnsiTheme="majorBidi" w:cstheme="majorBidi"/>
          <w:sz w:val="32"/>
          <w:szCs w:val="32"/>
        </w:rPr>
        <w:t>Or Producer on certain condition is not returning produced buffer to ready buffer queue and continuing to wait for empty buffer to produce.</w:t>
      </w:r>
    </w:p>
    <w:p w14:paraId="75DDC0DC" w14:textId="77777777" w:rsidR="003B5450" w:rsidRPr="002410D4" w:rsidRDefault="003B5450" w:rsidP="003B54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ajorBidi" w:hAnsiTheme="majorBidi" w:cstheme="majorBidi"/>
          <w:sz w:val="32"/>
          <w:szCs w:val="32"/>
        </w:rPr>
      </w:pPr>
      <w:r w:rsidRPr="002410D4">
        <w:rPr>
          <w:rFonts w:asciiTheme="majorBidi" w:hAnsiTheme="majorBidi" w:cstheme="majorBidi"/>
          <w:sz w:val="32"/>
          <w:szCs w:val="32"/>
        </w:rPr>
        <w:t>Then eventually this kind of situation will lead to starvation.</w:t>
      </w:r>
    </w:p>
    <w:p w14:paraId="573CA611" w14:textId="77777777" w:rsidR="003B5450" w:rsidRDefault="003B5450" w:rsidP="003B545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4CBBB49D" w14:textId="77777777" w:rsidR="003B5450" w:rsidRPr="002A130D" w:rsidRDefault="003B5450" w:rsidP="003B5450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580CCE17" w14:textId="77777777" w:rsidR="003B5450" w:rsidRDefault="003B5450" w:rsidP="003B5450">
      <w:pPr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t>Solution of Starvation:</w:t>
      </w:r>
    </w:p>
    <w:p w14:paraId="77872E54" w14:textId="7E4B2723" w:rsidR="00E706C7" w:rsidRDefault="003B5450" w:rsidP="003B5450">
      <w:r>
        <w:rPr>
          <w:rFonts w:ascii="CenturySchL-Ital" w:hAnsi="CenturySchL-Ital" w:cs="CenturySchL-Ital"/>
          <w:sz w:val="36"/>
          <w:szCs w:val="36"/>
        </w:rPr>
        <w:t>The solution of starvation in this situation we must use (FIFO)queue to prevent starvation as first come first served to avoid thread from waiting</w:t>
      </w:r>
    </w:p>
    <w:sectPr w:rsidR="00E7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Sch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A5B"/>
    <w:multiLevelType w:val="multilevel"/>
    <w:tmpl w:val="77F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E2809"/>
    <w:multiLevelType w:val="hybridMultilevel"/>
    <w:tmpl w:val="222EB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8131476">
    <w:abstractNumId w:val="1"/>
  </w:num>
  <w:num w:numId="2" w16cid:durableId="31399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1"/>
    <w:rsid w:val="00093601"/>
    <w:rsid w:val="003B5450"/>
    <w:rsid w:val="00BB5DB6"/>
    <w:rsid w:val="00E7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D053A-4762-4393-8115-21EB2343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1:54:24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3497 142 24575,'-509'0'0,"368"-14"0,97 14 0,20 2 0,-1-2 0,1-1 0,0-1 0,-24-5 0,19 2 0,1 2 0,-1 1 0,1 1 0,-36 4 0,-7-1 0,-310-2 0,240 15 0,117-15 0,0 2 0,-30 6 0,-83 10 0,88-12 0,-29 2 0,52-9 0,7 0 0,-1 1 0,1 1 0,-1 1 0,-23 5 0,21-3 0,1-2 0,-1 0 0,1-1 0,-40-3 0,30 0 0,-39 3 0,21 6 0,29-4 0,-38 1 0,-747-4-1365,793 0-5461</inkml:trace>
  <inkml:trace contextRef="#ctx0" brushRef="#br0" timeOffset="1408.04">237 1 24575,'0'1'0,"-1"1"0,1 0 0,-1-1 0,0 1 0,0-1 0,0 1 0,1-1 0,-2 0 0,1 1 0,0-1 0,0 0 0,0 0 0,0 1 0,-1-1 0,-2 1 0,-26 18 0,25-17 0,-39 23 0,21-14 0,1 1 0,1 1 0,-39 34 0,59-47 0,0-1 0,0 1 0,0 0 0,0 0 0,0 0 0,0 0 0,0 0 0,1 0 0,-1 0 0,0 0 0,1 1 0,-1-1 0,1 0 0,-1 0 0,1 1 0,0-1 0,-1 0 0,1 0 0,0 1 0,0-1 0,0 0 0,0 1 0,0-1 0,0 0 0,0 0 0,1 1 0,-1-1 0,0 0 0,1 0 0,-1 1 0,1-1 0,-1 0 0,1 0 0,0 0 0,-1 0 0,1 0 0,0 0 0,0 0 0,0 0 0,0 0 0,2 2 0,5 3 0,0-1 0,0 1 0,1-1 0,16 6 0,0 2 0,-13-7 32,0 0-1,1-1 1,22 8-1,-21-9-403,0 0-1,-1 2 0,14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Jamal</dc:creator>
  <cp:keywords/>
  <dc:description/>
  <cp:lastModifiedBy>Mustafa Jamal</cp:lastModifiedBy>
  <cp:revision>3</cp:revision>
  <dcterms:created xsi:type="dcterms:W3CDTF">2022-12-15T16:16:00Z</dcterms:created>
  <dcterms:modified xsi:type="dcterms:W3CDTF">2022-12-15T16:16:00Z</dcterms:modified>
</cp:coreProperties>
</file>