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86" w:rsidRDefault="00DD2135">
      <w:r w:rsidRPr="00DD2135">
        <w:t>https://github.com/Mr-Aylex/Hopital.git</w:t>
      </w:r>
      <w:bookmarkStart w:id="0" w:name="_GoBack"/>
      <w:bookmarkEnd w:id="0"/>
    </w:p>
    <w:sectPr w:rsidR="004E2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AF"/>
    <w:rsid w:val="00A14D10"/>
    <w:rsid w:val="00CE39AF"/>
    <w:rsid w:val="00DD2135"/>
    <w:rsid w:val="00F1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235E5-D16F-4818-ABD9-8376ABF0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CARMONE_Al</dc:creator>
  <cp:keywords/>
  <dc:description/>
  <cp:lastModifiedBy>CARMONE_Al</cp:lastModifiedBy>
  <cp:revision>2</cp:revision>
  <dcterms:created xsi:type="dcterms:W3CDTF">2020-09-07T15:15:00Z</dcterms:created>
  <dcterms:modified xsi:type="dcterms:W3CDTF">2020-09-07T15:16:00Z</dcterms:modified>
</cp:coreProperties>
</file>