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94A44F" wp14:paraId="71A95F0A" wp14:textId="3665E2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Four Journal</w:t>
      </w:r>
    </w:p>
    <w:p xmlns:wp14="http://schemas.microsoft.com/office/word/2010/wordml" w:rsidP="6C94A44F" wp14:paraId="46F5CE02" wp14:textId="4D98AF3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94A44F" wp14:paraId="6502547E" wp14:textId="2ACBACED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Evan Nagy</w:t>
      </w:r>
    </w:p>
    <w:p xmlns:wp14="http://schemas.microsoft.com/office/word/2010/wordml" w:rsidP="6C94A44F" wp14:paraId="7257856D" wp14:textId="375EB901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94A44F" wp14:paraId="2DD476BC" wp14:textId="4C7687C3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University</w:t>
      </w:r>
    </w:p>
    <w:p xmlns:wp14="http://schemas.microsoft.com/office/word/2010/wordml" w:rsidP="6C94A44F" wp14:paraId="44310F92" wp14:textId="6F9A08BD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94A44F" wp14:paraId="4FB9497E" wp14:textId="53678F5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CS-250 Software Development Lifecycle</w:t>
      </w:r>
    </w:p>
    <w:p xmlns:wp14="http://schemas.microsoft.com/office/word/2010/wordml" w:rsidP="6C94A44F" wp14:paraId="52C4A99F" wp14:textId="1F00380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94A44F" wp14:paraId="2E7DD137" wp14:textId="31E10529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01/21/25</w:t>
      </w:r>
    </w:p>
    <w:p xmlns:wp14="http://schemas.microsoft.com/office/word/2010/wordml" w:rsidP="6C94A44F" wp14:paraId="2C078E63" wp14:textId="5FD3C1FA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44D68EB3" w14:textId="3303F937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71930FBB" w14:textId="67492E1D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4ED8935E" w14:textId="47AC2043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6594EED4" w14:textId="4524D53F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2075FD12" w14:textId="29AFC739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0AEC4E5E" w14:textId="4FC217C4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0DFD8C6A" w14:textId="6245087C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082A0B0D" w14:textId="7EE801A8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1E421778" w14:textId="6461FC4B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559E0B3B" w14:textId="6A344383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231F3D04" w14:textId="3AC67589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3C159BC0" w14:textId="63679396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072515F1" w14:textId="7C50D82F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5D38D2ED" w14:textId="512DE99F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0FB6E66F" w14:textId="7862107B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5C368E24" w14:textId="06B04D35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776A76F0" w14:textId="1E75FEE4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22E0A414" w14:textId="0345AF42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19012A09" w14:textId="1C478698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7DF2D731" w14:textId="5DFCFF34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7CC1B12D" w14:textId="012F969C">
      <w:pPr>
        <w:rPr>
          <w:rFonts w:ascii="Times New Roman" w:hAnsi="Times New Roman" w:eastAsia="Times New Roman" w:cs="Times New Roman"/>
        </w:rPr>
      </w:pPr>
    </w:p>
    <w:p w:rsidR="6C94A44F" w:rsidP="6C94A44F" w:rsidRDefault="6C94A44F" w14:paraId="53AD204E" w14:textId="14B15C36">
      <w:pPr>
        <w:pStyle w:val="Normal"/>
        <w:rPr>
          <w:rFonts w:ascii="Times New Roman" w:hAnsi="Times New Roman" w:eastAsia="Times New Roman" w:cs="Times New Roman"/>
        </w:rPr>
      </w:pPr>
    </w:p>
    <w:p w:rsidR="3C05FC21" w:rsidP="6C94A44F" w:rsidRDefault="3C05FC21" w14:paraId="6FF14371" w14:textId="4D7EEC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What elements of the user stories were the most helpful in developing your </w:t>
      </w: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initial</w:t>
      </w: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test cases?</w:t>
      </w:r>
    </w:p>
    <w:p w:rsidR="0020099C" w:rsidP="6C94A44F" w:rsidRDefault="0020099C" w14:paraId="4C6CC378" w14:textId="38AA13AC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00200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elements that were most helpful when developing these test cases were both the value statement and acceptance criteria.</w:t>
      </w:r>
      <w:r w:rsidRPr="6C94A44F" w:rsidR="0A5271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Given these 2 values, our developers can get the entire context of what the client is looking</w:t>
      </w:r>
      <w:r w:rsidRPr="6C94A44F" w:rsidR="06FF2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for and why. Thus, they will be able to tailor a more wholesome solution to their concerns and expectations.</w:t>
      </w:r>
    </w:p>
    <w:p w:rsidR="6C94A44F" w:rsidP="6C94A44F" w:rsidRDefault="6C94A44F" w14:paraId="35A0DF29" w14:textId="49417A6E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C05FC21" w:rsidP="6C94A44F" w:rsidRDefault="3C05FC21" w14:paraId="0BF1AD36" w14:textId="4BEBE6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How critical are communications between you and the Product Owner during the development of the test cases? How can the Product Owner be helpful during this phase? </w:t>
      </w:r>
    </w:p>
    <w:p w:rsidR="31A641F0" w:rsidP="6C94A44F" w:rsidRDefault="31A641F0" w14:paraId="57169357" w14:textId="6EB2147B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1A64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Communication between the Product Owner and I are critical in developing my test cases. The interaction </w:t>
      </w:r>
      <w:r w:rsidRPr="6C94A44F" w:rsidR="31A64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ensure</w:t>
      </w:r>
      <w:r w:rsidRPr="6C94A44F" w:rsidR="31A64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that I am not o</w:t>
      </w:r>
      <w:r w:rsidRPr="6C94A44F" w:rsidR="7D696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ver or under promising to my clients. It helps me to expand upon my requirements and break large </w:t>
      </w:r>
      <w:r w:rsidRPr="6C94A44F" w:rsidR="7D696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idea`s down</w:t>
      </w:r>
      <w:r w:rsidRPr="6C94A44F" w:rsidR="7D696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into smaller ones. Collaberating with him will also allow</w:t>
      </w:r>
      <w:r w:rsidRPr="6C94A44F" w:rsidR="60EE5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everyone on the team to understand what is </w:t>
      </w:r>
      <w:r w:rsidRPr="6C94A44F" w:rsidR="60EE5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actually being</w:t>
      </w:r>
      <w:r w:rsidRPr="6C94A44F" w:rsidR="60EE5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asked of them so that they can offer ideas and solutions.</w:t>
      </w:r>
    </w:p>
    <w:p w:rsidR="6C94A44F" w:rsidP="6C94A44F" w:rsidRDefault="6C94A44F" w14:paraId="4957627D" w14:textId="3AFD045D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C05FC21" w:rsidP="6C94A44F" w:rsidRDefault="3C05FC21" w14:paraId="26E32633" w14:textId="61F0FFD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What was missing from the user stories that would have been helpful?</w:t>
      </w:r>
    </w:p>
    <w:p w:rsidR="6B343F3F" w:rsidP="6C94A44F" w:rsidRDefault="6B343F3F" w14:paraId="7E3593E0" w14:textId="65261164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6B343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 good detail that would have been helpful when developing these features would have been its location. Getting input on where a user would expect to find these features and how </w:t>
      </w:r>
      <w:r w:rsidRPr="6C94A44F" w:rsidR="6B343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would they</w:t>
      </w:r>
      <w:r w:rsidRPr="6C94A44F" w:rsidR="6B343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like them to look would help us </w:t>
      </w:r>
      <w:r w:rsidRPr="6C94A44F" w:rsidR="3F7E6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to make these features </w:t>
      </w:r>
      <w:r w:rsidRPr="6C94A44F" w:rsidR="3F7E6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user friendly</w:t>
      </w:r>
      <w:r w:rsidRPr="6C94A44F" w:rsidR="3F7E6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obvious.</w:t>
      </w:r>
    </w:p>
    <w:p w:rsidR="6C94A44F" w:rsidP="6C94A44F" w:rsidRDefault="6C94A44F" w14:paraId="1480AA23" w14:textId="6C8E7851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C05FC21" w:rsidP="6C94A44F" w:rsidRDefault="3C05FC21" w14:paraId="3A3953D2" w14:textId="5E3AA7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How might you go about getting this </w:t>
      </w: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additional</w:t>
      </w: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information?</w:t>
      </w:r>
    </w:p>
    <w:p w:rsidR="34027DD5" w:rsidP="6C94A44F" w:rsidRDefault="34027DD5" w14:paraId="192188B8" w14:textId="623FA006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402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best way to get this </w:t>
      </w:r>
      <w:r w:rsidRPr="6C94A44F" w:rsidR="3402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additional</w:t>
      </w:r>
      <w:r w:rsidRPr="6C94A44F" w:rsidR="3402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information is to keep all lines of communication open. You can partner with the product manager to gather more information. You can also communicate with the development team t</w:t>
      </w:r>
      <w:r w:rsidRPr="6C94A44F" w:rsidR="05066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o get </w:t>
      </w:r>
      <w:r w:rsidRPr="6C94A44F" w:rsidR="05066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there insight</w:t>
      </w:r>
      <w:r w:rsidRPr="6C94A44F" w:rsidR="05066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as well. The product manager should have a fuller view of the entire picture when it comes to the </w:t>
      </w:r>
      <w:r w:rsidRPr="6C94A44F" w:rsidR="3989C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application</w:t>
      </w:r>
      <w:r w:rsidRPr="6C94A44F" w:rsidR="05066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So, they can help </w:t>
      </w:r>
      <w:r w:rsidRPr="6C94A44F" w:rsidR="0CE56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you navigate future problems and plans to help you expand upon these requirements and understand where they fit in the grand scheme of things.</w:t>
      </w:r>
    </w:p>
    <w:p w:rsidR="6C94A44F" w:rsidP="6C94A44F" w:rsidRDefault="6C94A44F" w14:paraId="647168AC" w14:textId="41B32591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C05FC21" w:rsidP="6C94A44F" w:rsidRDefault="3C05FC21" w14:paraId="4BBFDE0A" w14:textId="7915CE9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Create a sample email that would effectively explain your needs and prompt a proper response. Be certain to </w:t>
      </w: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identify</w:t>
      </w:r>
      <w:r w:rsidRPr="6C94A44F" w:rsidR="3C05F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recipient of the communication and the specific information you expect to receive.</w:t>
      </w:r>
    </w:p>
    <w:p w:rsidR="2ECE4C40" w:rsidP="6C94A44F" w:rsidRDefault="2ECE4C40" w14:paraId="1CA963A3" w14:textId="5230D8E8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2ECE4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Hello Christy,</w:t>
      </w:r>
    </w:p>
    <w:p w:rsidR="2ECE4C40" w:rsidP="6C94A44F" w:rsidRDefault="2ECE4C40" w14:paraId="042E4F0B" w14:textId="702C4D91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2ECE4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 am currently working on documenting a test case for the new SNHU Travel application. There were a few parts that were unclear to me. </w:t>
      </w:r>
      <w:r w:rsidRPr="6C94A44F" w:rsidR="32E13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Should there be a specific portal or page that will list each new feature? Should the search function be listed on the home </w:t>
      </w:r>
      <w:r w:rsidRPr="6C94A44F" w:rsidR="32E13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page.</w:t>
      </w:r>
      <w:r w:rsidRPr="6C94A44F" w:rsidR="32E13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Where should the price filter be </w:t>
      </w:r>
      <w:r w:rsidRPr="6C94A44F" w:rsidR="32E13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located</w:t>
      </w:r>
      <w:r w:rsidRPr="6C94A44F" w:rsidR="32E13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?</w:t>
      </w:r>
    </w:p>
    <w:p w:rsidR="3B55819C" w:rsidP="6C94A44F" w:rsidRDefault="3B55819C" w14:paraId="16A97955" w14:textId="0D018B06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B558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If you wish to meetup to discuss this matter, </w:t>
      </w:r>
      <w:r w:rsidRPr="6C94A44F" w:rsidR="3B558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Please</w:t>
      </w:r>
      <w:r w:rsidRPr="6C94A44F" w:rsidR="3B558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let me know.</w:t>
      </w:r>
    </w:p>
    <w:p w:rsidR="3B55819C" w:rsidP="6C94A44F" w:rsidRDefault="3B55819C" w14:paraId="25E3B00D" w14:textId="7AC11E59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B558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Sincerely,</w:t>
      </w:r>
    </w:p>
    <w:p w:rsidR="3B55819C" w:rsidP="6C94A44F" w:rsidRDefault="3B55819C" w14:paraId="0086EF81" w14:textId="3909137D">
      <w:pPr>
        <w:pStyle w:val="ListParagraph"/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94A44F" w:rsidR="3B558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Evan</w:t>
      </w:r>
    </w:p>
    <w:p w:rsidR="6C94A44F" w:rsidP="6C94A44F" w:rsidRDefault="6C94A44F" w14:paraId="71F2BF1A" w14:textId="04CE913F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9bf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E7F57"/>
    <w:rsid w:val="0020099C"/>
    <w:rsid w:val="0033E906"/>
    <w:rsid w:val="013B45D4"/>
    <w:rsid w:val="0163D7F8"/>
    <w:rsid w:val="05066940"/>
    <w:rsid w:val="05791CA6"/>
    <w:rsid w:val="06FF2A8D"/>
    <w:rsid w:val="0A527198"/>
    <w:rsid w:val="0B8B88C9"/>
    <w:rsid w:val="0CE56F90"/>
    <w:rsid w:val="13DE7F57"/>
    <w:rsid w:val="1F011B54"/>
    <w:rsid w:val="216AEB6D"/>
    <w:rsid w:val="2411FFA0"/>
    <w:rsid w:val="261C993C"/>
    <w:rsid w:val="28403F80"/>
    <w:rsid w:val="28E14A6C"/>
    <w:rsid w:val="2D855177"/>
    <w:rsid w:val="2ECE4C40"/>
    <w:rsid w:val="3139213A"/>
    <w:rsid w:val="31A641F0"/>
    <w:rsid w:val="32E130C2"/>
    <w:rsid w:val="34027DD5"/>
    <w:rsid w:val="3989CECE"/>
    <w:rsid w:val="3B55819C"/>
    <w:rsid w:val="3C05FC21"/>
    <w:rsid w:val="3F7E65A8"/>
    <w:rsid w:val="471AD9B8"/>
    <w:rsid w:val="48CF82CB"/>
    <w:rsid w:val="4A17F013"/>
    <w:rsid w:val="513B9793"/>
    <w:rsid w:val="54F45498"/>
    <w:rsid w:val="552D0700"/>
    <w:rsid w:val="55A9C45A"/>
    <w:rsid w:val="5E222F0B"/>
    <w:rsid w:val="5F056A30"/>
    <w:rsid w:val="60EE553E"/>
    <w:rsid w:val="6629F925"/>
    <w:rsid w:val="6A0C4891"/>
    <w:rsid w:val="6B343F3F"/>
    <w:rsid w:val="6C94A44F"/>
    <w:rsid w:val="6CF1D8AB"/>
    <w:rsid w:val="72FE39D0"/>
    <w:rsid w:val="7D69644B"/>
    <w:rsid w:val="7FE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F57"/>
  <w15:chartTrackingRefBased/>
  <w15:docId w15:val="{02CB8565-5B95-4D7A-8C73-B5920ABA16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94A44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fd079783fc46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2025-01-21T09:58:05.3982601Z</dcterms:created>
  <dcterms:modified xsi:type="dcterms:W3CDTF">2025-01-21T11:33:49.3546751Z</dcterms:modified>
  <dc:creator>Nagy, Evan</dc:creator>
  <lastModifiedBy>Nagy, Evan</lastModifiedBy>
</coreProperties>
</file>