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4C9FA3DE" w:rsidRDefault="73F6C684" w14:paraId="30DD2EA8" w14:textId="4019A1C4">
      <w:pPr>
        <w:pStyle w:val="Title"/>
        <w:suppressAutoHyphens/>
        <w:contextualSpacing/>
        <w:jc w:val="center"/>
        <w:rPr>
          <w:rFonts w:asciiTheme="majorHAnsi" w:hAnsiTheme="majorHAnsi" w:cstheme="majorBidi"/>
          <w:sz w:val="22"/>
          <w:szCs w:val="22"/>
        </w:rPr>
      </w:pPr>
      <w:r w:rsidRPr="4C9FA3DE">
        <w:rPr>
          <w:rFonts w:asciiTheme="majorHAnsi" w:hAnsiTheme="majorHAnsi" w:cstheme="majorBid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4C9FA3DE" w14:paraId="614D61A0" w14:textId="77777777">
        <w:trPr>
          <w:tblHeader/>
        </w:trPr>
        <w:tc>
          <w:tcPr>
            <w:tcW w:w="978" w:type="dxa"/>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4C9FA3DE" w14:paraId="3DF8FD65" w14:textId="77777777">
        <w:trPr>
          <w:tblHeader/>
        </w:trPr>
        <w:tc>
          <w:tcPr>
            <w:tcW w:w="978" w:type="dxa"/>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rsidRPr="006B4954" w:rsidR="00A325D0" w:rsidP="4C9FA3DE" w:rsidRDefault="363C76DD" w14:paraId="59616A6E" w14:textId="0DA5D28E">
            <w:pPr>
              <w:spacing w:line="259" w:lineRule="auto"/>
            </w:pPr>
            <w:r w:rsidRPr="4C9FA3DE">
              <w:rPr>
                <w:rFonts w:asciiTheme="majorHAnsi" w:hAnsiTheme="majorHAnsi" w:cstheme="majorBidi"/>
              </w:rPr>
              <w:t>03/16/25</w:t>
            </w:r>
          </w:p>
        </w:tc>
        <w:tc>
          <w:tcPr>
            <w:tcW w:w="1725" w:type="dxa"/>
          </w:tcPr>
          <w:p w:rsidRPr="006B4954" w:rsidR="00A325D0" w:rsidP="4C9FA3DE" w:rsidRDefault="363C76DD" w14:paraId="093CD81A" w14:textId="72D29865">
            <w:pPr>
              <w:spacing w:line="259" w:lineRule="auto"/>
            </w:pPr>
            <w:r w:rsidRPr="4C9FA3DE">
              <w:rPr>
                <w:rFonts w:asciiTheme="majorHAnsi" w:hAnsiTheme="majorHAnsi" w:cstheme="majorBidi"/>
              </w:rPr>
              <w:t>Evan Nagy</w:t>
            </w:r>
          </w:p>
        </w:tc>
        <w:tc>
          <w:tcPr>
            <w:tcW w:w="5109" w:type="dxa"/>
          </w:tcPr>
          <w:p w:rsidRPr="006B4954" w:rsidR="00A325D0" w:rsidP="4C9FA3DE" w:rsidRDefault="51A21DAE" w14:paraId="2F831255" w14:textId="48DB0922">
            <w:pPr>
              <w:shd w:val="clear" w:color="auto" w:fill="FFFFFF" w:themeFill="background1"/>
              <w:spacing w:line="259" w:lineRule="auto"/>
              <w:rPr>
                <w:szCs w:val="22"/>
              </w:rPr>
            </w:pPr>
            <w:r w:rsidRPr="4C9FA3DE">
              <w:rPr>
                <w:szCs w:val="22"/>
              </w:rPr>
              <w:t>initial creation of the CTS Software</w:t>
            </w:r>
          </w:p>
          <w:p w:rsidRPr="006B4954" w:rsidR="00A325D0" w:rsidP="4C9FA3DE" w:rsidRDefault="51A21DAE" w14:paraId="4C5996E2" w14:textId="16FF4B4F">
            <w:pPr>
              <w:shd w:val="clear" w:color="auto" w:fill="FFFFFF" w:themeFill="background1"/>
              <w:spacing w:line="259" w:lineRule="auto"/>
              <w:rPr>
                <w:szCs w:val="22"/>
              </w:rPr>
            </w:pPr>
            <w:r w:rsidRPr="4C9FA3DE">
              <w:rPr>
                <w:szCs w:val="22"/>
              </w:rPr>
              <w:t xml:space="preserve">Addition of Server side, Client Side and </w:t>
            </w:r>
          </w:p>
          <w:p w:rsidRPr="006B4954" w:rsidR="00A325D0" w:rsidP="4C9FA3DE" w:rsidRDefault="51A21DAE" w14:paraId="05F653FD" w14:textId="32D52C08">
            <w:pPr>
              <w:shd w:val="clear" w:color="auto" w:fill="FFFFFF" w:themeFill="background1"/>
              <w:spacing w:line="259" w:lineRule="auto"/>
              <w:rPr>
                <w:szCs w:val="22"/>
              </w:rPr>
            </w:pPr>
            <w:r w:rsidRPr="4C9FA3DE">
              <w:rPr>
                <w:szCs w:val="22"/>
              </w:rPr>
              <w:t>Recommendations</w:t>
            </w:r>
          </w:p>
          <w:p w:rsidRPr="006B4954" w:rsidR="00A325D0" w:rsidP="4C9FA3DE" w:rsidRDefault="51A21DAE" w14:paraId="6FC226E6" w14:textId="52AA2D29">
            <w:pPr>
              <w:shd w:val="clear" w:color="auto" w:fill="FFFFFF" w:themeFill="background1"/>
              <w:spacing w:line="259" w:lineRule="auto"/>
              <w:rPr>
                <w:szCs w:val="22"/>
              </w:rPr>
            </w:pPr>
            <w:r w:rsidRPr="4C9FA3DE">
              <w:rPr>
                <w:szCs w:val="22"/>
              </w:rPr>
              <w:t>Addition of Recommendations</w:t>
            </w:r>
          </w:p>
          <w:p w:rsidRPr="006B4954" w:rsidR="00A325D0" w:rsidP="4C9FA3DE" w:rsidRDefault="00A325D0" w14:paraId="7E3B24A0" w14:textId="2229CFF8">
            <w:pPr>
              <w:suppressAutoHyphens/>
              <w:contextualSpacing/>
              <w:rPr>
                <w:rFonts w:asciiTheme="majorHAnsi" w:hAnsiTheme="majorHAnsi" w:cstheme="majorBidi"/>
              </w:rPr>
            </w:pP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7B28D2" w:rsidP="00987146" w:rsidRDefault="49F262C4" w14:paraId="0CB4E525" w14:textId="4A583119">
      <w:r>
        <w:t xml:space="preserve">We have been asked to by CTS facilitate the development of </w:t>
      </w:r>
      <w:r w:rsidR="04F11D77">
        <w:t>a web based game Called Win it or Loose it.</w:t>
      </w:r>
      <w:r w:rsidR="6E8E3D7D">
        <w:t xml:space="preserve"> The purpose of this web application is to allow it to be used on multiple platforms.</w:t>
      </w:r>
      <w:r w:rsidR="3F65AAA7">
        <w:t xml:space="preserve"> There can be either one or several more teams within the game</w:t>
      </w:r>
      <w:r w:rsidR="3F6DC84D">
        <w:t xml:space="preserve">. Each team can have a player. There </w:t>
      </w:r>
      <w:r w:rsidR="37960F5C">
        <w:t xml:space="preserve">will </w:t>
      </w:r>
      <w:r w:rsidR="3F6DC84D">
        <w:t xml:space="preserve">be </w:t>
      </w:r>
      <w:r w:rsidR="105F38C2">
        <w:t>o</w:t>
      </w:r>
      <w:r w:rsidR="3F6DC84D">
        <w:t>ne game instance that can have 1 or more teams with one or more players</w:t>
      </w:r>
      <w:r w:rsidR="2D910D72">
        <w:t xml:space="preserve"> all these things must be unique</w:t>
      </w:r>
      <w:r w:rsidR="3F6DC84D">
        <w:t>.</w:t>
      </w:r>
      <w:r w:rsidR="71816E3B">
        <w:t xml:space="preserve"> In order to avoid multiple game instances, we should use a singleton pattern to enforce this rule.</w:t>
      </w:r>
    </w:p>
    <w:p w:rsidRPr="00B902AF" w:rsidR="007B28D2" w:rsidP="4C9FA3DE" w:rsidRDefault="007B28D2" w14:paraId="3370B811" w14:textId="77777777">
      <w:pPr>
        <w:pStyle w:val="Heading2"/>
        <w:rPr>
          <w:u w:val="single"/>
        </w:rPr>
      </w:pPr>
      <w:bookmarkStart w:name="_Toc115077321" w:id="8"/>
      <w:r w:rsidRPr="4C9FA3DE">
        <w:rPr>
          <w:u w:val="single"/>
        </w:rPr>
        <w:t>Requirements</w:t>
      </w:r>
      <w:bookmarkEnd w:id="8"/>
    </w:p>
    <w:p w:rsidRPr="00522D19" w:rsidR="007B28D2" w:rsidP="007B28D2" w:rsidRDefault="007B28D2" w14:paraId="06522DAF" w14:textId="77777777">
      <w:pPr>
        <w:rPr>
          <w:szCs w:val="22"/>
        </w:rPr>
      </w:pPr>
    </w:p>
    <w:p w:rsidRPr="006B4954" w:rsidR="00A325D0" w:rsidP="4C9FA3DE" w:rsidRDefault="1D64DAF9" w14:paraId="2A364F13" w14:textId="63796335">
      <w:pPr>
        <w:pStyle w:val="ListParagraph"/>
        <w:numPr>
          <w:ilvl w:val="0"/>
          <w:numId w:val="1"/>
        </w:numPr>
        <w:suppressAutoHyphens/>
        <w:rPr>
          <w:szCs w:val="22"/>
        </w:rPr>
      </w:pPr>
      <w:r w:rsidRPr="4C9FA3DE">
        <w:rPr>
          <w:szCs w:val="22"/>
        </w:rPr>
        <w:t>the application will display images from a library of stock drawings as clues.</w:t>
      </w:r>
    </w:p>
    <w:p w:rsidRPr="006B4954" w:rsidR="00A325D0" w:rsidP="4C9FA3DE" w:rsidRDefault="1D64DAF9" w14:paraId="208A51AB" w14:textId="1F30A50F">
      <w:pPr>
        <w:pStyle w:val="ListParagraph"/>
        <w:numPr>
          <w:ilvl w:val="0"/>
          <w:numId w:val="1"/>
        </w:numPr>
        <w:suppressAutoHyphens/>
        <w:rPr>
          <w:szCs w:val="22"/>
        </w:rPr>
      </w:pPr>
      <w:r w:rsidRPr="4C9FA3DE">
        <w:rPr>
          <w:szCs w:val="22"/>
        </w:rPr>
        <w:t xml:space="preserve"> A game consists of four rounds of play lasting one minute each. </w:t>
      </w:r>
    </w:p>
    <w:p w:rsidRPr="006B4954" w:rsidR="00A325D0" w:rsidP="4C9FA3DE" w:rsidRDefault="1D64DAF9" w14:paraId="2FF54A88" w14:textId="5658F05B">
      <w:pPr>
        <w:pStyle w:val="ListParagraph"/>
        <w:numPr>
          <w:ilvl w:val="0"/>
          <w:numId w:val="1"/>
        </w:numPr>
        <w:suppressAutoHyphens/>
        <w:rPr>
          <w:szCs w:val="22"/>
        </w:rPr>
      </w:pPr>
      <w:r w:rsidRPr="4C9FA3DE">
        <w:rPr>
          <w:szCs w:val="22"/>
        </w:rPr>
        <w:t xml:space="preserve">Drawings are rendered and are fully complete at the 30-second mark. </w:t>
      </w:r>
    </w:p>
    <w:p w:rsidRPr="006B4954" w:rsidR="00A325D0" w:rsidP="4C9FA3DE" w:rsidRDefault="1D64DAF9" w14:paraId="2FF169E8" w14:textId="54B01881">
      <w:pPr>
        <w:pStyle w:val="ListParagraph"/>
        <w:numPr>
          <w:ilvl w:val="0"/>
          <w:numId w:val="1"/>
        </w:numPr>
        <w:suppressAutoHyphens/>
        <w:rPr>
          <w:szCs w:val="22"/>
        </w:rPr>
      </w:pPr>
      <w:r w:rsidRPr="4C9FA3DE">
        <w:rPr>
          <w:szCs w:val="22"/>
        </w:rPr>
        <w:t>If the team does not guess the puzzle before time expires, the remaining teams have to offer one guess each to solve the puzzle with a 15-second time limit.</w:t>
      </w:r>
      <w:r w:rsidRPr="4C9FA3DE" w:rsidR="787E2CF1">
        <w:rPr>
          <w:szCs w:val="22"/>
        </w:rPr>
        <w:t xml:space="preserve"> </w:t>
      </w:r>
    </w:p>
    <w:p w:rsidRPr="006B4954" w:rsidR="00A325D0" w:rsidP="4C9FA3DE" w:rsidRDefault="787E2CF1" w14:paraId="6EEDDB5B" w14:textId="3BF1D7E9">
      <w:pPr>
        <w:pStyle w:val="ListParagraph"/>
        <w:numPr>
          <w:ilvl w:val="0"/>
          <w:numId w:val="1"/>
        </w:numPr>
        <w:suppressAutoHyphens/>
        <w:rPr>
          <w:szCs w:val="22"/>
        </w:rPr>
      </w:pPr>
      <w:r w:rsidRPr="4C9FA3DE">
        <w:rPr>
          <w:szCs w:val="22"/>
        </w:rPr>
        <w:t>A game will have the ability to have one or more teams involved.</w:t>
      </w:r>
    </w:p>
    <w:p w:rsidRPr="006B4954" w:rsidR="00A325D0" w:rsidP="4C9FA3DE" w:rsidRDefault="787E2CF1" w14:paraId="29D1A9B2" w14:textId="02B2C962">
      <w:pPr>
        <w:pStyle w:val="ListParagraph"/>
        <w:numPr>
          <w:ilvl w:val="0"/>
          <w:numId w:val="1"/>
        </w:numPr>
        <w:shd w:val="clear" w:color="auto" w:fill="FFFFFF" w:themeFill="background1"/>
        <w:suppressAutoHyphens/>
        <w:spacing w:line="420" w:lineRule="auto"/>
        <w:rPr>
          <w:szCs w:val="22"/>
        </w:rPr>
      </w:pPr>
      <w:r w:rsidRPr="4C9FA3DE">
        <w:rPr>
          <w:szCs w:val="22"/>
        </w:rPr>
        <w:t>Each team will have multiple players assigned to it.</w:t>
      </w:r>
    </w:p>
    <w:p w:rsidRPr="006B4954" w:rsidR="00A325D0" w:rsidP="4C9FA3DE" w:rsidRDefault="787E2CF1" w14:paraId="637091F8" w14:textId="39A94B9E">
      <w:pPr>
        <w:pStyle w:val="ListParagraph"/>
        <w:numPr>
          <w:ilvl w:val="0"/>
          <w:numId w:val="1"/>
        </w:numPr>
        <w:shd w:val="clear" w:color="auto" w:fill="FFFFFF" w:themeFill="background1"/>
        <w:suppressAutoHyphens/>
        <w:spacing w:line="420" w:lineRule="auto"/>
        <w:rPr>
          <w:szCs w:val="22"/>
        </w:rPr>
      </w:pPr>
      <w:r w:rsidRPr="4C9FA3DE">
        <w:rPr>
          <w:szCs w:val="22"/>
        </w:rPr>
        <w:t>Game and team names must be unique to allow users to check whether a name is in use when choosing a team name.</w:t>
      </w:r>
    </w:p>
    <w:p w:rsidRPr="006B4954" w:rsidR="00A325D0" w:rsidP="4C9FA3DE" w:rsidRDefault="787E2CF1" w14:paraId="23272987" w14:textId="644C3AAB">
      <w:pPr>
        <w:pStyle w:val="ListParagraph"/>
        <w:numPr>
          <w:ilvl w:val="0"/>
          <w:numId w:val="1"/>
        </w:numPr>
        <w:shd w:val="clear" w:color="auto" w:fill="FFFFFF" w:themeFill="background1"/>
        <w:suppressAutoHyphens/>
        <w:spacing w:line="420" w:lineRule="auto"/>
        <w:rPr>
          <w:szCs w:val="22"/>
        </w:rPr>
      </w:pPr>
      <w:r w:rsidRPr="4C9FA3DE">
        <w:rPr>
          <w:szCs w:val="22"/>
        </w:rPr>
        <w:t>Only one instance of the game can exist in memory at any given time. This can be accomplished by creating unique identifiers for each instance of a game, team, or player.</w:t>
      </w:r>
    </w:p>
    <w:p w:rsidRPr="006B4954" w:rsidR="00A325D0" w:rsidP="4C9FA3DE" w:rsidRDefault="00A325D0" w14:paraId="27D83F7F" w14:textId="21412FBB">
      <w:pPr>
        <w:suppressAutoHyphens/>
        <w:contextualSpacing/>
        <w:rPr>
          <w:szCs w:val="22"/>
        </w:rPr>
      </w:pPr>
    </w:p>
    <w:p w:rsidRPr="006B4954" w:rsidR="00A325D0" w:rsidP="4C9FA3DE" w:rsidRDefault="00A325D0" w14:paraId="5576E640" w14:textId="6F80675D">
      <w:pPr>
        <w:suppressAutoHyphens/>
        <w:contextualSpacing/>
        <w:rPr>
          <w:szCs w:val="22"/>
        </w:rPr>
      </w:pPr>
    </w:p>
    <w:bookmarkStart w:name="_Toc115077322" w:id="9"/>
    <w:p w:rsidRPr="006B4954" w:rsidR="00A325D0" w:rsidP="4C9FA3DE" w:rsidRDefault="00730BFB" w14:paraId="4D6BF7BF" w14:textId="77777777">
      <w:pPr>
        <w:pStyle w:val="Heading2"/>
        <w:suppressAutoHyphens/>
        <w:contextualSpacing/>
        <w:rPr>
          <w:u w:val="single"/>
        </w:rPr>
      </w:pPr>
      <w:r>
        <w:fldChar w:fldCharType="begin"/>
      </w:r>
      <w:r>
        <w:instrText>HYPERLINK \l "_2et92p0" \h</w:instrText>
      </w:r>
      <w:r>
        <w:fldChar w:fldCharType="separate"/>
      </w:r>
      <w:r w:rsidRPr="4C9FA3DE">
        <w:rPr>
          <w:u w:val="single"/>
        </w:rPr>
        <w:t>Design Constraints</w:t>
      </w:r>
      <w:r>
        <w:fldChar w:fldCharType="end"/>
      </w:r>
      <w:bookmarkEnd w:id="9"/>
    </w:p>
    <w:p w:rsidRPr="006B4954" w:rsidR="00A325D0" w:rsidP="006B4954" w:rsidRDefault="00A325D0" w14:paraId="420C33B4" w14:textId="77777777">
      <w:pPr>
        <w:suppressAutoHyphens/>
        <w:contextualSpacing/>
        <w:rPr>
          <w:rFonts w:asciiTheme="majorHAnsi" w:hAnsiTheme="majorHAnsi" w:cstheme="majorHAnsi"/>
          <w:szCs w:val="22"/>
        </w:rPr>
      </w:pPr>
    </w:p>
    <w:p w:rsidRPr="006B4954" w:rsidR="00A325D0" w:rsidP="4C9FA3DE" w:rsidRDefault="00730BFB" w14:paraId="692847A5" w14:textId="77777777">
      <w:pPr>
        <w:suppressAutoHyphens/>
        <w:contextualSpacing/>
        <w:rPr>
          <w:rFonts w:asciiTheme="majorHAnsi" w:hAnsiTheme="majorHAnsi" w:cstheme="majorBidi"/>
        </w:rPr>
      </w:pPr>
      <w:r w:rsidRPr="4C9FA3DE">
        <w:rPr>
          <w:rFonts w:asciiTheme="majorHAnsi" w:hAnsiTheme="majorHAnsi" w:cstheme="majorBidi"/>
        </w:rPr>
        <w:t>&lt;Identify the design constraints for developing the game application in a web-based distributed environment and explain the implications of the design constraints on application development.&gt;</w:t>
      </w:r>
    </w:p>
    <w:p w:rsidR="572160BD" w:rsidP="4C9FA3DE" w:rsidRDefault="572160BD" w14:paraId="5220A167" w14:textId="411E67B6">
      <w:pPr>
        <w:contextualSpacing/>
        <w:rPr>
          <w:rFonts w:asciiTheme="majorHAnsi" w:hAnsiTheme="majorHAnsi" w:cstheme="majorBidi"/>
        </w:rPr>
      </w:pPr>
      <w:r w:rsidRPr="4C9FA3DE">
        <w:rPr>
          <w:rFonts w:asciiTheme="majorHAnsi" w:hAnsiTheme="majorHAnsi" w:cstheme="majorBidi"/>
        </w:rPr>
        <w:t>Draw it or Lose it is going to be a web-based application. This application is meant to also be available on multiple platforms</w:t>
      </w:r>
      <w:r w:rsidRPr="4C9FA3DE" w:rsidR="1C8430D6">
        <w:rPr>
          <w:rFonts w:asciiTheme="majorHAnsi" w:hAnsiTheme="majorHAnsi" w:cstheme="majorBidi"/>
        </w:rPr>
        <w:t xml:space="preserve"> example, “android and Linux”. We will be using Javascript for this application primarily.</w:t>
      </w:r>
      <w:r w:rsidRPr="4C9FA3DE" w:rsidR="67D0556B">
        <w:rPr>
          <w:rFonts w:asciiTheme="majorHAnsi" w:hAnsiTheme="majorHAnsi" w:cstheme="majorBidi"/>
        </w:rPr>
        <w:t xml:space="preserve"> This is due to the main requirement of it being web-based.</w:t>
      </w:r>
      <w:r w:rsidRPr="4C9FA3DE" w:rsidR="22E7E402">
        <w:rPr>
          <w:rFonts w:asciiTheme="majorHAnsi" w:hAnsiTheme="majorHAnsi" w:cstheme="majorBidi"/>
        </w:rPr>
        <w:t xml:space="preserve"> We will also be using Java for this project since it has synergy with android studio which can be written in either </w:t>
      </w:r>
      <w:r w:rsidRPr="4C9FA3DE" w:rsidR="0FE7EB28">
        <w:rPr>
          <w:rFonts w:asciiTheme="majorHAnsi" w:hAnsiTheme="majorHAnsi" w:cstheme="majorBidi"/>
        </w:rPr>
        <w:t>java or Kotlin.</w:t>
      </w:r>
      <w:r w:rsidRPr="4C9FA3DE" w:rsidR="67D0556B">
        <w:rPr>
          <w:rFonts w:asciiTheme="majorHAnsi" w:hAnsiTheme="majorHAnsi" w:cstheme="majorBidi"/>
        </w:rPr>
        <w:t xml:space="preserve"> Later, we will have to delve into other frameworks such as android </w:t>
      </w:r>
      <w:r w:rsidRPr="4C9FA3DE" w:rsidR="2B3D247E">
        <w:rPr>
          <w:rFonts w:asciiTheme="majorHAnsi" w:hAnsiTheme="majorHAnsi" w:cstheme="majorBidi"/>
        </w:rPr>
        <w:t>and IOS to create mobile applications connected to this website.</w:t>
      </w:r>
    </w:p>
    <w:p w:rsidR="4C9FA3DE" w:rsidP="4C9FA3DE" w:rsidRDefault="4C9FA3DE" w14:paraId="7C11C689" w14:textId="6E214BA7">
      <w:pPr>
        <w:contextualSpacing/>
        <w:rPr>
          <w:rFonts w:asciiTheme="majorHAnsi" w:hAnsiTheme="majorHAnsi" w:cstheme="majorBidi"/>
        </w:rPr>
      </w:pPr>
    </w:p>
    <w:p w:rsidR="312FE186" w:rsidP="4C9FA3DE" w:rsidRDefault="312FE186" w14:paraId="281DE924" w14:textId="29082FE6">
      <w:pPr>
        <w:contextualSpacing/>
        <w:rPr>
          <w:rFonts w:asciiTheme="majorHAnsi" w:hAnsiTheme="majorHAnsi" w:cstheme="majorBidi"/>
        </w:rPr>
      </w:pPr>
      <w:r w:rsidRPr="4C9FA3DE">
        <w:rPr>
          <w:rFonts w:asciiTheme="majorHAnsi" w:hAnsiTheme="majorHAnsi" w:cstheme="majorBidi"/>
        </w:rPr>
        <w:t xml:space="preserve">We will have to conduct more research into alternative API. For example, Amazon web services, </w:t>
      </w:r>
      <w:r w:rsidRPr="4C9FA3DE" w:rsidR="7931BFDB">
        <w:rPr>
          <w:rFonts w:asciiTheme="majorHAnsi" w:hAnsiTheme="majorHAnsi" w:cstheme="majorBidi"/>
        </w:rPr>
        <w:t>they</w:t>
      </w:r>
      <w:r w:rsidRPr="4C9FA3DE">
        <w:rPr>
          <w:rFonts w:asciiTheme="majorHAnsi" w:hAnsiTheme="majorHAnsi" w:cstheme="majorBidi"/>
        </w:rPr>
        <w:t xml:space="preserve"> are heavily focused on Internet </w:t>
      </w:r>
      <w:r w:rsidRPr="4C9FA3DE" w:rsidR="5C4721AA">
        <w:rPr>
          <w:rFonts w:asciiTheme="majorHAnsi" w:hAnsiTheme="majorHAnsi" w:cstheme="majorBidi"/>
        </w:rPr>
        <w:t xml:space="preserve">related </w:t>
      </w:r>
      <w:r w:rsidRPr="4C9FA3DE">
        <w:rPr>
          <w:rFonts w:asciiTheme="majorHAnsi" w:hAnsiTheme="majorHAnsi" w:cstheme="majorBidi"/>
        </w:rPr>
        <w:t>activ</w:t>
      </w:r>
      <w:r w:rsidRPr="4C9FA3DE" w:rsidR="1AAEA12C">
        <w:rPr>
          <w:rFonts w:asciiTheme="majorHAnsi" w:hAnsiTheme="majorHAnsi" w:cstheme="majorBidi"/>
        </w:rPr>
        <w:t>ities</w:t>
      </w:r>
      <w:r w:rsidRPr="4C9FA3DE" w:rsidR="78A04794">
        <w:rPr>
          <w:rFonts w:asciiTheme="majorHAnsi" w:hAnsiTheme="majorHAnsi" w:cstheme="majorBidi"/>
        </w:rPr>
        <w:t xml:space="preserve"> and may help us deliver our code onto the internet</w:t>
      </w:r>
      <w:r w:rsidRPr="4C9FA3DE" w:rsidR="22F7641A">
        <w:rPr>
          <w:rFonts w:asciiTheme="majorHAnsi" w:hAnsiTheme="majorHAnsi" w:cstheme="majorBidi"/>
        </w:rPr>
        <w:t xml:space="preserve"> more efficiently</w:t>
      </w:r>
      <w:r w:rsidRPr="4C9FA3DE" w:rsidR="78A04794">
        <w:rPr>
          <w:rFonts w:asciiTheme="majorHAnsi" w:hAnsiTheme="majorHAnsi" w:cstheme="majorBidi"/>
        </w:rPr>
        <w:t>.</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2"/>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27E32FF9" w:rsidP="0C255358" w:rsidRDefault="27E32FF9" w14:paraId="356A720E" w14:textId="7DAE608E">
      <w:pPr>
        <w:spacing w:line="259" w:lineRule="auto"/>
        <w:rPr>
          <w:rFonts w:ascii="Calibri" w:hAnsi="Calibri" w:cs="Latha" w:asciiTheme="majorAscii" w:hAnsiTheme="majorAscii" w:cstheme="majorBidi"/>
        </w:rPr>
      </w:pPr>
      <w:r w:rsidRPr="0C255358" w:rsidR="27E32FF9">
        <w:rPr>
          <w:rFonts w:ascii="Calibri" w:hAnsi="Calibri" w:cs="Latha" w:asciiTheme="majorAscii" w:hAnsiTheme="majorAscii" w:cstheme="majorBidi"/>
        </w:rPr>
        <w:t xml:space="preserve">The </w:t>
      </w:r>
      <w:r w:rsidRPr="0C255358" w:rsidR="2C9A24D7">
        <w:rPr>
          <w:rFonts w:ascii="Calibri" w:hAnsi="Calibri" w:cs="Latha" w:asciiTheme="majorAscii" w:hAnsiTheme="majorAscii" w:cstheme="majorBidi"/>
        </w:rPr>
        <w:t>Program Driver</w:t>
      </w:r>
      <w:r w:rsidRPr="0C255358" w:rsidR="27E32FF9">
        <w:rPr>
          <w:rFonts w:ascii="Calibri" w:hAnsi="Calibri" w:cs="Latha" w:asciiTheme="majorAscii" w:hAnsiTheme="majorAscii" w:cstheme="majorBidi"/>
        </w:rPr>
        <w:t xml:space="preserve"> Class will be used as our Main class which is used to start the game. We will</w:t>
      </w:r>
      <w:r w:rsidRPr="0C255358" w:rsidR="5C70B9F2">
        <w:rPr>
          <w:rFonts w:ascii="Calibri" w:hAnsi="Calibri" w:cs="Latha" w:asciiTheme="majorAscii" w:hAnsiTheme="majorAscii" w:cstheme="majorBidi"/>
        </w:rPr>
        <w:t xml:space="preserve"> associate a </w:t>
      </w:r>
      <w:r w:rsidRPr="0C255358" w:rsidR="4132ED82">
        <w:rPr>
          <w:rFonts w:ascii="Calibri" w:hAnsi="Calibri" w:cs="Latha" w:asciiTheme="majorAscii" w:hAnsiTheme="majorAscii" w:cstheme="majorBidi"/>
        </w:rPr>
        <w:t>Singleton Tester</w:t>
      </w:r>
      <w:r w:rsidRPr="0C255358" w:rsidR="5C70B9F2">
        <w:rPr>
          <w:rFonts w:ascii="Calibri" w:hAnsi="Calibri" w:cs="Latha" w:asciiTheme="majorAscii" w:hAnsiTheme="majorAscii" w:cstheme="majorBidi"/>
        </w:rPr>
        <w:t xml:space="preserve"> with the main logic </w:t>
      </w:r>
      <w:r w:rsidRPr="0C255358" w:rsidR="5C70B9F2">
        <w:rPr>
          <w:rFonts w:ascii="Calibri" w:hAnsi="Calibri" w:cs="Latha" w:asciiTheme="majorAscii" w:hAnsiTheme="majorAscii" w:cstheme="majorBidi"/>
        </w:rPr>
        <w:t>in order to</w:t>
      </w:r>
      <w:r w:rsidRPr="0C255358" w:rsidR="5C70B9F2">
        <w:rPr>
          <w:rFonts w:ascii="Calibri" w:hAnsi="Calibri" w:cs="Latha" w:asciiTheme="majorAscii" w:hAnsiTheme="majorAscii" w:cstheme="majorBidi"/>
        </w:rPr>
        <w:t xml:space="preserve"> test if our instances are the only instances of our game.</w:t>
      </w:r>
      <w:r w:rsidRPr="0C255358" w:rsidR="78081925">
        <w:rPr>
          <w:rFonts w:ascii="Calibri" w:hAnsi="Calibri" w:cs="Latha" w:asciiTheme="majorAscii" w:hAnsiTheme="majorAscii" w:cstheme="majorBidi"/>
        </w:rPr>
        <w:t xml:space="preserve"> Our </w:t>
      </w:r>
      <w:r w:rsidRPr="0C255358" w:rsidR="78081925">
        <w:rPr>
          <w:rFonts w:ascii="Calibri" w:hAnsi="Calibri" w:cs="Latha" w:asciiTheme="majorAscii" w:hAnsiTheme="majorAscii" w:cstheme="majorBidi"/>
        </w:rPr>
        <w:t>ProgramDriver</w:t>
      </w:r>
      <w:r w:rsidRPr="0C255358" w:rsidR="78081925">
        <w:rPr>
          <w:rFonts w:ascii="Calibri" w:hAnsi="Calibri" w:cs="Latha" w:asciiTheme="majorAscii" w:hAnsiTheme="majorAscii" w:cstheme="majorBidi"/>
        </w:rPr>
        <w:t xml:space="preserve"> will be using a single instance of our </w:t>
      </w:r>
      <w:r w:rsidRPr="0C255358" w:rsidR="78081925">
        <w:rPr>
          <w:rFonts w:ascii="Calibri" w:hAnsi="Calibri" w:cs="Latha" w:asciiTheme="majorAscii" w:hAnsiTheme="majorAscii" w:cstheme="majorBidi"/>
        </w:rPr>
        <w:t>GameService</w:t>
      </w:r>
      <w:r w:rsidRPr="0C255358" w:rsidR="78081925">
        <w:rPr>
          <w:rFonts w:ascii="Calibri" w:hAnsi="Calibri" w:cs="Latha" w:asciiTheme="majorAscii" w:hAnsiTheme="majorAscii" w:cstheme="majorBidi"/>
        </w:rPr>
        <w:t xml:space="preserve"> class which will have all the components needed to play a game.</w:t>
      </w:r>
    </w:p>
    <w:p w:rsidR="4C9FA3DE" w:rsidP="4C9FA3DE" w:rsidRDefault="4C9FA3DE" w14:paraId="0D182612" w14:textId="7AA0E6B4">
      <w:pPr>
        <w:spacing w:line="259" w:lineRule="auto"/>
        <w:rPr>
          <w:rFonts w:asciiTheme="majorHAnsi" w:hAnsiTheme="majorHAnsi" w:cstheme="majorBidi"/>
        </w:rPr>
      </w:pPr>
    </w:p>
    <w:p w:rsidR="68D72A53" w:rsidP="4C9FA3DE" w:rsidRDefault="68D72A53" w14:paraId="6281796E" w14:textId="07FAD9EA">
      <w:pPr>
        <w:spacing w:line="259" w:lineRule="auto"/>
        <w:rPr>
          <w:rFonts w:asciiTheme="majorHAnsi" w:hAnsiTheme="majorHAnsi" w:cstheme="majorBidi"/>
        </w:rPr>
      </w:pPr>
      <w:r w:rsidRPr="4C9FA3DE">
        <w:rPr>
          <w:rFonts w:asciiTheme="majorHAnsi" w:hAnsiTheme="majorHAnsi" w:cstheme="majorBidi"/>
        </w:rPr>
        <w:t xml:space="preserve">For GameService, we will set its constructor to private in order to prevent more instances of that game being created. We must always use the getInstance() method </w:t>
      </w:r>
      <w:r w:rsidRPr="4C9FA3DE" w:rsidR="18E6D17A">
        <w:rPr>
          <w:rFonts w:asciiTheme="majorHAnsi" w:hAnsiTheme="majorHAnsi" w:cstheme="majorBidi"/>
        </w:rPr>
        <w:t xml:space="preserve">in order to instantiate our GameService. getInstance() will have a check within it to determine </w:t>
      </w:r>
      <w:r w:rsidRPr="4C9FA3DE" w:rsidR="4EF50FEB">
        <w:rPr>
          <w:rFonts w:asciiTheme="majorHAnsi" w:hAnsiTheme="majorHAnsi" w:cstheme="majorBidi"/>
        </w:rPr>
        <w:t>whether we already have an instance of a game or not. It will then start an instance .</w:t>
      </w:r>
    </w:p>
    <w:p w:rsidR="4C9FA3DE" w:rsidP="4C9FA3DE" w:rsidRDefault="4C9FA3DE" w14:paraId="28530ACC" w14:textId="1A666152">
      <w:pPr>
        <w:spacing w:line="259" w:lineRule="auto"/>
        <w:rPr>
          <w:rFonts w:asciiTheme="majorHAnsi" w:hAnsiTheme="majorHAnsi" w:cstheme="majorBidi"/>
        </w:rPr>
      </w:pPr>
    </w:p>
    <w:p w:rsidR="4EF50FEB" w:rsidP="4C9FA3DE" w:rsidRDefault="4EF50FEB" w14:paraId="252BE131" w14:textId="775A491B">
      <w:pPr>
        <w:spacing w:line="259" w:lineRule="auto"/>
        <w:rPr>
          <w:rFonts w:asciiTheme="majorHAnsi" w:hAnsiTheme="majorHAnsi" w:cstheme="majorBidi"/>
        </w:rPr>
      </w:pPr>
      <w:r w:rsidRPr="4C9FA3DE">
        <w:rPr>
          <w:rFonts w:asciiTheme="majorHAnsi" w:hAnsiTheme="majorHAnsi" w:cstheme="majorBidi"/>
        </w:rPr>
        <w:t>Our Driver class w</w:t>
      </w:r>
      <w:r w:rsidRPr="4C9FA3DE" w:rsidR="4833F4DE">
        <w:rPr>
          <w:rFonts w:asciiTheme="majorHAnsi" w:hAnsiTheme="majorHAnsi" w:cstheme="majorBidi"/>
        </w:rPr>
        <w:t>ill</w:t>
      </w:r>
      <w:r w:rsidRPr="4C9FA3DE">
        <w:rPr>
          <w:rFonts w:asciiTheme="majorHAnsi" w:hAnsiTheme="majorHAnsi" w:cstheme="majorBidi"/>
        </w:rPr>
        <w:t xml:space="preserve"> have access to the addGame() Function only after the </w:t>
      </w:r>
      <w:r w:rsidRPr="4C9FA3DE" w:rsidR="601F6652">
        <w:rPr>
          <w:rFonts w:asciiTheme="majorHAnsi" w:hAnsiTheme="majorHAnsi" w:cstheme="majorBidi"/>
        </w:rPr>
        <w:t>GameService</w:t>
      </w:r>
      <w:r w:rsidRPr="4C9FA3DE">
        <w:rPr>
          <w:rFonts w:asciiTheme="majorHAnsi" w:hAnsiTheme="majorHAnsi" w:cstheme="majorBidi"/>
        </w:rPr>
        <w:t xml:space="preserve"> has been started</w:t>
      </w:r>
      <w:r w:rsidRPr="4C9FA3DE" w:rsidR="70E53C18">
        <w:rPr>
          <w:rFonts w:asciiTheme="majorHAnsi" w:hAnsiTheme="majorHAnsi" w:cstheme="majorBidi"/>
        </w:rPr>
        <w:t>.</w:t>
      </w:r>
      <w:r w:rsidRPr="4C9FA3DE" w:rsidR="61B65497">
        <w:rPr>
          <w:rFonts w:asciiTheme="majorHAnsi" w:hAnsiTheme="majorHAnsi" w:cstheme="majorBidi"/>
        </w:rPr>
        <w:t xml:space="preserve"> This function will have the ability to check and prevent any game instances with the same name from being created.</w:t>
      </w:r>
      <w:r w:rsidRPr="4C9FA3DE" w:rsidR="5DFF6DD5">
        <w:rPr>
          <w:rFonts w:asciiTheme="majorHAnsi" w:hAnsiTheme="majorHAnsi" w:cstheme="majorBidi"/>
        </w:rPr>
        <w:t xml:space="preserve"> This class will have an itterator that prevents games with the same name from </w:t>
      </w:r>
      <w:r w:rsidRPr="4C9FA3DE" w:rsidR="19C6F2EF">
        <w:rPr>
          <w:rFonts w:asciiTheme="majorHAnsi" w:hAnsiTheme="majorHAnsi" w:cstheme="majorBidi"/>
        </w:rPr>
        <w:t>occurring. After that, the list called games will update its list to include this</w:t>
      </w:r>
      <w:r w:rsidRPr="4C9FA3DE" w:rsidR="0CAB7615">
        <w:rPr>
          <w:rFonts w:asciiTheme="majorHAnsi" w:hAnsiTheme="majorHAnsi" w:cstheme="majorBidi"/>
        </w:rPr>
        <w:t xml:space="preserve"> new one.</w:t>
      </w:r>
    </w:p>
    <w:p w:rsidR="4C9FA3DE" w:rsidP="4C9FA3DE" w:rsidRDefault="4C9FA3DE" w14:paraId="1ED71EEA" w14:textId="626EB8B7">
      <w:pPr>
        <w:spacing w:line="259" w:lineRule="auto"/>
        <w:rPr>
          <w:rFonts w:asciiTheme="majorHAnsi" w:hAnsiTheme="majorHAnsi" w:cstheme="majorBidi"/>
        </w:rPr>
      </w:pPr>
    </w:p>
    <w:p w:rsidR="0CAB7615" w:rsidP="4C9FA3DE" w:rsidRDefault="0CAB7615" w14:paraId="14FED5A6" w14:textId="231CC4BC">
      <w:pPr>
        <w:spacing w:line="259" w:lineRule="auto"/>
        <w:rPr>
          <w:rFonts w:asciiTheme="majorHAnsi" w:hAnsiTheme="majorHAnsi" w:cstheme="majorBidi"/>
        </w:rPr>
      </w:pPr>
      <w:r w:rsidRPr="4C9FA3DE">
        <w:rPr>
          <w:rFonts w:asciiTheme="majorHAnsi" w:hAnsiTheme="majorHAnsi" w:cstheme="majorBidi"/>
        </w:rPr>
        <w:t xml:space="preserve">AddTeam() method will be used to add another team to a game that has been created. In order to stop another team object with the same name being added to a game. We will need to include an </w:t>
      </w:r>
      <w:r w:rsidRPr="4C9FA3DE" w:rsidR="6DEF7B42">
        <w:rPr>
          <w:rFonts w:asciiTheme="majorHAnsi" w:hAnsiTheme="majorHAnsi" w:cstheme="majorBidi"/>
        </w:rPr>
        <w:t xml:space="preserve">iterator to check the team </w:t>
      </w:r>
      <w:r w:rsidRPr="4C9FA3DE" w:rsidR="41938EAE">
        <w:rPr>
          <w:rFonts w:asciiTheme="majorHAnsi" w:hAnsiTheme="majorHAnsi" w:cstheme="majorBidi"/>
        </w:rPr>
        <w:t>names. Finally</w:t>
      </w:r>
      <w:r w:rsidRPr="4C9FA3DE" w:rsidR="6DEF7B42">
        <w:rPr>
          <w:rFonts w:asciiTheme="majorHAnsi" w:hAnsiTheme="majorHAnsi" w:cstheme="majorBidi"/>
        </w:rPr>
        <w:t>, the list teams will include this new team object.</w:t>
      </w:r>
    </w:p>
    <w:p w:rsidR="4C9FA3DE" w:rsidP="4C9FA3DE" w:rsidRDefault="4C9FA3DE" w14:paraId="107C8BC8" w14:textId="6667774B">
      <w:pPr>
        <w:spacing w:line="259" w:lineRule="auto"/>
        <w:rPr>
          <w:rFonts w:asciiTheme="majorHAnsi" w:hAnsiTheme="majorHAnsi" w:cstheme="majorBidi"/>
        </w:rPr>
      </w:pPr>
    </w:p>
    <w:p w:rsidR="527CEB8D" w:rsidP="4C9FA3DE" w:rsidRDefault="527CEB8D" w14:paraId="6B4136C5" w14:textId="7F3419E0">
      <w:pPr>
        <w:spacing w:line="259" w:lineRule="auto"/>
        <w:rPr>
          <w:rFonts w:asciiTheme="majorHAnsi" w:hAnsiTheme="majorHAnsi" w:cstheme="majorBidi"/>
        </w:rPr>
      </w:pPr>
      <w:r w:rsidRPr="4C9FA3DE">
        <w:rPr>
          <w:rFonts w:asciiTheme="majorHAnsi" w:hAnsiTheme="majorHAnsi" w:cstheme="majorBidi"/>
        </w:rPr>
        <w:t>AddPlayer() method can be used to add a player to a team. A team must first be formed in order to add a player. To stop a player name conflic</w:t>
      </w:r>
      <w:r w:rsidRPr="4C9FA3DE" w:rsidR="1BE91EAE">
        <w:rPr>
          <w:rFonts w:asciiTheme="majorHAnsi" w:hAnsiTheme="majorHAnsi" w:cstheme="majorBidi"/>
        </w:rPr>
        <w:t>t, an iterator will be employed to prevent a name collision from occurring.</w:t>
      </w:r>
    </w:p>
    <w:p w:rsidR="4C9FA3DE" w:rsidP="4C9FA3DE" w:rsidRDefault="4C9FA3DE" w14:paraId="451DF5E5" w14:textId="277CFD75">
      <w:pPr>
        <w:spacing w:line="259" w:lineRule="auto"/>
        <w:rPr>
          <w:rFonts w:asciiTheme="majorHAnsi" w:hAnsiTheme="majorHAnsi" w:cstheme="majorBidi"/>
        </w:rPr>
      </w:pPr>
    </w:p>
    <w:p w:rsidR="4A9B5D08" w:rsidP="4C9FA3DE" w:rsidRDefault="4A9B5D08" w14:paraId="63A39674" w14:textId="792E65E9">
      <w:pPr>
        <w:spacing w:line="259" w:lineRule="auto"/>
        <w:rPr>
          <w:rFonts w:asciiTheme="majorHAnsi" w:hAnsiTheme="majorHAnsi" w:cstheme="majorBidi"/>
        </w:rPr>
      </w:pPr>
      <w:r w:rsidRPr="4C9FA3DE">
        <w:rPr>
          <w:rFonts w:asciiTheme="majorHAnsi" w:hAnsiTheme="majorHAnsi" w:cstheme="majorBidi"/>
        </w:rPr>
        <w:t xml:space="preserve">The classes Player,Team and Game are all subclasses of our Entity object. We have protected attributes, </w:t>
      </w:r>
      <w:r w:rsidRPr="4C9FA3DE" w:rsidR="3C5841F7">
        <w:rPr>
          <w:rFonts w:asciiTheme="majorHAnsi" w:hAnsiTheme="majorHAnsi" w:cstheme="majorBidi"/>
        </w:rPr>
        <w:t>name and id. Only overloaded constructors may be used in order to prevent Null objects from being created.</w:t>
      </w:r>
    </w:p>
    <w:p w:rsidR="4C9FA3DE" w:rsidP="4C9FA3DE" w:rsidRDefault="4C9FA3DE" w14:paraId="794A5EB2" w14:textId="573CD73F">
      <w:pPr>
        <w:spacing w:line="259" w:lineRule="auto"/>
        <w:rPr>
          <w:rFonts w:asciiTheme="majorHAnsi" w:hAnsiTheme="majorHAnsi" w:cstheme="majorBidi"/>
        </w:rPr>
      </w:pPr>
    </w:p>
    <w:p w:rsidR="099F30BA" w:rsidP="4C9FA3DE" w:rsidRDefault="099F30BA" w14:paraId="150A258F" w14:textId="38E6B940">
      <w:pPr>
        <w:spacing w:line="259" w:lineRule="auto"/>
        <w:rPr>
          <w:rFonts w:asciiTheme="majorHAnsi" w:hAnsiTheme="majorHAnsi" w:cstheme="majorBidi"/>
        </w:rPr>
      </w:pPr>
      <w:r w:rsidRPr="4C9FA3DE">
        <w:rPr>
          <w:rFonts w:asciiTheme="majorHAnsi" w:hAnsiTheme="majorHAnsi" w:cstheme="majorBidi"/>
        </w:rPr>
        <w:t xml:space="preserve">Multiple Object-Oriented Programming (OOP) techniques are being displayed in this UML design. Overloading of constructors and extending </w:t>
      </w:r>
      <w:r w:rsidRPr="4C9FA3DE" w:rsidR="76C53E72">
        <w:rPr>
          <w:rFonts w:asciiTheme="majorHAnsi" w:hAnsiTheme="majorHAnsi" w:cstheme="majorBidi"/>
        </w:rPr>
        <w:t xml:space="preserve">the Entity Class are displays of polymorphism and inheritence. When we refer to </w:t>
      </w:r>
      <w:r w:rsidRPr="4C9FA3DE" w:rsidR="0802DA8B">
        <w:rPr>
          <w:rFonts w:asciiTheme="majorHAnsi" w:hAnsiTheme="majorHAnsi" w:cstheme="majorBidi"/>
        </w:rPr>
        <w:t xml:space="preserve">our logic for adding teams, we are demonstrating encapsulation and abstraction. Although it is impossible to </w:t>
      </w:r>
      <w:r w:rsidRPr="4C9FA3DE" w:rsidR="1F44EB51">
        <w:rPr>
          <w:rFonts w:asciiTheme="majorHAnsi" w:hAnsiTheme="majorHAnsi" w:cstheme="majorBidi"/>
        </w:rPr>
        <w:t>create a team object, we can still create a team via the addTeam Method.</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4C9FA3DE" w:rsidRDefault="00A325D0" w14:paraId="72F7885A" w14:textId="77777777">
      <w:pPr>
        <w:suppressAutoHyphens/>
        <w:contextualSpacing/>
        <w:rPr>
          <w:rFonts w:asciiTheme="majorHAnsi" w:hAnsiTheme="majorHAnsi" w:cstheme="majorBidi"/>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2402718F"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2402718F"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4C9FA3DE" w:rsidRDefault="0FDBB38A" w14:paraId="1395BF37" w14:textId="1093BA78">
            <w:pPr>
              <w:spacing w:line="259" w:lineRule="auto"/>
              <w:rPr>
                <w:rFonts w:asciiTheme="majorHAnsi" w:hAnsiTheme="majorHAnsi" w:cstheme="majorBidi"/>
              </w:rPr>
            </w:pPr>
            <w:r w:rsidRPr="4C9FA3DE">
              <w:rPr>
                <w:rFonts w:asciiTheme="majorHAnsi" w:hAnsiTheme="majorHAnsi" w:cstheme="majorBidi"/>
              </w:rPr>
              <w:t xml:space="preserve">Mac is naturally </w:t>
            </w:r>
            <w:r w:rsidRPr="4C9FA3DE" w:rsidR="65FE53C9">
              <w:rPr>
                <w:rFonts w:asciiTheme="majorHAnsi" w:hAnsiTheme="majorHAnsi" w:cstheme="majorBidi"/>
              </w:rPr>
              <w:t>Intergrated</w:t>
            </w:r>
            <w:r w:rsidRPr="4C9FA3DE">
              <w:rPr>
                <w:rFonts w:asciiTheme="majorHAnsi" w:hAnsiTheme="majorHAnsi" w:cstheme="majorBidi"/>
              </w:rPr>
              <w:t xml:space="preserve"> with other Apple devices and contain Tool Kits pre-installed. Mac is considered to have a good level of securi</w:t>
            </w:r>
            <w:r w:rsidRPr="4C9FA3DE" w:rsidR="62646688">
              <w:rPr>
                <w:rFonts w:asciiTheme="majorHAnsi" w:hAnsiTheme="majorHAnsi" w:cstheme="majorBidi"/>
              </w:rPr>
              <w:t>ty attached to their products. Other advantages include:user-friendly, unix compatable,</w:t>
            </w:r>
          </w:p>
          <w:p w:rsidRPr="006B4954" w:rsidR="00A325D0" w:rsidP="4C9FA3DE" w:rsidRDefault="72F512F1" w14:paraId="5E095494" w14:textId="121833B9">
            <w:pPr>
              <w:spacing w:line="259" w:lineRule="auto"/>
              <w:rPr>
                <w:rFonts w:asciiTheme="majorHAnsi" w:hAnsiTheme="majorHAnsi" w:cstheme="majorBidi"/>
              </w:rPr>
            </w:pPr>
            <w:r w:rsidRPr="4C9FA3DE">
              <w:rPr>
                <w:rFonts w:asciiTheme="majorHAnsi" w:hAnsiTheme="majorHAnsi" w:cstheme="majorBidi"/>
              </w:rPr>
              <w:t>Disadvantages include cos, scalability and low customization.</w:t>
            </w:r>
          </w:p>
        </w:tc>
        <w:tc>
          <w:tcPr>
            <w:tcW w:w="1890" w:type="dxa"/>
            <w:shd w:val="clear" w:color="auto" w:fill="auto"/>
            <w:tcMar>
              <w:top w:w="0" w:type="dxa"/>
              <w:left w:w="115" w:type="dxa"/>
              <w:bottom w:w="0" w:type="dxa"/>
              <w:right w:w="115" w:type="dxa"/>
            </w:tcMar>
          </w:tcPr>
          <w:p w:rsidRPr="006B4954" w:rsidR="00A325D0" w:rsidP="2402718F" w:rsidRDefault="47972F52" w14:paraId="26B8FB68" w14:textId="295E00B1">
            <w:pPr>
              <w:spacing w:line="259" w:lineRule="auto"/>
              <w:rPr>
                <w:rFonts w:ascii="Calibri" w:hAnsi="Calibri" w:cs="Latha" w:asciiTheme="majorAscii" w:hAnsiTheme="majorAscii" w:cstheme="majorBidi"/>
              </w:rPr>
            </w:pPr>
            <w:r w:rsidRPr="2402718F" w:rsidR="47972F52">
              <w:rPr>
                <w:rFonts w:ascii="Calibri" w:hAnsi="Calibri" w:cs="Latha" w:asciiTheme="majorAscii" w:hAnsiTheme="majorAscii" w:cstheme="majorBidi"/>
              </w:rPr>
              <w:t xml:space="preserve">Linux is an </w:t>
            </w:r>
            <w:r w:rsidRPr="2402718F" w:rsidR="1B5259FC">
              <w:rPr>
                <w:rFonts w:ascii="Calibri" w:hAnsi="Calibri" w:cs="Latha" w:asciiTheme="majorAscii" w:hAnsiTheme="majorAscii" w:cstheme="majorBidi"/>
              </w:rPr>
              <w:t>opensource</w:t>
            </w:r>
            <w:r w:rsidRPr="2402718F" w:rsidR="47972F52">
              <w:rPr>
                <w:rFonts w:ascii="Calibri" w:hAnsi="Calibri" w:cs="Latha" w:asciiTheme="majorAscii" w:hAnsiTheme="majorAscii" w:cstheme="majorBidi"/>
              </w:rPr>
              <w:t xml:space="preserve"> operating system with thousands of variants. It is lightweight, has </w:t>
            </w:r>
            <w:r w:rsidRPr="2402718F" w:rsidR="47972F52">
              <w:rPr>
                <w:rFonts w:ascii="Calibri" w:hAnsi="Calibri" w:cs="Latha" w:asciiTheme="majorAscii" w:hAnsiTheme="majorAscii" w:cstheme="majorBidi"/>
              </w:rPr>
              <w:t>a high level</w:t>
            </w:r>
            <w:r w:rsidRPr="2402718F" w:rsidR="47972F52">
              <w:rPr>
                <w:rFonts w:ascii="Calibri" w:hAnsi="Calibri" w:cs="Latha" w:asciiTheme="majorAscii" w:hAnsiTheme="majorAscii" w:cstheme="majorBidi"/>
              </w:rPr>
              <w:t xml:space="preserve"> of performance, stable, </w:t>
            </w:r>
            <w:r w:rsidRPr="2402718F" w:rsidR="67EC1258">
              <w:rPr>
                <w:rFonts w:ascii="Calibri" w:hAnsi="Calibri" w:cs="Latha" w:asciiTheme="majorAscii" w:hAnsiTheme="majorAscii" w:cstheme="majorBidi"/>
              </w:rPr>
              <w:t>reliable</w:t>
            </w:r>
            <w:r w:rsidRPr="2402718F" w:rsidR="67EC1258">
              <w:rPr>
                <w:rFonts w:ascii="Calibri" w:hAnsi="Calibri" w:cs="Latha" w:asciiTheme="majorAscii" w:hAnsiTheme="majorAscii" w:cstheme="majorBidi"/>
              </w:rPr>
              <w:t xml:space="preserve"> and secure.</w:t>
            </w:r>
          </w:p>
          <w:p w:rsidRPr="006B4954" w:rsidR="00A325D0" w:rsidP="4C9FA3DE" w:rsidRDefault="67EC1258" w14:paraId="1072FDCD" w14:textId="33F987A1">
            <w:pPr>
              <w:spacing w:line="259" w:lineRule="auto"/>
              <w:rPr>
                <w:rFonts w:asciiTheme="majorHAnsi" w:hAnsiTheme="majorHAnsi" w:cstheme="majorBidi"/>
              </w:rPr>
            </w:pPr>
            <w:r w:rsidRPr="4C9FA3DE">
              <w:rPr>
                <w:rFonts w:asciiTheme="majorHAnsi" w:hAnsiTheme="majorHAnsi" w:cstheme="majorBidi"/>
              </w:rPr>
              <w:t>Advantages include:</w:t>
            </w:r>
          </w:p>
          <w:p w:rsidRPr="006B4954" w:rsidR="00A325D0" w:rsidP="4C9FA3DE" w:rsidRDefault="67EC1258" w14:paraId="6A92201F" w14:textId="2A5921FF">
            <w:pPr>
              <w:spacing w:line="259" w:lineRule="auto"/>
              <w:rPr>
                <w:rFonts w:asciiTheme="majorHAnsi" w:hAnsiTheme="majorHAnsi" w:cstheme="majorBidi"/>
              </w:rPr>
            </w:pPr>
            <w:r w:rsidRPr="4C9FA3DE">
              <w:rPr>
                <w:rFonts w:asciiTheme="majorHAnsi" w:hAnsiTheme="majorHAnsi" w:cstheme="majorBidi"/>
              </w:rPr>
              <w:t xml:space="preserve"> Cost effectiveness, </w:t>
            </w:r>
            <w:r w:rsidRPr="4C9FA3DE" w:rsidR="32D0B3F4">
              <w:rPr>
                <w:rFonts w:asciiTheme="majorHAnsi" w:hAnsiTheme="majorHAnsi" w:cstheme="majorBidi"/>
              </w:rPr>
              <w:t>flexibility</w:t>
            </w:r>
            <w:r w:rsidRPr="4C9FA3DE">
              <w:rPr>
                <w:rFonts w:asciiTheme="majorHAnsi" w:hAnsiTheme="majorHAnsi" w:cstheme="majorBidi"/>
              </w:rPr>
              <w:t>, and a wide selection of tools.</w:t>
            </w:r>
          </w:p>
          <w:p w:rsidRPr="006B4954" w:rsidR="00A325D0" w:rsidP="4C9FA3DE" w:rsidRDefault="00A325D0" w14:paraId="757BC4E1" w14:textId="791D225A">
            <w:pPr>
              <w:spacing w:line="259" w:lineRule="auto"/>
              <w:rPr>
                <w:rFonts w:asciiTheme="majorHAnsi" w:hAnsiTheme="majorHAnsi" w:cstheme="majorBidi"/>
              </w:rPr>
            </w:pPr>
          </w:p>
          <w:p w:rsidRPr="006B4954" w:rsidR="00A325D0" w:rsidP="4C9FA3DE" w:rsidRDefault="468D29BB" w14:paraId="6418AE45" w14:textId="1843E334">
            <w:pPr>
              <w:spacing w:line="259" w:lineRule="auto"/>
              <w:rPr>
                <w:rFonts w:asciiTheme="majorHAnsi" w:hAnsiTheme="majorHAnsi" w:cstheme="majorBidi"/>
              </w:rPr>
            </w:pPr>
            <w:r w:rsidRPr="4C9FA3DE">
              <w:rPr>
                <w:rFonts w:asciiTheme="majorHAnsi" w:hAnsiTheme="majorHAnsi" w:cstheme="majorBidi"/>
              </w:rPr>
              <w:t>Disadvantages</w:t>
            </w:r>
            <w:r w:rsidRPr="4C9FA3DE" w:rsidR="67EC1258">
              <w:rPr>
                <w:rFonts w:asciiTheme="majorHAnsi" w:hAnsiTheme="majorHAnsi" w:cstheme="majorBidi"/>
              </w:rPr>
              <w:t xml:space="preserve"> include:</w:t>
            </w:r>
          </w:p>
          <w:p w:rsidRPr="006B4954" w:rsidR="00A325D0" w:rsidP="4C9FA3DE" w:rsidRDefault="0D5903DA" w14:paraId="26FEAA67" w14:textId="4FF183B4">
            <w:pPr>
              <w:spacing w:line="259" w:lineRule="auto"/>
              <w:rPr>
                <w:rFonts w:asciiTheme="majorHAnsi" w:hAnsiTheme="majorHAnsi" w:cstheme="majorBidi"/>
              </w:rPr>
            </w:pPr>
            <w:r w:rsidRPr="4C9FA3DE">
              <w:rPr>
                <w:rFonts w:asciiTheme="majorHAnsi" w:hAnsiTheme="majorHAnsi" w:cstheme="majorBidi"/>
              </w:rPr>
              <w:t>Incompatible</w:t>
            </w:r>
            <w:r w:rsidRPr="4C9FA3DE" w:rsidR="67EC1258">
              <w:rPr>
                <w:rFonts w:asciiTheme="majorHAnsi" w:hAnsiTheme="majorHAnsi" w:cstheme="majorBidi"/>
              </w:rPr>
              <w:t xml:space="preserve"> with some software solutions and it contains a learning curve</w:t>
            </w:r>
          </w:p>
        </w:tc>
        <w:tc>
          <w:tcPr>
            <w:tcW w:w="1890" w:type="dxa"/>
            <w:shd w:val="clear" w:color="auto" w:fill="auto"/>
            <w:tcMar>
              <w:top w:w="0" w:type="dxa"/>
              <w:left w:w="115" w:type="dxa"/>
              <w:bottom w:w="0" w:type="dxa"/>
              <w:right w:w="115" w:type="dxa"/>
            </w:tcMar>
          </w:tcPr>
          <w:p w:rsidRPr="006B4954" w:rsidR="00A325D0" w:rsidP="4C9FA3DE" w:rsidRDefault="67EC1258" w14:paraId="49F5F018" w14:textId="476BB65C">
            <w:pPr>
              <w:spacing w:line="259" w:lineRule="auto"/>
            </w:pPr>
            <w:r w:rsidRPr="4C9FA3DE">
              <w:rPr>
                <w:rFonts w:asciiTheme="majorHAnsi" w:hAnsiTheme="majorHAnsi" w:cstheme="majorBidi"/>
              </w:rPr>
              <w:t xml:space="preserve">Windows is a closed source operating system that is well integrated in society. Thus it contains strong </w:t>
            </w:r>
            <w:r w:rsidRPr="4C9FA3DE" w:rsidR="4080E4FE">
              <w:rPr>
                <w:rFonts w:asciiTheme="majorHAnsi" w:hAnsiTheme="majorHAnsi" w:cstheme="majorBidi"/>
              </w:rPr>
              <w:t xml:space="preserve">compatibility </w:t>
            </w:r>
            <w:r w:rsidRPr="4C9FA3DE">
              <w:rPr>
                <w:rFonts w:asciiTheme="majorHAnsi" w:hAnsiTheme="majorHAnsi" w:cstheme="majorBidi"/>
              </w:rPr>
              <w:t>advantages when compared to other operating systems.</w:t>
            </w:r>
          </w:p>
          <w:p w:rsidRPr="006B4954" w:rsidR="00A325D0" w:rsidP="4C9FA3DE" w:rsidRDefault="00A325D0" w14:paraId="4A4F4C60" w14:textId="4BDFC7BD">
            <w:pPr>
              <w:spacing w:line="259" w:lineRule="auto"/>
              <w:rPr>
                <w:rFonts w:asciiTheme="majorHAnsi" w:hAnsiTheme="majorHAnsi" w:cstheme="majorBidi"/>
              </w:rPr>
            </w:pPr>
          </w:p>
          <w:p w:rsidRPr="006B4954" w:rsidR="00A325D0" w:rsidP="4C9FA3DE" w:rsidRDefault="67EC1258" w14:paraId="23D40EC1" w14:textId="13770988">
            <w:pPr>
              <w:spacing w:line="259" w:lineRule="auto"/>
              <w:rPr>
                <w:rFonts w:asciiTheme="majorHAnsi" w:hAnsiTheme="majorHAnsi" w:cstheme="majorBidi"/>
              </w:rPr>
            </w:pPr>
            <w:r w:rsidRPr="4C9FA3DE">
              <w:rPr>
                <w:rFonts w:asciiTheme="majorHAnsi" w:hAnsiTheme="majorHAnsi" w:cstheme="majorBidi"/>
              </w:rPr>
              <w:t>Advantages include:</w:t>
            </w:r>
          </w:p>
          <w:p w:rsidRPr="006B4954" w:rsidR="00A325D0" w:rsidP="4C9FA3DE" w:rsidRDefault="67EC1258" w14:paraId="63B449C0" w14:textId="2D52B07D">
            <w:pPr>
              <w:spacing w:line="259" w:lineRule="auto"/>
              <w:rPr>
                <w:rFonts w:asciiTheme="majorHAnsi" w:hAnsiTheme="majorHAnsi" w:cstheme="majorBidi"/>
              </w:rPr>
            </w:pPr>
            <w:r w:rsidRPr="4C9FA3DE">
              <w:rPr>
                <w:rFonts w:asciiTheme="majorHAnsi" w:hAnsiTheme="majorHAnsi" w:cstheme="majorBidi"/>
              </w:rPr>
              <w:t xml:space="preserve">User Friendly, Contains Gui tools for managing your computer and easy integration with </w:t>
            </w:r>
            <w:r w:rsidRPr="4C9FA3DE" w:rsidR="3639A5E1">
              <w:rPr>
                <w:rFonts w:asciiTheme="majorHAnsi" w:hAnsiTheme="majorHAnsi" w:cstheme="majorBidi"/>
              </w:rPr>
              <w:t>Microsoft technologies.</w:t>
            </w:r>
          </w:p>
          <w:p w:rsidRPr="006B4954" w:rsidR="00A325D0" w:rsidP="4C9FA3DE" w:rsidRDefault="00A325D0" w14:paraId="2536C9A1" w14:textId="3A12139C">
            <w:pPr>
              <w:spacing w:line="259" w:lineRule="auto"/>
              <w:rPr>
                <w:rFonts w:asciiTheme="majorHAnsi" w:hAnsiTheme="majorHAnsi" w:cstheme="majorBidi"/>
              </w:rPr>
            </w:pPr>
          </w:p>
          <w:p w:rsidRPr="006B4954" w:rsidR="00A325D0" w:rsidP="4C9FA3DE" w:rsidRDefault="3639A5E1" w14:paraId="69E63D47" w14:textId="758D2AB8">
            <w:pPr>
              <w:spacing w:line="259" w:lineRule="auto"/>
              <w:rPr>
                <w:rFonts w:asciiTheme="majorHAnsi" w:hAnsiTheme="majorHAnsi" w:cstheme="majorBidi"/>
              </w:rPr>
            </w:pPr>
            <w:r w:rsidRPr="4C9FA3DE">
              <w:rPr>
                <w:rFonts w:asciiTheme="majorHAnsi" w:hAnsiTheme="majorHAnsi" w:cstheme="majorBidi"/>
              </w:rPr>
              <w:t>Disadvantages include:</w:t>
            </w:r>
          </w:p>
          <w:p w:rsidRPr="006B4954" w:rsidR="00A325D0" w:rsidP="4C9FA3DE" w:rsidRDefault="3639A5E1" w14:paraId="12DBF5D5" w14:textId="38BB1814">
            <w:pPr>
              <w:spacing w:line="259" w:lineRule="auto"/>
              <w:rPr>
                <w:rFonts w:asciiTheme="majorHAnsi" w:hAnsiTheme="majorHAnsi" w:cstheme="majorBidi"/>
              </w:rPr>
            </w:pPr>
            <w:r w:rsidRPr="4C9FA3DE">
              <w:rPr>
                <w:rFonts w:asciiTheme="majorHAnsi" w:hAnsiTheme="majorHAnsi" w:cstheme="majorBidi"/>
              </w:rPr>
              <w:t>High cost, low customization and heavy reliance on Microsoft</w:t>
            </w:r>
          </w:p>
        </w:tc>
        <w:tc>
          <w:tcPr>
            <w:tcW w:w="2080" w:type="dxa"/>
            <w:shd w:val="clear" w:color="auto" w:fill="auto"/>
            <w:tcMar>
              <w:top w:w="0" w:type="dxa"/>
              <w:left w:w="115" w:type="dxa"/>
              <w:bottom w:w="0" w:type="dxa"/>
              <w:right w:w="115" w:type="dxa"/>
            </w:tcMar>
          </w:tcPr>
          <w:p w:rsidRPr="006B4954" w:rsidR="00A325D0" w:rsidP="4C9FA3DE" w:rsidRDefault="19B26515" w14:paraId="60A6D958" w14:textId="3EDD0124">
            <w:pPr>
              <w:spacing w:line="259" w:lineRule="auto"/>
              <w:rPr>
                <w:rFonts w:asciiTheme="majorHAnsi" w:hAnsiTheme="majorHAnsi" w:cstheme="majorBidi"/>
              </w:rPr>
            </w:pPr>
            <w:r w:rsidRPr="4C9FA3DE">
              <w:rPr>
                <w:rFonts w:asciiTheme="majorHAnsi" w:hAnsiTheme="majorHAnsi" w:cstheme="majorBidi"/>
              </w:rPr>
              <w:t xml:space="preserve">Mobile Devices are </w:t>
            </w:r>
            <w:r w:rsidRPr="4C9FA3DE" w:rsidR="5658EC54">
              <w:rPr>
                <w:rFonts w:asciiTheme="majorHAnsi" w:hAnsiTheme="majorHAnsi" w:cstheme="majorBidi"/>
              </w:rPr>
              <w:t>convenient</w:t>
            </w:r>
            <w:r w:rsidRPr="4C9FA3DE">
              <w:rPr>
                <w:rFonts w:asciiTheme="majorHAnsi" w:hAnsiTheme="majorHAnsi" w:cstheme="majorBidi"/>
              </w:rPr>
              <w:t xml:space="preserve"> and </w:t>
            </w:r>
            <w:r w:rsidRPr="4C9FA3DE" w:rsidR="0FD81661">
              <w:rPr>
                <w:rFonts w:asciiTheme="majorHAnsi" w:hAnsiTheme="majorHAnsi" w:cstheme="majorBidi"/>
              </w:rPr>
              <w:t>portable</w:t>
            </w:r>
            <w:r w:rsidRPr="4C9FA3DE">
              <w:rPr>
                <w:rFonts w:asciiTheme="majorHAnsi" w:hAnsiTheme="majorHAnsi" w:cstheme="majorBidi"/>
              </w:rPr>
              <w:t>. They hand a user friendly touch interface and diverse hardware available. They have a few ad</w:t>
            </w:r>
            <w:r w:rsidRPr="4C9FA3DE" w:rsidR="70536253">
              <w:rPr>
                <w:rFonts w:asciiTheme="majorHAnsi" w:hAnsiTheme="majorHAnsi" w:cstheme="majorBidi"/>
              </w:rPr>
              <w:t>vantages such as mobile services and location based services.</w:t>
            </w:r>
          </w:p>
          <w:p w:rsidRPr="006B4954" w:rsidR="00A325D0" w:rsidP="4C9FA3DE" w:rsidRDefault="00A325D0" w14:paraId="205B30A6" w14:textId="7EC27A16">
            <w:pPr>
              <w:spacing w:line="259" w:lineRule="auto"/>
              <w:rPr>
                <w:rFonts w:asciiTheme="majorHAnsi" w:hAnsiTheme="majorHAnsi" w:cstheme="majorBidi"/>
              </w:rPr>
            </w:pPr>
          </w:p>
          <w:p w:rsidRPr="006B4954" w:rsidR="00A325D0" w:rsidP="4C9FA3DE" w:rsidRDefault="3C732A02" w14:paraId="165CF797" w14:textId="7457DA61">
            <w:pPr>
              <w:spacing w:line="259" w:lineRule="auto"/>
              <w:rPr>
                <w:rFonts w:asciiTheme="majorHAnsi" w:hAnsiTheme="majorHAnsi" w:cstheme="majorBidi"/>
              </w:rPr>
            </w:pPr>
            <w:r w:rsidRPr="4C9FA3DE">
              <w:rPr>
                <w:rFonts w:asciiTheme="majorHAnsi" w:hAnsiTheme="majorHAnsi" w:cstheme="majorBidi"/>
              </w:rPr>
              <w:t>Advantages Include:</w:t>
            </w:r>
          </w:p>
          <w:p w:rsidRPr="006B4954" w:rsidR="00A325D0" w:rsidP="4C9FA3DE" w:rsidRDefault="3C732A02" w14:paraId="150C222D" w14:textId="51F513F6">
            <w:pPr>
              <w:spacing w:line="259" w:lineRule="auto"/>
              <w:rPr>
                <w:rFonts w:asciiTheme="majorHAnsi" w:hAnsiTheme="majorHAnsi" w:cstheme="majorBidi"/>
              </w:rPr>
            </w:pPr>
            <w:r w:rsidRPr="4C9FA3DE">
              <w:rPr>
                <w:rFonts w:asciiTheme="majorHAnsi" w:hAnsiTheme="majorHAnsi" w:cstheme="majorBidi"/>
              </w:rPr>
              <w:t>Accessibility, touch interaction and application for the web</w:t>
            </w:r>
          </w:p>
          <w:p w:rsidRPr="006B4954" w:rsidR="00A325D0" w:rsidP="4C9FA3DE" w:rsidRDefault="00A325D0" w14:paraId="44C9ADC4" w14:textId="056831E4">
            <w:pPr>
              <w:spacing w:line="259" w:lineRule="auto"/>
              <w:rPr>
                <w:rFonts w:asciiTheme="majorHAnsi" w:hAnsiTheme="majorHAnsi" w:cstheme="majorBidi"/>
              </w:rPr>
            </w:pPr>
          </w:p>
          <w:p w:rsidRPr="006B4954" w:rsidR="00A325D0" w:rsidP="4C9FA3DE" w:rsidRDefault="3C732A02" w14:paraId="4FCCFE1C" w14:textId="4CAB7F75">
            <w:pPr>
              <w:spacing w:line="259" w:lineRule="auto"/>
              <w:rPr>
                <w:rFonts w:asciiTheme="majorHAnsi" w:hAnsiTheme="majorHAnsi" w:cstheme="majorBidi"/>
              </w:rPr>
            </w:pPr>
            <w:r w:rsidRPr="4C9FA3DE">
              <w:rPr>
                <w:rFonts w:asciiTheme="majorHAnsi" w:hAnsiTheme="majorHAnsi" w:cstheme="majorBidi"/>
              </w:rPr>
              <w:t>Disadvantages include:</w:t>
            </w:r>
          </w:p>
          <w:p w:rsidRPr="006B4954" w:rsidR="00A325D0" w:rsidP="4C9FA3DE" w:rsidRDefault="3C732A02" w14:paraId="1B7299A3" w14:textId="0EC5B0FF">
            <w:pPr>
              <w:spacing w:line="259" w:lineRule="auto"/>
              <w:rPr>
                <w:rFonts w:asciiTheme="majorHAnsi" w:hAnsiTheme="majorHAnsi" w:cstheme="majorBidi"/>
              </w:rPr>
            </w:pPr>
            <w:r w:rsidRPr="4C9FA3DE">
              <w:rPr>
                <w:rFonts w:asciiTheme="majorHAnsi" w:hAnsiTheme="majorHAnsi" w:cstheme="majorBidi"/>
              </w:rPr>
              <w:t>Network dependency, battery life, and performance limitations.</w:t>
            </w:r>
          </w:p>
        </w:tc>
      </w:tr>
      <w:tr w:rsidRPr="006B4954" w:rsidR="00A325D0" w:rsidTr="2402718F"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4C9FA3DE" w:rsidRDefault="3A445C47" w14:paraId="6BBED509" w14:textId="650E94A2">
            <w:pPr>
              <w:spacing w:line="259" w:lineRule="auto"/>
            </w:pPr>
            <w:r w:rsidRPr="4C9FA3DE">
              <w:rPr>
                <w:rFonts w:asciiTheme="majorHAnsi" w:hAnsiTheme="majorHAnsi" w:cstheme="majorBidi"/>
              </w:rPr>
              <w:t>Expensive for users, Moderate Time and expertise Required</w:t>
            </w:r>
          </w:p>
          <w:p w:rsidRPr="006B4954" w:rsidR="00A325D0" w:rsidP="4C9FA3DE" w:rsidRDefault="3A445C47" w14:paraId="6010720C" w14:textId="19BBDD2F">
            <w:pPr>
              <w:spacing w:line="259" w:lineRule="auto"/>
              <w:rPr>
                <w:rFonts w:asciiTheme="majorHAnsi" w:hAnsiTheme="majorHAnsi" w:cstheme="majorBidi"/>
              </w:rPr>
            </w:pPr>
            <w:r w:rsidRPr="4C9FA3DE">
              <w:rPr>
                <w:rFonts w:asciiTheme="majorHAnsi" w:hAnsiTheme="majorHAnsi" w:cstheme="majorBidi"/>
              </w:rPr>
              <w:t>Training is required to navigate the OS and it`s functionalities</w:t>
            </w:r>
          </w:p>
        </w:tc>
        <w:tc>
          <w:tcPr>
            <w:tcW w:w="1890" w:type="dxa"/>
            <w:shd w:val="clear" w:color="auto" w:fill="auto"/>
            <w:tcMar>
              <w:top w:w="0" w:type="dxa"/>
              <w:left w:w="115" w:type="dxa"/>
              <w:bottom w:w="0" w:type="dxa"/>
              <w:right w:w="115" w:type="dxa"/>
            </w:tcMar>
          </w:tcPr>
          <w:p w:rsidRPr="006B4954" w:rsidR="00A325D0" w:rsidP="4C9FA3DE" w:rsidRDefault="3A445C47" w14:paraId="71F419DD" w14:textId="14D7E8A5">
            <w:pPr>
              <w:spacing w:line="259" w:lineRule="auto"/>
              <w:rPr>
                <w:rFonts w:asciiTheme="majorHAnsi" w:hAnsiTheme="majorHAnsi" w:cstheme="majorBidi"/>
              </w:rPr>
            </w:pPr>
            <w:r w:rsidRPr="4C9FA3DE">
              <w:rPr>
                <w:rFonts w:asciiTheme="majorHAnsi" w:hAnsiTheme="majorHAnsi" w:cstheme="majorBidi"/>
              </w:rPr>
              <w:t xml:space="preserve">Alot of training is required to correctly use linux. </w:t>
            </w:r>
            <w:r w:rsidRPr="4C9FA3DE" w:rsidR="2C829B03">
              <w:rPr>
                <w:rFonts w:asciiTheme="majorHAnsi" w:hAnsiTheme="majorHAnsi" w:cstheme="majorBidi"/>
              </w:rPr>
              <w:t>It is very Flexible, support must be carefully considered when developing applications for this OS.</w:t>
            </w:r>
            <w:r w:rsidRPr="4C9FA3DE" w:rsidR="1EFD77C6">
              <w:rPr>
                <w:rFonts w:asciiTheme="majorHAnsi" w:hAnsiTheme="majorHAnsi" w:cstheme="majorBidi"/>
              </w:rPr>
              <w:t xml:space="preserve"> It has a high level of performance and customizable.</w:t>
            </w:r>
          </w:p>
        </w:tc>
        <w:tc>
          <w:tcPr>
            <w:tcW w:w="1890" w:type="dxa"/>
            <w:shd w:val="clear" w:color="auto" w:fill="auto"/>
            <w:tcMar>
              <w:top w:w="0" w:type="dxa"/>
              <w:left w:w="115" w:type="dxa"/>
              <w:bottom w:w="0" w:type="dxa"/>
              <w:right w:w="115" w:type="dxa"/>
            </w:tcMar>
          </w:tcPr>
          <w:p w:rsidRPr="006B4954" w:rsidR="00A325D0" w:rsidP="4C9FA3DE" w:rsidRDefault="452B322E" w14:paraId="3C911584" w14:textId="049FD65B">
            <w:pPr>
              <w:suppressAutoHyphens/>
              <w:contextualSpacing/>
              <w:rPr>
                <w:rFonts w:asciiTheme="majorHAnsi" w:hAnsiTheme="majorHAnsi" w:cstheme="majorBidi"/>
              </w:rPr>
            </w:pPr>
            <w:r w:rsidRPr="4C9FA3DE">
              <w:rPr>
                <w:rFonts w:asciiTheme="majorHAnsi" w:hAnsiTheme="majorHAnsi" w:cstheme="majorBidi"/>
              </w:rPr>
              <w:t>Windows is considered the default for clients. It is the standard OS for your average person and thus, most people know how to use it. It comes with a wide variety of tools</w:t>
            </w:r>
            <w:r w:rsidRPr="4C9FA3DE" w:rsidR="2C74BE54">
              <w:rPr>
                <w:rFonts w:asciiTheme="majorHAnsi" w:hAnsiTheme="majorHAnsi" w:cstheme="majorBidi"/>
              </w:rPr>
              <w:t>.</w:t>
            </w:r>
          </w:p>
        </w:tc>
        <w:tc>
          <w:tcPr>
            <w:tcW w:w="2080" w:type="dxa"/>
            <w:shd w:val="clear" w:color="auto" w:fill="auto"/>
            <w:tcMar>
              <w:top w:w="0" w:type="dxa"/>
              <w:left w:w="115" w:type="dxa"/>
              <w:bottom w:w="0" w:type="dxa"/>
              <w:right w:w="115" w:type="dxa"/>
            </w:tcMar>
          </w:tcPr>
          <w:p w:rsidRPr="006B4954" w:rsidR="00A325D0" w:rsidP="4C9FA3DE" w:rsidRDefault="2C74BE54" w14:paraId="24F347E4" w14:textId="2D593707">
            <w:pPr>
              <w:suppressAutoHyphens/>
              <w:contextualSpacing/>
              <w:rPr>
                <w:rFonts w:asciiTheme="majorHAnsi" w:hAnsiTheme="majorHAnsi" w:cstheme="majorBidi"/>
              </w:rPr>
            </w:pPr>
            <w:r w:rsidRPr="4C9FA3DE">
              <w:rPr>
                <w:rFonts w:asciiTheme="majorHAnsi" w:hAnsiTheme="majorHAnsi" w:cstheme="majorBidi"/>
              </w:rPr>
              <w:t xml:space="preserve">There are a large number of designs for Mobile devices. This includes hardware and software. You have to </w:t>
            </w:r>
            <w:r w:rsidRPr="4C9FA3DE" w:rsidR="3ADE3F6B">
              <w:rPr>
                <w:rFonts w:asciiTheme="majorHAnsi" w:hAnsiTheme="majorHAnsi" w:cstheme="majorBidi"/>
              </w:rPr>
              <w:t>optimize</w:t>
            </w:r>
            <w:r w:rsidRPr="4C9FA3DE">
              <w:rPr>
                <w:rFonts w:asciiTheme="majorHAnsi" w:hAnsiTheme="majorHAnsi" w:cstheme="majorBidi"/>
              </w:rPr>
              <w:t xml:space="preserve"> performance</w:t>
            </w:r>
            <w:r w:rsidRPr="4C9FA3DE" w:rsidR="7E71235E">
              <w:rPr>
                <w:rFonts w:asciiTheme="majorHAnsi" w:hAnsiTheme="majorHAnsi" w:cstheme="majorBidi"/>
              </w:rPr>
              <w:t xml:space="preserve"> and security because they are not known for such things.</w:t>
            </w:r>
          </w:p>
        </w:tc>
      </w:tr>
      <w:tr w:rsidRPr="006B4954" w:rsidR="00A325D0" w:rsidTr="2402718F"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4C9FA3DE" w:rsidRDefault="259B04BA" w14:paraId="0C2C8B92" w14:textId="1869A21E">
            <w:pPr>
              <w:spacing w:line="259" w:lineRule="auto"/>
              <w:rPr>
                <w:rFonts w:asciiTheme="majorHAnsi" w:hAnsiTheme="majorHAnsi" w:cstheme="majorBidi"/>
              </w:rPr>
            </w:pPr>
            <w:r w:rsidRPr="4C9FA3DE">
              <w:rPr>
                <w:rFonts w:asciiTheme="majorHAnsi" w:hAnsiTheme="majorHAnsi" w:cstheme="majorBidi"/>
              </w:rPr>
              <w:t xml:space="preserve">Many languages can be use with this OS. Languages such as </w:t>
            </w:r>
            <w:r w:rsidRPr="4C9FA3DE" w:rsidR="49CA5AC0">
              <w:rPr>
                <w:rFonts w:asciiTheme="majorHAnsi" w:hAnsiTheme="majorHAnsi" w:cstheme="majorBidi"/>
              </w:rPr>
              <w:t>front-end</w:t>
            </w:r>
            <w:r w:rsidRPr="4C9FA3DE">
              <w:rPr>
                <w:rFonts w:asciiTheme="majorHAnsi" w:hAnsiTheme="majorHAnsi" w:cstheme="majorBidi"/>
              </w:rPr>
              <w:t xml:space="preserve"> languages, (HTML/CSS) and back-end languages like JavaS</w:t>
            </w:r>
            <w:r w:rsidRPr="4C9FA3DE" w:rsidR="658852C8">
              <w:rPr>
                <w:rFonts w:asciiTheme="majorHAnsi" w:hAnsiTheme="majorHAnsi" w:cstheme="majorBidi"/>
              </w:rPr>
              <w:t>cript. It has access to many libraries need for development and access development tools like Github and Pycharm.</w:t>
            </w:r>
          </w:p>
          <w:p w:rsidRPr="006B4954" w:rsidR="00A325D0" w:rsidP="4C9FA3DE" w:rsidRDefault="00A325D0" w14:paraId="0CB26F5B" w14:textId="2390AFFA">
            <w:pPr>
              <w:spacing w:line="259" w:lineRule="auto"/>
              <w:rPr>
                <w:rFonts w:asciiTheme="majorHAnsi" w:hAnsiTheme="majorHAnsi" w:cstheme="majorBidi"/>
              </w:rPr>
            </w:pPr>
          </w:p>
        </w:tc>
        <w:tc>
          <w:tcPr>
            <w:tcW w:w="1890" w:type="dxa"/>
            <w:shd w:val="clear" w:color="auto" w:fill="auto"/>
            <w:tcMar>
              <w:top w:w="0" w:type="dxa"/>
              <w:left w:w="115" w:type="dxa"/>
              <w:bottom w:w="0" w:type="dxa"/>
              <w:right w:w="115" w:type="dxa"/>
            </w:tcMar>
          </w:tcPr>
          <w:p w:rsidRPr="006B4954" w:rsidR="00A325D0" w:rsidP="4C9FA3DE" w:rsidRDefault="021780B1" w14:paraId="3466B885" w14:textId="3CF834DB">
            <w:pPr>
              <w:contextualSpacing/>
              <w:rPr>
                <w:rFonts w:asciiTheme="majorHAnsi" w:hAnsiTheme="majorHAnsi" w:cstheme="majorBidi"/>
              </w:rPr>
            </w:pPr>
            <w:r w:rsidRPr="4C9FA3DE">
              <w:rPr>
                <w:rFonts w:asciiTheme="majorHAnsi" w:hAnsiTheme="majorHAnsi" w:cstheme="majorBidi"/>
              </w:rPr>
              <w:t>Many languages can be use with this OS. Languages such as front-end languages, (HTML/CSS) and back-end languages like JavaScript. It can leverage the customization of linux systems and can run Ruby,PHP and Python.</w:t>
            </w:r>
          </w:p>
        </w:tc>
        <w:tc>
          <w:tcPr>
            <w:tcW w:w="1890" w:type="dxa"/>
            <w:shd w:val="clear" w:color="auto" w:fill="auto"/>
            <w:tcMar>
              <w:top w:w="0" w:type="dxa"/>
              <w:left w:w="115" w:type="dxa"/>
              <w:bottom w:w="0" w:type="dxa"/>
              <w:right w:w="115" w:type="dxa"/>
            </w:tcMar>
          </w:tcPr>
          <w:p w:rsidRPr="006B4954" w:rsidR="00A325D0" w:rsidP="4C9FA3DE" w:rsidRDefault="021780B1" w14:paraId="63C1A493" w14:textId="61F08673">
            <w:pPr>
              <w:contextualSpacing/>
              <w:rPr>
                <w:rFonts w:asciiTheme="majorHAnsi" w:hAnsiTheme="majorHAnsi" w:cstheme="majorBidi"/>
              </w:rPr>
            </w:pPr>
            <w:r w:rsidRPr="4C9FA3DE">
              <w:rPr>
                <w:rFonts w:asciiTheme="majorHAnsi" w:hAnsiTheme="majorHAnsi" w:cstheme="majorBidi"/>
              </w:rPr>
              <w:t>Many languages can be use with this OS. Languages such as front-end languages, (HTML/CSS) and back-end languages like JavaScript. Developer Tools include Eclipse, command prompt and PyCharm.</w:t>
            </w:r>
          </w:p>
        </w:tc>
        <w:tc>
          <w:tcPr>
            <w:tcW w:w="2080" w:type="dxa"/>
            <w:shd w:val="clear" w:color="auto" w:fill="auto"/>
            <w:tcMar>
              <w:top w:w="0" w:type="dxa"/>
              <w:left w:w="115" w:type="dxa"/>
              <w:bottom w:w="0" w:type="dxa"/>
              <w:right w:w="115" w:type="dxa"/>
            </w:tcMar>
          </w:tcPr>
          <w:p w:rsidRPr="006B4954" w:rsidR="00A325D0" w:rsidP="4C9FA3DE" w:rsidRDefault="7A903FB8" w14:paraId="16D38893" w14:textId="3BA457AF">
            <w:pPr>
              <w:contextualSpacing/>
              <w:rPr>
                <w:rFonts w:asciiTheme="majorHAnsi" w:hAnsiTheme="majorHAnsi" w:cstheme="majorBidi"/>
              </w:rPr>
            </w:pPr>
            <w:r w:rsidRPr="4C9FA3DE">
              <w:rPr>
                <w:rFonts w:asciiTheme="majorHAnsi" w:hAnsiTheme="majorHAnsi" w:cstheme="majorBidi"/>
              </w:rPr>
              <w:t>Many languages can be use with this OS. Languages such as front-end languages, (HTML/CSS) and back-end languages like JavaScript. It can access many libraries that support front-end develo</w:t>
            </w:r>
            <w:r w:rsidRPr="4C9FA3DE" w:rsidR="377E4B62">
              <w:rPr>
                <w:rFonts w:asciiTheme="majorHAnsi" w:hAnsiTheme="majorHAnsi" w:cstheme="majorBidi"/>
              </w:rPr>
              <w:t>pment and can access languages like,php,C++ and python</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t>Recommendations</w:t>
      </w:r>
      <w:bookmarkEnd w:id="16"/>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0730BFB" w:rsidP="4C9FA3DE" w:rsidRDefault="00730BFB" w14:paraId="3155DEC6" w14:textId="228E5BD5">
      <w:pPr>
        <w:pStyle w:val="List"/>
        <w:spacing w:line="259" w:lineRule="auto"/>
        <w:rPr/>
      </w:pPr>
      <w:r w:rsidRPr="6E80DD0E" w:rsidR="00730BFB">
        <w:rPr>
          <w:b w:val="1"/>
          <w:bCs w:val="1"/>
        </w:rPr>
        <w:t>Operating Platform</w:t>
      </w:r>
      <w:r w:rsidR="00730BFB">
        <w:rPr/>
        <w:t xml:space="preserve">: </w:t>
      </w:r>
      <w:r w:rsidR="4CC30CAD">
        <w:rPr/>
        <w:t>In the case of gaming, I would recommend the Windows OS. All games are supported on Windows because It is the most widely used OS in the world. Therefore, the client will b</w:t>
      </w:r>
      <w:r w:rsidR="48A97199">
        <w:rPr/>
        <w:t xml:space="preserve">e instantly familiar with this </w:t>
      </w:r>
      <w:r w:rsidR="1248397B">
        <w:rPr/>
        <w:t>operating system,</w:t>
      </w:r>
      <w:r w:rsidR="48A97199">
        <w:rPr/>
        <w:t xml:space="preserve"> and this will lead to a smoother experience for the user.</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00730BFB" w:rsidP="4C9FA3DE" w:rsidRDefault="00730BFB" w14:paraId="25D2D75C" w14:textId="055E677A">
      <w:pPr>
        <w:pStyle w:val="List"/>
        <w:spacing w:line="259" w:lineRule="auto"/>
        <w:rPr/>
      </w:pPr>
      <w:r w:rsidRPr="6E80DD0E" w:rsidR="00730BFB">
        <w:rPr>
          <w:b w:val="1"/>
          <w:bCs w:val="1"/>
        </w:rPr>
        <w:t>Operating Systems Architectures</w:t>
      </w:r>
      <w:r w:rsidR="00730BFB">
        <w:rPr/>
        <w:t xml:space="preserve">: </w:t>
      </w:r>
      <w:r w:rsidR="0C9FACF4">
        <w:rPr/>
        <w:t>Windows has a Simple GUI for you to use. Windows supports a wide variety of languages and IDE`s for devel</w:t>
      </w:r>
      <w:r w:rsidR="20F26A8B">
        <w:rPr/>
        <w:t xml:space="preserve">opment. This can include </w:t>
      </w:r>
      <w:r w:rsidR="20F26A8B">
        <w:rPr/>
        <w:t>VS</w:t>
      </w:r>
      <w:r w:rsidR="2F7407ED">
        <w:rPr/>
        <w:t>C</w:t>
      </w:r>
      <w:r w:rsidR="20F26A8B">
        <w:rPr/>
        <w:t>ode</w:t>
      </w:r>
      <w:r w:rsidR="20F26A8B">
        <w:rPr/>
        <w:t xml:space="preserve"> and Eclipse.</w:t>
      </w:r>
    </w:p>
    <w:p w:rsidRPr="006B4954" w:rsidR="00A325D0" w:rsidP="006B4954" w:rsidRDefault="00A325D0" w14:paraId="35C78786" w14:textId="77777777">
      <w:pPr>
        <w:suppressAutoHyphens/>
        <w:contextualSpacing/>
        <w:rPr>
          <w:rFonts w:asciiTheme="majorHAnsi" w:hAnsiTheme="majorHAnsi" w:cstheme="majorHAnsi"/>
          <w:szCs w:val="22"/>
        </w:rPr>
      </w:pPr>
    </w:p>
    <w:p w:rsidR="00730BFB" w:rsidP="4C9FA3DE" w:rsidRDefault="00730BFB" w14:paraId="01E6F5FD" w14:textId="44FCFFB2">
      <w:pPr>
        <w:pStyle w:val="List"/>
        <w:spacing w:line="259" w:lineRule="auto"/>
      </w:pPr>
      <w:r w:rsidRPr="4C9FA3DE">
        <w:rPr>
          <w:b/>
          <w:bCs/>
        </w:rPr>
        <w:t>Storage Management</w:t>
      </w:r>
      <w:r>
        <w:t xml:space="preserve">: </w:t>
      </w:r>
      <w:r w:rsidR="547522E7">
        <w:t>due to windows ease of use. It is easy to navigate through storage with their Gui or command line tools. In fact,</w:t>
      </w:r>
      <w:r w:rsidR="375CE2A6">
        <w:t xml:space="preserve"> the OS manages the storage though disk manager. Windows also has a </w:t>
      </w:r>
      <w:r w:rsidR="2D237C18">
        <w:t>cloud-based</w:t>
      </w:r>
      <w:r w:rsidR="375CE2A6">
        <w:t xml:space="preserve"> service that you can use to keep your documents equal across systems.</w:t>
      </w:r>
      <w:r w:rsidR="0CEE98CF">
        <w:t xml:space="preserve"> This will allow collaboration and storage management to be easy as our project grows in scope.</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7C367B3F">
      <w:pPr>
        <w:pStyle w:val="List"/>
        <w:rPr/>
      </w:pPr>
      <w:r w:rsidRPr="0C255358" w:rsidR="00730BFB">
        <w:rPr>
          <w:b w:val="1"/>
          <w:bCs w:val="1"/>
        </w:rPr>
        <w:t>Memory Management</w:t>
      </w:r>
      <w:r w:rsidR="00730BFB">
        <w:rPr/>
        <w:t xml:space="preserve">: </w:t>
      </w:r>
      <w:r w:rsidR="2BFC3E48">
        <w:rPr/>
        <w:t xml:space="preserve">Windows </w:t>
      </w:r>
      <w:r w:rsidR="06C8EAEE">
        <w:rPr/>
        <w:t>users</w:t>
      </w:r>
      <w:r w:rsidR="2BFC3E48">
        <w:rPr/>
        <w:t xml:space="preserve"> can </w:t>
      </w:r>
      <w:r w:rsidR="24978E15">
        <w:rPr/>
        <w:t>choose either</w:t>
      </w:r>
      <w:r w:rsidR="2BFC3E48">
        <w:rPr/>
        <w:t xml:space="preserve"> virtual memory or physical memory. Virtual memory is often used for larger programs and would be considered a boon for us.</w:t>
      </w:r>
      <w:r w:rsidR="17F24A15">
        <w:rPr/>
        <w:t xml:space="preserve"> Being able to protect your physical memory and extend its use are two major benefits over pure physical memory.</w:t>
      </w:r>
    </w:p>
    <w:p w:rsidRPr="006B4954" w:rsidR="00A325D0" w:rsidP="006B4954" w:rsidRDefault="00A325D0" w14:paraId="2635872A" w14:textId="77777777">
      <w:pPr>
        <w:suppressAutoHyphens/>
        <w:contextualSpacing/>
        <w:rPr>
          <w:rFonts w:asciiTheme="majorHAnsi" w:hAnsiTheme="majorHAnsi" w:cstheme="majorHAnsi"/>
          <w:szCs w:val="22"/>
        </w:rPr>
      </w:pPr>
    </w:p>
    <w:p w:rsidR="00730BFB" w:rsidP="4C9FA3DE" w:rsidRDefault="00730BFB" w14:paraId="6CC0F08F" w14:textId="3DCDC242">
      <w:pPr>
        <w:pStyle w:val="List"/>
        <w:spacing w:line="259" w:lineRule="auto"/>
      </w:pPr>
      <w:r w:rsidRPr="4C9FA3DE">
        <w:rPr>
          <w:b/>
          <w:bCs/>
        </w:rPr>
        <w:t>Distributed Systems and Networks</w:t>
      </w:r>
      <w:r>
        <w:t xml:space="preserve">: </w:t>
      </w:r>
      <w:r w:rsidR="51757C07">
        <w:t xml:space="preserve">working with the OS is a likely problem. The developer team members should communicate with one another to find solutions for issues like lagging, queuing </w:t>
      </w:r>
      <w:r w:rsidR="465BAA22">
        <w:t>problems</w:t>
      </w:r>
      <w:r w:rsidR="51757C07">
        <w:t xml:space="preserve"> and overloaded servers</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00730BFB" w:rsidP="4C9FA3DE" w:rsidRDefault="00730BFB" w14:paraId="4477C4DB" w14:textId="3E11EFEC">
      <w:pPr>
        <w:pStyle w:val="List"/>
        <w:spacing w:line="259" w:lineRule="auto"/>
      </w:pPr>
      <w:r w:rsidRPr="4C9FA3DE">
        <w:rPr>
          <w:b/>
          <w:bCs/>
        </w:rPr>
        <w:t>Security</w:t>
      </w:r>
      <w:r>
        <w:t xml:space="preserve">: </w:t>
      </w:r>
      <w:r w:rsidR="0C28C9FF">
        <w:t xml:space="preserve">Windows can user Windows Defender, “an anti-viral software”. Which can be constantly active on a user`s system. VPtii services are </w:t>
      </w:r>
      <w:r w:rsidR="141414CD">
        <w:t>also available to further secure user data. When considering this, it will be crucial to conduct regular security checks to guar</w:t>
      </w:r>
      <w:r w:rsidR="3695F08B">
        <w:t>antee user safety and prevent unauthorized access to any personal data.</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5C67E05"/>
    <w:multiLevelType w:val="hybridMultilevel"/>
    <w:tmpl w:val="FFFFFFFF"/>
    <w:lvl w:ilvl="0" w:tplc="1772DA7A">
      <w:start w:val="1"/>
      <w:numFmt w:val="bullet"/>
      <w:lvlText w:val=""/>
      <w:lvlJc w:val="left"/>
      <w:pPr>
        <w:ind w:left="720" w:hanging="360"/>
      </w:pPr>
      <w:rPr>
        <w:rFonts w:hint="default" w:ascii="Symbol" w:hAnsi="Symbol"/>
      </w:rPr>
    </w:lvl>
    <w:lvl w:ilvl="1" w:tplc="FAC29E94">
      <w:start w:val="1"/>
      <w:numFmt w:val="bullet"/>
      <w:lvlText w:val="o"/>
      <w:lvlJc w:val="left"/>
      <w:pPr>
        <w:ind w:left="1440" w:hanging="360"/>
      </w:pPr>
      <w:rPr>
        <w:rFonts w:hint="default" w:ascii="Courier New" w:hAnsi="Courier New"/>
      </w:rPr>
    </w:lvl>
    <w:lvl w:ilvl="2" w:tplc="2D76874A">
      <w:start w:val="1"/>
      <w:numFmt w:val="bullet"/>
      <w:lvlText w:val=""/>
      <w:lvlJc w:val="left"/>
      <w:pPr>
        <w:ind w:left="2160" w:hanging="360"/>
      </w:pPr>
      <w:rPr>
        <w:rFonts w:hint="default" w:ascii="Wingdings" w:hAnsi="Wingdings"/>
      </w:rPr>
    </w:lvl>
    <w:lvl w:ilvl="3" w:tplc="C924249C">
      <w:start w:val="1"/>
      <w:numFmt w:val="bullet"/>
      <w:lvlText w:val=""/>
      <w:lvlJc w:val="left"/>
      <w:pPr>
        <w:ind w:left="2880" w:hanging="360"/>
      </w:pPr>
      <w:rPr>
        <w:rFonts w:hint="default" w:ascii="Symbol" w:hAnsi="Symbol"/>
      </w:rPr>
    </w:lvl>
    <w:lvl w:ilvl="4" w:tplc="D6504A4A">
      <w:start w:val="1"/>
      <w:numFmt w:val="bullet"/>
      <w:lvlText w:val="o"/>
      <w:lvlJc w:val="left"/>
      <w:pPr>
        <w:ind w:left="3600" w:hanging="360"/>
      </w:pPr>
      <w:rPr>
        <w:rFonts w:hint="default" w:ascii="Courier New" w:hAnsi="Courier New"/>
      </w:rPr>
    </w:lvl>
    <w:lvl w:ilvl="5" w:tplc="5FC6B0B0">
      <w:start w:val="1"/>
      <w:numFmt w:val="bullet"/>
      <w:lvlText w:val=""/>
      <w:lvlJc w:val="left"/>
      <w:pPr>
        <w:ind w:left="4320" w:hanging="360"/>
      </w:pPr>
      <w:rPr>
        <w:rFonts w:hint="default" w:ascii="Wingdings" w:hAnsi="Wingdings"/>
      </w:rPr>
    </w:lvl>
    <w:lvl w:ilvl="6" w:tplc="FE7C836E">
      <w:start w:val="1"/>
      <w:numFmt w:val="bullet"/>
      <w:lvlText w:val=""/>
      <w:lvlJc w:val="left"/>
      <w:pPr>
        <w:ind w:left="5040" w:hanging="360"/>
      </w:pPr>
      <w:rPr>
        <w:rFonts w:hint="default" w:ascii="Symbol" w:hAnsi="Symbol"/>
      </w:rPr>
    </w:lvl>
    <w:lvl w:ilvl="7" w:tplc="78CC8AC0">
      <w:start w:val="1"/>
      <w:numFmt w:val="bullet"/>
      <w:lvlText w:val="o"/>
      <w:lvlJc w:val="left"/>
      <w:pPr>
        <w:ind w:left="5760" w:hanging="360"/>
      </w:pPr>
      <w:rPr>
        <w:rFonts w:hint="default" w:ascii="Courier New" w:hAnsi="Courier New"/>
      </w:rPr>
    </w:lvl>
    <w:lvl w:ilvl="8" w:tplc="5D1A1FA8">
      <w:start w:val="1"/>
      <w:numFmt w:val="bullet"/>
      <w:lvlText w:val=""/>
      <w:lvlJc w:val="left"/>
      <w:pPr>
        <w:ind w:left="6480" w:hanging="360"/>
      </w:pPr>
      <w:rPr>
        <w:rFonts w:hint="default" w:ascii="Wingdings" w:hAnsi="Wingdings"/>
      </w:rPr>
    </w:lvl>
  </w:abstractNum>
  <w:num w:numId="1" w16cid:durableId="1375541686">
    <w:abstractNumId w:val="7"/>
  </w:num>
  <w:num w:numId="2" w16cid:durableId="1057707520">
    <w:abstractNumId w:val="6"/>
  </w:num>
  <w:num w:numId="3" w16cid:durableId="1920433643">
    <w:abstractNumId w:val="5"/>
  </w:num>
  <w:num w:numId="4" w16cid:durableId="1473668085">
    <w:abstractNumId w:val="4"/>
  </w:num>
  <w:num w:numId="5" w16cid:durableId="1975406788">
    <w:abstractNumId w:val="3"/>
  </w:num>
  <w:num w:numId="6" w16cid:durableId="732240780">
    <w:abstractNumId w:val="2"/>
  </w:num>
  <w:num w:numId="7" w16cid:durableId="1191803185">
    <w:abstractNumId w:val="1"/>
  </w:num>
  <w:num w:numId="8"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46AFE"/>
    <w:rsid w:val="00163A96"/>
    <w:rsid w:val="001B7DDA"/>
    <w:rsid w:val="002C25EE"/>
    <w:rsid w:val="002D1B79"/>
    <w:rsid w:val="003723B7"/>
    <w:rsid w:val="003E54B8"/>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A2EF6"/>
    <w:rsid w:val="00FD2C32"/>
    <w:rsid w:val="01A474FB"/>
    <w:rsid w:val="021780B1"/>
    <w:rsid w:val="02B66A7A"/>
    <w:rsid w:val="043A5C05"/>
    <w:rsid w:val="04773CCD"/>
    <w:rsid w:val="04CFC62A"/>
    <w:rsid w:val="04D42606"/>
    <w:rsid w:val="04F11D77"/>
    <w:rsid w:val="051E6C5B"/>
    <w:rsid w:val="05A36D9B"/>
    <w:rsid w:val="06413291"/>
    <w:rsid w:val="068904B5"/>
    <w:rsid w:val="06AB62F3"/>
    <w:rsid w:val="06C8EAEE"/>
    <w:rsid w:val="0802DA8B"/>
    <w:rsid w:val="093AEFA0"/>
    <w:rsid w:val="099F30BA"/>
    <w:rsid w:val="0A18FE90"/>
    <w:rsid w:val="0C255358"/>
    <w:rsid w:val="0C28C9FF"/>
    <w:rsid w:val="0C9FACF4"/>
    <w:rsid w:val="0CAB7615"/>
    <w:rsid w:val="0CEE98CF"/>
    <w:rsid w:val="0D2B09C9"/>
    <w:rsid w:val="0D5903DA"/>
    <w:rsid w:val="0EB1C2C6"/>
    <w:rsid w:val="0F75600D"/>
    <w:rsid w:val="0FD81661"/>
    <w:rsid w:val="0FDBB38A"/>
    <w:rsid w:val="0FE7EB28"/>
    <w:rsid w:val="105F38C2"/>
    <w:rsid w:val="11B3E77F"/>
    <w:rsid w:val="1248397B"/>
    <w:rsid w:val="1255D529"/>
    <w:rsid w:val="128B449A"/>
    <w:rsid w:val="13484CF1"/>
    <w:rsid w:val="136BCBB2"/>
    <w:rsid w:val="1401B751"/>
    <w:rsid w:val="141414CD"/>
    <w:rsid w:val="15357070"/>
    <w:rsid w:val="17F24A15"/>
    <w:rsid w:val="18E6D17A"/>
    <w:rsid w:val="193D0566"/>
    <w:rsid w:val="19A72F0C"/>
    <w:rsid w:val="19B26515"/>
    <w:rsid w:val="19C6F2EF"/>
    <w:rsid w:val="1A1F5F25"/>
    <w:rsid w:val="1A66DE10"/>
    <w:rsid w:val="1AAEA12C"/>
    <w:rsid w:val="1AD05A2C"/>
    <w:rsid w:val="1AF0C718"/>
    <w:rsid w:val="1B233E01"/>
    <w:rsid w:val="1B3D917F"/>
    <w:rsid w:val="1B5259FC"/>
    <w:rsid w:val="1BE91EAE"/>
    <w:rsid w:val="1C8430D6"/>
    <w:rsid w:val="1CB1EE74"/>
    <w:rsid w:val="1CD4A604"/>
    <w:rsid w:val="1CF46457"/>
    <w:rsid w:val="1CFCE6DB"/>
    <w:rsid w:val="1D64DAF9"/>
    <w:rsid w:val="1D935936"/>
    <w:rsid w:val="1DBFBE6A"/>
    <w:rsid w:val="1ED15055"/>
    <w:rsid w:val="1EFD77C6"/>
    <w:rsid w:val="1F44EB51"/>
    <w:rsid w:val="209E7787"/>
    <w:rsid w:val="20F26A8B"/>
    <w:rsid w:val="212F0E0A"/>
    <w:rsid w:val="215B4E6C"/>
    <w:rsid w:val="22E7E402"/>
    <w:rsid w:val="22F7641A"/>
    <w:rsid w:val="2402718F"/>
    <w:rsid w:val="24536A44"/>
    <w:rsid w:val="24978E15"/>
    <w:rsid w:val="250532ED"/>
    <w:rsid w:val="25093869"/>
    <w:rsid w:val="25631CD5"/>
    <w:rsid w:val="259B04BA"/>
    <w:rsid w:val="27E32FF9"/>
    <w:rsid w:val="28C2CA40"/>
    <w:rsid w:val="295BA756"/>
    <w:rsid w:val="2A0588E6"/>
    <w:rsid w:val="2B3D247E"/>
    <w:rsid w:val="2BC2550C"/>
    <w:rsid w:val="2BFC3E48"/>
    <w:rsid w:val="2C74BE54"/>
    <w:rsid w:val="2C829B03"/>
    <w:rsid w:val="2C9A24D7"/>
    <w:rsid w:val="2D237C18"/>
    <w:rsid w:val="2D419B2F"/>
    <w:rsid w:val="2D910D72"/>
    <w:rsid w:val="2D936436"/>
    <w:rsid w:val="2DC1CC8D"/>
    <w:rsid w:val="2DE04BA3"/>
    <w:rsid w:val="2EC60674"/>
    <w:rsid w:val="2F169968"/>
    <w:rsid w:val="2F7407ED"/>
    <w:rsid w:val="312F6BBA"/>
    <w:rsid w:val="312FE186"/>
    <w:rsid w:val="31395B7F"/>
    <w:rsid w:val="318ADAD9"/>
    <w:rsid w:val="32D0B3F4"/>
    <w:rsid w:val="32E280A3"/>
    <w:rsid w:val="349EC0AA"/>
    <w:rsid w:val="353BD433"/>
    <w:rsid w:val="358D89E4"/>
    <w:rsid w:val="3639A5E1"/>
    <w:rsid w:val="363C76DD"/>
    <w:rsid w:val="3690F98A"/>
    <w:rsid w:val="3695F08B"/>
    <w:rsid w:val="375CE2A6"/>
    <w:rsid w:val="3776A6A3"/>
    <w:rsid w:val="377E4B62"/>
    <w:rsid w:val="37960F5C"/>
    <w:rsid w:val="38E97ABC"/>
    <w:rsid w:val="3A445C47"/>
    <w:rsid w:val="3ADE3F6B"/>
    <w:rsid w:val="3B4A8A73"/>
    <w:rsid w:val="3BAD6086"/>
    <w:rsid w:val="3BC68947"/>
    <w:rsid w:val="3C121001"/>
    <w:rsid w:val="3C5841F7"/>
    <w:rsid w:val="3C732A02"/>
    <w:rsid w:val="3E72F5FE"/>
    <w:rsid w:val="3EB5C1F1"/>
    <w:rsid w:val="3F124EDC"/>
    <w:rsid w:val="3F65AAA7"/>
    <w:rsid w:val="3F6DC84D"/>
    <w:rsid w:val="4080E4FE"/>
    <w:rsid w:val="40EAF4B7"/>
    <w:rsid w:val="4132ED82"/>
    <w:rsid w:val="415A1C6C"/>
    <w:rsid w:val="41938EAE"/>
    <w:rsid w:val="421F9C2B"/>
    <w:rsid w:val="42844C7F"/>
    <w:rsid w:val="42BFCA32"/>
    <w:rsid w:val="42C93167"/>
    <w:rsid w:val="43505EE2"/>
    <w:rsid w:val="43D80C99"/>
    <w:rsid w:val="44870893"/>
    <w:rsid w:val="449BDCF2"/>
    <w:rsid w:val="451AFF8D"/>
    <w:rsid w:val="452B322E"/>
    <w:rsid w:val="455154DC"/>
    <w:rsid w:val="462EF095"/>
    <w:rsid w:val="465BAA22"/>
    <w:rsid w:val="468D29BB"/>
    <w:rsid w:val="47972F52"/>
    <w:rsid w:val="481F7D3C"/>
    <w:rsid w:val="4833F4DE"/>
    <w:rsid w:val="483AB580"/>
    <w:rsid w:val="48A97199"/>
    <w:rsid w:val="492C8450"/>
    <w:rsid w:val="49CA5AC0"/>
    <w:rsid w:val="49F262C4"/>
    <w:rsid w:val="4A8A6190"/>
    <w:rsid w:val="4A9B5D08"/>
    <w:rsid w:val="4C9FA3DE"/>
    <w:rsid w:val="4CC30CAD"/>
    <w:rsid w:val="4D0E498A"/>
    <w:rsid w:val="4D194D1B"/>
    <w:rsid w:val="4D42F145"/>
    <w:rsid w:val="4E790515"/>
    <w:rsid w:val="4EF50FEB"/>
    <w:rsid w:val="4F447EDB"/>
    <w:rsid w:val="51757C07"/>
    <w:rsid w:val="51A21DAE"/>
    <w:rsid w:val="524ABB14"/>
    <w:rsid w:val="527CEB8D"/>
    <w:rsid w:val="5364B8CB"/>
    <w:rsid w:val="53E006EC"/>
    <w:rsid w:val="541CBE9B"/>
    <w:rsid w:val="547522E7"/>
    <w:rsid w:val="54A7E029"/>
    <w:rsid w:val="54D1B5BB"/>
    <w:rsid w:val="5658EC54"/>
    <w:rsid w:val="572160BD"/>
    <w:rsid w:val="577572CD"/>
    <w:rsid w:val="5789BBE3"/>
    <w:rsid w:val="57DDEE51"/>
    <w:rsid w:val="595B3D84"/>
    <w:rsid w:val="5B0BA71A"/>
    <w:rsid w:val="5B1345D0"/>
    <w:rsid w:val="5B2B2623"/>
    <w:rsid w:val="5C4721AA"/>
    <w:rsid w:val="5C696131"/>
    <w:rsid w:val="5C70B9F2"/>
    <w:rsid w:val="5CCE41E8"/>
    <w:rsid w:val="5CFB1BB9"/>
    <w:rsid w:val="5D0717F1"/>
    <w:rsid w:val="5D6A549D"/>
    <w:rsid w:val="5DFF6DD5"/>
    <w:rsid w:val="5ED3C2CC"/>
    <w:rsid w:val="600D427A"/>
    <w:rsid w:val="601F6652"/>
    <w:rsid w:val="6174E933"/>
    <w:rsid w:val="618ED08C"/>
    <w:rsid w:val="61B65497"/>
    <w:rsid w:val="62646688"/>
    <w:rsid w:val="658852C8"/>
    <w:rsid w:val="65FE53C9"/>
    <w:rsid w:val="66664C9D"/>
    <w:rsid w:val="67D0556B"/>
    <w:rsid w:val="67EC1258"/>
    <w:rsid w:val="68D72A53"/>
    <w:rsid w:val="6AAF6469"/>
    <w:rsid w:val="6CDA4C62"/>
    <w:rsid w:val="6DBD143E"/>
    <w:rsid w:val="6DEF7B42"/>
    <w:rsid w:val="6E80DD0E"/>
    <w:rsid w:val="6E8E3D7D"/>
    <w:rsid w:val="6EAEE836"/>
    <w:rsid w:val="6ED82790"/>
    <w:rsid w:val="7021FCB5"/>
    <w:rsid w:val="70536253"/>
    <w:rsid w:val="70E2E690"/>
    <w:rsid w:val="70E53C18"/>
    <w:rsid w:val="713809E0"/>
    <w:rsid w:val="71458AB6"/>
    <w:rsid w:val="71816E3B"/>
    <w:rsid w:val="72F512F1"/>
    <w:rsid w:val="7338E629"/>
    <w:rsid w:val="73F44DF7"/>
    <w:rsid w:val="73F6C684"/>
    <w:rsid w:val="758A8882"/>
    <w:rsid w:val="76762276"/>
    <w:rsid w:val="76C53E72"/>
    <w:rsid w:val="78081925"/>
    <w:rsid w:val="787E2CF1"/>
    <w:rsid w:val="78A04794"/>
    <w:rsid w:val="7931BFDB"/>
    <w:rsid w:val="7A903FB8"/>
    <w:rsid w:val="7A9F75A0"/>
    <w:rsid w:val="7AFE3D8A"/>
    <w:rsid w:val="7B3C75B1"/>
    <w:rsid w:val="7C0C3885"/>
    <w:rsid w:val="7CFA6AA9"/>
    <w:rsid w:val="7D34CDBB"/>
    <w:rsid w:val="7E0BFFD1"/>
    <w:rsid w:val="7E16BC7B"/>
    <w:rsid w:val="7E216F6B"/>
    <w:rsid w:val="7E71235E"/>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2"/>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4C9FA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Nagy, Evan</lastModifiedBy>
  <revision>10</revision>
  <dcterms:created xsi:type="dcterms:W3CDTF">2025-03-31T10:51:00.0000000Z</dcterms:created>
  <dcterms:modified xsi:type="dcterms:W3CDTF">2025-04-20T04:13:19.6540375Z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